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6212" w14:textId="58687592" w:rsidR="00EF452C" w:rsidRDefault="00EC54E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3A255E3" w14:textId="05EF2BCA" w:rsidR="00EF452C" w:rsidRDefault="00EC54E5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103328534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2021年度辽宁省高等职业教育星级</w:t>
      </w:r>
      <w:r w:rsidR="00AF6791">
        <w:rPr>
          <w:rFonts w:ascii="方正小标宋简体" w:eastAsia="方正小标宋简体" w:hAnsi="方正小标宋简体" w:cs="方正小标宋简体"/>
          <w:sz w:val="44"/>
          <w:szCs w:val="44"/>
        </w:rPr>
        <w:br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专业评估结果</w:t>
      </w:r>
    </w:p>
    <w:bookmarkEnd w:id="0"/>
    <w:p w14:paraId="05C596FF" w14:textId="77777777" w:rsidR="00EF452C" w:rsidRDefault="00EF452C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9612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862"/>
        <w:gridCol w:w="3038"/>
        <w:gridCol w:w="4187"/>
        <w:gridCol w:w="1525"/>
      </w:tblGrid>
      <w:tr w:rsidR="00EF452C" w14:paraId="1C06BC8E" w14:textId="77777777">
        <w:trPr>
          <w:trHeight w:val="285"/>
          <w:tblHeader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E6A97" w14:textId="77777777" w:rsidR="00EF452C" w:rsidRDefault="00EC54E5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BCDF0" w14:textId="77777777" w:rsidR="00EF452C" w:rsidRDefault="00EC54E5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85B09" w14:textId="77777777" w:rsidR="00EF452C" w:rsidRDefault="00EC54E5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942DB" w14:textId="77777777" w:rsidR="00EF452C" w:rsidRDefault="00EC54E5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拟定星级</w:t>
            </w:r>
          </w:p>
        </w:tc>
      </w:tr>
      <w:tr w:rsidR="00EF452C" w14:paraId="65BCBE8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C43C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0882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4F54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辽宁轨道交通职业学院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155F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19E762A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5FEF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1F20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E391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1766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356BD1F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C0341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A987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D7E5B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辽宁经济职业技术学院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4B18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337E3E8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32B6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3ED9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计算机网络技术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FCE3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8068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12C8A45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0CB2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F884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B696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辽宁省交通高等专科学校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75FF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6E810F30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5D79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C1C2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1311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辽宁轨道交通职业学院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594F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554B1C3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092A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7185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E7FC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盘锦职业技术学院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7CC0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7BFC2C5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6EEA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E7A1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园林技术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EED7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8ED1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566E4E8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D42F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FF83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15B8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1EB5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7E07447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6AC4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B7AC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机械设计与制造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2087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BDE2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0A1D4D3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AFE5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B6F5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园林技术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A8D6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辽宁农业职业技术学院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FA8D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1F11760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7522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6831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道路与桥梁工程技术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0180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辽宁省交通高等专科学校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64BA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4518552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A9A8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703A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4435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辽宁机电职业技术学院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8051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5683CF4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8183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65F7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8E50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辽宁轨道交通职业学院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7B33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08D7321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39F6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6E64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酒店管理与数字化运营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CB33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4302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5D5BC5A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A9569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6B246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工程造价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0B64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D651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13726AA0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B38A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9C22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A175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DBE1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07A63F1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146A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150C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应用化工技术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5051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辽宁石化职业技术学院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1F80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58D6DCA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E9DD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9DDB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酒店管理与数字化运营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C113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E6E3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3B4A85C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C57C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1187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电子信息工程技术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50BA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辽宁机电职业技术学院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E331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4E1237F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B9C6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D001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8CA1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ECC5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2A4A3900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8E89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F28F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281B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辽宁机电职业技术学院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70CF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72F7410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98ED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99FC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康复治疗技术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36ED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辽宁医药职业学院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FBD8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5BE5159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5B67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559F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工程测量技术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9C3D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辽宁省交通高等专科学校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B81F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4E4E3D8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9A18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7E02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E7BD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22B9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36D59BA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C4F4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AE0D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汽车电子技术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1585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辽宁省交通高等专科学校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734E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2CDD4EC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1E4D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4A6E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4D35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辽宁省交通高等专科学校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CE3D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2786A5A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4E1F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CC1B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0DAF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辽宁农业职业技术学院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DA3E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371CB76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D9B8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4271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铁道机车运用与维护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BFFC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辽宁轨道交通职业学院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F98F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1C43AB15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53C5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9BA5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工程测量技术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E6D6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8D5E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EF452C" w14:paraId="705B4F1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7112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9214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现代通信技术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EE8E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AAC2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0DC0F38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75B3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3FA1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F2B5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辽宁省交通高等专科学校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E654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4F09C67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BFAB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EAC9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0738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CC4E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9E3B1F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00EE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7E8C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979E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辽宁省交通高等专科学校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740F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4F77DFE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F756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893A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5BC0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辽宁轨道交通职业学院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AEEC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1CAA685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D65C7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5309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汽车电子技术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707D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5D43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63AFD7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2AEB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4C69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铁道机车运用与维护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4811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辽宁铁道职业技术学院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8A26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9757FE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BADE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B5CB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1DF7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辽宁石化职业技术学院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65DB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21420F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8C5F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06B8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计算机网络技术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9F41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辽宁机电职业技术学院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6966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2AF43E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27FA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6DE6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E5DD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223A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0854C3B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D5E5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8425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6A3D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辽宁农业职业技术学院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8D9B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5CFAF24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5A1A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7001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A972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抚顺职业技术学院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6244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5B0E54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DDEB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5160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大数据与财务管理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AC95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辽宁经济职业技术学院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AA3F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6944E35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9285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C7C7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供用电技术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1028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9FE0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1DEAEDD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9090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2CB0E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建设工程监理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B79D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D0FF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162938A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3534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DD20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酒店管理与数字化运营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E780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0AF7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60074E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F749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8FD2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5A14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828C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32B9A12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2180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1FC9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连锁经营与管理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44AE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辽宁现代服务职业技术学院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976A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5CFE580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67859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CF5C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EB4A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沈阳北软信息职业技术学院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55C2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558413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411D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DEE6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0ACB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营口职业技术学院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E5ED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3668255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A5A7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D0A0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分析检验技术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5977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辽宁石化职业技术学院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41690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3CE5CF8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D399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8596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9EF8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6C95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FBF0E4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7B3E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E804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C4DA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BF76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4B6639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4585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D0C0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3DC0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辽宁机电职业技术学院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E120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506396E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6A76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0689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现代通信技术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94AB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辽宁铁道职业技术学院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40A8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1964DAC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21EC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3648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362C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抚顺职业技术学院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17C2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1BE9B0E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9F2B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20C7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工程造价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4CF8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94A0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38981E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571C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9C40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机电设备技术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2A60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9024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3FCB285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8B35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15BEC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53AA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7E86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BFE485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82EB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4B51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现代移动通信技术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3027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1D53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4EFAFA4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B3BB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F38E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工商企业管理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6795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ACC4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459241F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FA09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0F9A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工程造价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56C7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F801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DDA679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FA209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1E62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6313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辽宁现代服务职业技术学院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AF1C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15FCE5C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4CED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FF6E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0E6C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抚顺职业技术学院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2EDE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3C55DF7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79B5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F649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工程测量技术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21A9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20B3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76034D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B2DA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238F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FBCB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抚顺职业技术学院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7645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A94E73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9006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0CAB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D353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辽宁省交通高等专科学校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FEA1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19C2CBC0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65DC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780D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790A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辽宁经济职业技术学院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42B0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AF57C5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F42A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C68C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保险实务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C033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辽宁省交通高等专科学校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430E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186EDD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FEED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ABB1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9684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1773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AB98B9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E424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2092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5985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辽宁石化职业技术学院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35CB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401806F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DCE7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7840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护理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1BD1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辽宁医药职业学院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0EBF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5629A08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0151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5C14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铁道供电技术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4F4B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辽宁铁道职业技术学院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C2F2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D87886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FCE6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D44B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111E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抚顺职业技术学院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83EA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3834D43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95A4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9DEF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护理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B7CE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盘锦职业技术学院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3753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BC8FF3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EFB6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F970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计算机网络技术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2B88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CB3C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A69783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F3EB8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F47F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9028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辽宁轻工职业学院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3FF6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3C46FEC5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4DA2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0CDC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3F29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E386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588DE25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8914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91B3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机械设计与制造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6EEF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9701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82EFC9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1287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9C5D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8229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辽宁城市建设职业技术学院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5133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361159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C53E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C20E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7498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辽宁经济职业技术学院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EBE94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A52834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6490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C5F1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8F57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辽宁现代服务职业技术学院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E60C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93379D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26F3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07A1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80BA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332D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0C48F7F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6FFD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255F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机械设计与制造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8C3A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辽宁地质工程职业学院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72FF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47373B0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CBC4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FE6E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B0AF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辽宁省交通高等专科学校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0325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9EE3E4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10B3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8C86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食品智能加工技术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CD57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辽宁农业职业技术学院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5D2A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45DBBB5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746A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EB5A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铁道供电技术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CD0D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辽宁轨道交通职业学院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3BE6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377D9B0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F280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EDD6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食品智能加工技术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0518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42F7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46B03C0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161B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F75B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计算机网络技术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3B01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74EA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EF802E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B7B3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38A7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3867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渤海船舶职业学院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9720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0BD81A7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456F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DA50E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新能源汽车技术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D6BD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大连汽车职业技术学院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F792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4209C7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C621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C90F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金融服务与管理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1D74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BA0B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1103D0F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1F45D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817D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汽车电子技术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648F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9699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ACB71E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74862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B214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食品智能加工技术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90AA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A31F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5A57A88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E568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B6E1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AC10E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2050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964AA7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9D5F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1DC5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2EC24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F30E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E658DA5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D9F0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AC81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连锁经营与管理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B714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辽宁轻工职业学院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47BF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5AC0547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7F2F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1E47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环境工程技术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5D20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辽宁石化职业技术学院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6ACD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BF0957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746BB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4035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工程造价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140F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抚顺职业技术学院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59F6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63F674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3FEA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C49F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工程测量技术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F778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辽宁地质工程职业学院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86EC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C7EA55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98FC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D39E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汽车技术服务与营销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33BB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7C64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3D0F0E8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99540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908D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46BA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2E02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0A24DB9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CB49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81DF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2F0F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沈阳北软信息职业技术学院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2F1D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BA2425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7F2F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0A46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计算机网络技术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0DA5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辽宁省交通高等专科学校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609C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0E1AD83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86AD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75C3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建筑装饰工程技术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8DCC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抚顺职业技术学院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BA16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5B4551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55EA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D91C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F2A7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辽宁农业职业技术学院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D95B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33E4465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0DFC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64E6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现代移动通信技术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BAA1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88C1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49B0FF2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6B89F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7B29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建筑装饰工程技术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A8AF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辽宁省交通高等专科学校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11BB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3B738D9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8E2B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F649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建筑装饰工程技术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3FA2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1AF6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0D2F5A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C8F8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B49E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建设工程监理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EA8D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辽宁城市建设职业技术学院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000F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34A6BB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6D84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490C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工程造价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42DB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9A6A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E28607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2532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C973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2250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朝阳师范高等专科学校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31D5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5D3D836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AF18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1B38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汽车技术服务与营销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0D48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辽宁现代服务职业技术学院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6F9E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35C7262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715F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318E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工商企业管理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FEE4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5CE4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57F2B5C5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F6E0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CBD7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C42A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抚顺职业技术学院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71AF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9D82AE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4356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0E33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智能控制技术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A97E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辽宁冶金职业技术学院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2D66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0EAF8C9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3831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8DDA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C106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E3D3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5CB69D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0A73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BAB3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国际经济与贸易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44CB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辽宁经济职业技术学院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F423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36CF76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7D8E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9416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FEA2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辽宁轻工职业学院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7E30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D21AD3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C1A4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943A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连锁经营与管理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43A8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6FC8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3BB92E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EF45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0940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BDC5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辽宁轻工职业学院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18D0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4B30F12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F16C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8F9D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建筑室内设计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4FC5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辽宁经济职业技术学院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0F2D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05220E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0574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1577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建筑室内设计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6840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3885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623B31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46F8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801A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现代通信技术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3916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DBEF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0FF03B1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A5D6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D653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220A4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09E2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1E91F71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719E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8754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7E28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盘锦职业技术学院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A6F0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5F5C08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048B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2E39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建设工程监理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1A71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30C2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4EC2279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7FA1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3537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71FF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盘锦职业技术学院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2A8C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67A56F4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5E6B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17F1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518B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辽宁地质工程职业学院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2781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4259393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BED9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65CB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建筑室内设计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F044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辽宁轻工职业学院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351E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3212F7C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6002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1937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3234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C6B7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5999B3A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7F4A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11AA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酒店管理与数字化运营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797A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辽宁农业职业技术学院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1196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1B4D3B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D0E7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FCE8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应用化工技术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3FEC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盘锦职业技术学院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1959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5A46EF4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BEC9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09BF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机械设计与制造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D6D7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渤海船舶职业学院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E24C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109FA5D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6DEC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D133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620B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28F4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5A0899E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A9ACC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6245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工程测量技术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BD89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辽宁城市建设职业技术学院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2112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1066EA1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5D8A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4C04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汽车技术服务与营销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04BB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4831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5E39F8D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0610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74B7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7131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辽宁金融职业学院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3FA6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1B3A86D5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D200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1D1E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计算机网络技术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D86F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FB6F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5496E2E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36B3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46AD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4198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4B60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ED0602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CC8D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2783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9A23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辽宁轻工职业学院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16E4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B82064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5812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8657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9A990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辽宁机电职业技术学院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E280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47D17A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8CB0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2C78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C7D8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抚顺职业技术学院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8597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7720FC0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0367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5FE7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酒店管理与数字化运营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0250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辽宁轻工职业学院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9327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54F5E46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196B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00C8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酒店管理与数字化运营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E52C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辽宁现代服务职业技术学院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AFA0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4185C3E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8674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F3EE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机电设备技术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BEBD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2A5F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211324D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A5B2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7AAE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4418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辽宁经济职业技术学院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38BB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EF452C" w14:paraId="17F0723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8817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C027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713F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辽宁轻工职业学院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53C2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2724B00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A729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BA13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工商企业管理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48D0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辽宁经济职业技术学院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31B7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7C3B0F0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4088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71DF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计算机网络技术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59C8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辽宁农业职业技术学院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2639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EEB83D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79E3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C575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FEF3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辽宁机电职业技术学院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8CA7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DB2540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D44F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C8A1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道路与桥梁工程技术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B12B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AA9D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B4400A5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E6FD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5D9D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29FD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铁岭师范高等专科学校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5ABE5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3F5C53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97DE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FD71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现代通信技术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B74D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抚顺职业技术学院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DE34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AFD028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C547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1C9A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工程测量技术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2C74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3583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035A8A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63A1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FEC6B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空中乘务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93B5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辽宁轻工职业学院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60D3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F28699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41F4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0D65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C730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辽宁医药职业学院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55A5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F1DCB8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6B9F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90DD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工程造价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524D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盘锦职业技术学院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3DC7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C57B50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69F8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3374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汽车技术服务与营销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C062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辽宁省交通高等专科学校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4763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8878E3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7DAD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2CD5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食品智能加工技术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C194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朝阳师范高等专科学校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3C70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45275D0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7CE0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82B5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保险实务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3EDB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铁岭师范高等专科学校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467E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9AA58A5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E7A3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2642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空中乘务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9B29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辽宁现代服务职业技术学院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4428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B6CEB7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76C9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E7F2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计算机网络技术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FE26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ACE22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0A8E6E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2842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4CE6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EC6B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9518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532B0B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0183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DFB6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园林技术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371B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D7F1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9D815D5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217E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BADF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建筑装饰工程技术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DCDA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辽宁城市建设职业技术学院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728E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FD341B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A5AE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E378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应用化工技术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5B15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抚顺职业技术学院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1AC1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7A65E23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C3FF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F2C6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6D89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0C22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6C767C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4DFE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D8AB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汽车电子技术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E548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CDF8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905DB1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5FAB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F1C4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道路与桥梁工程技术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C068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抚顺职业技术学院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2B71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635901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3125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37FA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500A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728D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707153E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5F56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581C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1BDF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铁岭师范高等专科学校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259F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8DBE0B5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BDD1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CB89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工程测量技术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2ED9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抚顺职业技术学院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0DD0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72D5EF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85C1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0C9A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3C39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辽宁金融职业学院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4124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781AF9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126A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40D3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建筑室内设计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AB95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辽宁城市建设职业技术学院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4FC5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573918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9CB6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C49C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工程造价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7A66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74CA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67BA1D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2EE8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5FFB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F284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A0DA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F3D984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D19A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D5C3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大数据与财务管理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7167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辽宁轻工职业学院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6FDA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37544D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7C6D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4FBC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BE5E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辽宁冶金职业技术学院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0666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BA9EA3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DE307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6089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道路与桥梁工程技术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46E0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D24D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58E428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8A679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3F2A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计算机网络技术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FD2E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辽宁轨道交通职业学院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985C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F57203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A9B5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64D3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C42E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渤海船舶职业学院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FFD5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B8FFB7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BB29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E8E0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机电设备技术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1AF66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辽宁冶金职业技术学院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BF48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3E462D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ECEB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CE4B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F676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铁岭师范高等专科学校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CF686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C04F8E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00FB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7E23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计算机网络技术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EC9D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辽宁石化职业技术学院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2709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7379EC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DF01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170D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酒店管理与数字化运营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2959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营口职业技术学院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17F2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72E6DFD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25D0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7CC9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供用电技术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121E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辽宁石化职业技术学院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ECC0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A0D519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273CF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5B7AC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智能控制技术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1AEA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渤海船舶职业学院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5593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F11B4A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F5B2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7DBF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DE6C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朝阳师范高等专科学校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A15C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C287AE0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C4A3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7771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FC0A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辽宁石化职业技术学院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DF18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775FAC4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EB63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264A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汽车技术服务与营销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D403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5C2D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BE9688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136A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9645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AB9F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铁岭师范高等专科学校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C1AB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0677990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B9D3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A49B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汽车技术服务与营销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A3D4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大连汽车职业技术学院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CCFA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1CEDCD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F43C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C7370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6E16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辽宁金融职业学院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13E4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BE3A830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A328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0BDB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酒店管理与数字化运营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A94B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渤海船舶职业学院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8AAF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571F58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806D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B31E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770C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辽宁地质工程职业学院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E125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704D53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64F0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1D45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B2A6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大连汽车职业技术学院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C6786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7F391AC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5613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090C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机械设计与制造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F8C9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17CA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397ADF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4BF3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7D3E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供用电技术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83C1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6715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8760E3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8C71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AEE0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AB51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2543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74845D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CF37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5A4C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FD8A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辽宁经济职业技术学院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732E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4205F4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B5FD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8405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工程造价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98B9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辽宁地质工程职业学院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D2A6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C21EF0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3E09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ACFE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建筑装饰工程技术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59CD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朝阳师范高等专科学校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FB7F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17E029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BA70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3761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机电设备技术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6DD6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渤海船舶职业学院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95C7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89ED19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6839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33A2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金融服务与管理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AE58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辽宁经济职业技术学院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3389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41DD03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AAA4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3304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FB60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渤海船舶职业学院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7517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737474D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8F94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1422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工程造价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23FF6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辽宁城市建设职业技术学院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9EA7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4179A4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2B93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74E1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道路与桥梁工程技术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A9DA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辽宁城市建设职业技术学院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F8B8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FBA43E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87259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B8B18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F1B9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2A61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86EC2F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AD6D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0061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汽车电子技术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6651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大连汽车职业技术学院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30064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E7F8F1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A556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AF17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金融服务与管理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E19C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辽宁金融职业学院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ECB7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8894A1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0FB1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CD486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护理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F168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铁岭卫生职业学院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FBF4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B90DF7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C9C5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687B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1C76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辽宁地质工程职业学院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BBCA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CE9F70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8DE0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A5C3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酒店管理与数字化运营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0106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3283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6B14E5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5D05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6271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691D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6DCC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732960F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7E78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90FA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分析检验技术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7AB16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抚顺职业技术学院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431D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8C3D5F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8FB3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9EB4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现代通信技术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315F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FBB5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2A77F9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5712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3A78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E104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241E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CC563A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72FB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EEB4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工程造价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4F48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营口职业技术学院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5FB4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E2D301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CD27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3D09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5054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大连汽车职业技术学院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8038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75683B4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B6DA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9699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建筑室内设计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4B73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5D8B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CCBEF45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7C9B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3770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汽车技术服务与营销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A552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1C4E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7D4CA2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6EEA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D51A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现代移动通信技术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36D1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铁岭师范高等专科学校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C95A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EFD7E3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D233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E253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7910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盘锦职业技术学院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329F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7E19F37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0A2A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CDF3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C5F8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营口职业技术学院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9A55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377E96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F1BA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4279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大数据与财务管理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F8A7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辽宁金融职业学院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0FE4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A56C2E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1AE5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A39F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E83F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大连航运职业技术学院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935E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7169362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FF0C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512D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037B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5519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5126CC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0281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F397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DA50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大连航运职业技术学院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22E2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69AA32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3245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623F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国际经济与贸易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E155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辽宁石化职业技术学院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5924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2C2740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723A2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DD75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汽车技术服务与营销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AF10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辽宁机电职业技术学院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DA43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AEC946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A0F6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DBA9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现代通信技术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CC47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辽宁农业职业技术学院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AFD1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ECC1A6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70C7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5F62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1874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0208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1A2792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CDE7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E81C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551E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42E5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2E516D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E93D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9EA8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6437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辽宁冶金职业技术学院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5DAB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E33444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B21C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CDE4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保险实务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7C17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大连汽车职业技术学院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638F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003366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0142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17E9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计算机网络技术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18A8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辽宁轻工职业学院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CD8B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37C12B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BF22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593F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B460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大连枫叶职业技术学院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B9A5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3F805B5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6783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E438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计算机网络技术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237D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辽宁理工职业大学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4EEB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71EB77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FAEF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74A9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国际经济与贸易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634A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辽宁金融职业学院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E35B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7B304CD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14D4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EC96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2479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25D4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A29F6E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FF5B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18C9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BA8B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朝阳师范高等专科学校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54EB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15BDEC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F20B1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0E91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电子信息工程技术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A1E5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辽宁轻工职业学院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B08C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74596E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F66F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EF62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酒店管理与数字化运营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6859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抚顺职业技术学院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F037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6D1729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AA9E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5E80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322F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24AE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97793D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5D46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38E6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保险实务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AC46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辽宁金融职业学院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EA6F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FF045A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F779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BEFE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FBAD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辽宁广告职业学院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004A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7D3721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BF0B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EF51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分析检验技术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D9EA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辽宁地质工程职业学院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BDC6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038F33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D0DA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0F6E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汽车技术服务与营销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D3A8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盘锦职业技术学院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B773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0E7342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7390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4B12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C90D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E3F8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07521E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93C9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59CE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15CD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大连枫叶职业技术学院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3F89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F5ECDD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1B13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799A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FDC9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辽宁冶金职业技术学院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D623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6C496B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CCCB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54C4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B756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辽宁理工职业大学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3490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C35084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78F4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1511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1C52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辽宁冶金职业技术学院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4B65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159D76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BFE6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BE1D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建筑室内设计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35A2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渤海船舶职业学院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5953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FADDC6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9CA2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D59C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98A0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FD4A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30096D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DAEF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D24A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酒店管理与数字化运营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2D62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D9F2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03FA9F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72B2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FD68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5E4F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营口职业技术学院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CBA9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680026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686AE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9272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汽车技术服务与营销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F24A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F258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144FD7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969D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DFB9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FA1A0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C4C1A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4BC130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D0FC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42D8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43A4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辽宁地质工程职业学院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CE7F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8CBA52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39A2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DF8D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FA00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铁岭师范高等专科学校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A08A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B9EEB1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C580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A33F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7D39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CE0F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63BEFB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D0A3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F04A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1642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B6FC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B1648C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767A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0C31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93D7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8F97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D4A9685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1F2C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A730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1BFE7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辽宁广告职业学院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D8E5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4F7833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D29E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D8EF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环境工程技术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2398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锦州师范高等专科学校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4BDF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4F936F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2C05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867E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79EA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渤海船舶职业学院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F39C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9CCC07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EF5E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D6E8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5D3F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朝阳师范高等专科学校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1509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B58AF4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05D6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B75B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06DC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大连枫叶职业技术学院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1871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9ECC04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A52C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55C8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C6E0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5F67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634639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8E1C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A201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D6D1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辽宁冶金职业技术学院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FE72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4FF354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C90C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A4F9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B7FD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5036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8B1274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C59A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872F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EA3E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3982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B1BDA5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D769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C1D0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汽车技术服务与营销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1A38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辽宁农业职业技术学院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A542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C9592A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380C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088A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机械设计与制造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7E64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B248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D1DCE2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9012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1E8DE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7F65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渤海船舶职业学院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1823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7068235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9806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00D5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DA51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34A4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ECBBCE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DE5F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D510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护理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8B9C1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0111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A98B0B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AA9D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23EE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康复治疗技术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3D465" w14:textId="77777777" w:rsidR="00EF452C" w:rsidRDefault="00EC54E5">
            <w:pPr>
              <w:widowControl/>
              <w:adjustRightInd w:val="0"/>
              <w:snapToGrid w:val="0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辽宁特殊教育师范高等专科学校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8148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D7284A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BF903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BF82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CB5A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辽宁理工职业大学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1C9A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36E6D8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7EB3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749B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环境工程技术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3B5E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5BF7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97AF91F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CAA3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AAF1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CA8A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CFD71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794289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418D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8DBB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315B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4D38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056F65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6831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11AA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90D3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D54B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822CB5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58B7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4845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汽车技术服务与营销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4C55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41B2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C8C655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F921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51D4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园林技术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1163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E2BA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203F67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816F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4E3B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06D8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辽宁理工职业大学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66E5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EAF205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22A0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3851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酒店管理与数字化运营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4C94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辽宁广告职业学院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B469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3EE3DF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8602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D9B0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工程造价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0018E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辽宁理工职业大学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74D5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E05DF4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C449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0F5A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大数据与财务管理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BFCF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4D46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46853C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4129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A1C9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计算机网络技术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7E91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599C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76FED0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220C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144D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9F8F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营口职业技术学院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A0086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BA6648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4FE8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685B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3DE1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C362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9E51B3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BCAF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62E7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金融服务与管理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2333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大连枫叶职业技术学院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2F17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5F1455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222C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C708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连锁经营与管理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4BA4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辽宁广告职业学院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AB6FE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82E8CE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DF2A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28E3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5B70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A8CF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60D350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0B4C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483A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酒店管理与数字化运营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C329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辽宁理工职业大学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E24F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37E08F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74B5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1481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C7F9F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辽宁民族师范高等专科学校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C6CF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BB68DF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ACAA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DBAE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现代移动通信技术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8971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8753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ABE3730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1DAC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3FE0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45F3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辽宁理工职业大学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61F5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83797F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7DE5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9886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26DE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辽宁理工职业大学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6ED6E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0C182B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E9BC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A029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建筑装饰工程技术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2660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辽宁地质工程职业学院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8FCD3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7ACCBCC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F789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162B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康复治疗技术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3D81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铁岭卫生职业学院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7037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5B0C3A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3024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A10B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0108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7C36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72E4D0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F9B9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0BE3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现代通信技术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EB72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渤海船舶职业学院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40A5D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E24766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EDF90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36A1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现代移动通信技术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A82F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04DC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466B7D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E2BB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032C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986B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锦州师范高等专科学校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2D73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F7157F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8682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1B72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D2CF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2BD9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2BEEDE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7E149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AAFD1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酒店管理与数字化运营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7E04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大连枫叶职业技术学院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31D1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DD2B86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9201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FF6A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汽车技术服务与营销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653A4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辽宁理工职业大学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3856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160A802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959C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5113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空中乘务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2252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大连枫叶职业技术学院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714A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0595E62A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A1DE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B1F0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酒店管理与数字化运营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355F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6DF6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18C97E2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B880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8DD07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84269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辽宁理工职业大学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9979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983BBA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9A4F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A68C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机电一体化技术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36ED7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01D6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5675DF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3A07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0773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环境工程技术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A150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辽宁地质工程职业学院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49EA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926610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C726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E5AB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汽车技术服务与营销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B3B9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A7F6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85F7224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4C50C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83B1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空中乘务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2FEA7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30D3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534510DB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AA38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01A5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FE44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辽宁特殊教育师范高等专科学校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491A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405A955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4833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9BC4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8C29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锦州师范高等专科学校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DE9A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6626A0D0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048B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2054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汽车电子技术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106D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0AA6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34CEC41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4328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2BB7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国际经济与贸易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E58B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D21F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B87341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0463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191B3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空中乘务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1F804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铁岭师范高等专科学校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A08F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2A7942C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624F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4933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1428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23E2A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DFDBDC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C175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7C5F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23D0B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辽宁民族师范高等专科学校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C9E3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31D5A2FE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65E6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13AFD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大数据与会计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0C92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20E27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EF452C" w14:paraId="2B74E4F7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AC64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5BA75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机械设计与制造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EEF8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8ADEB" w14:textId="77777777" w:rsidR="00EF452C" w:rsidRDefault="00EC54E5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不授星级</w:t>
            </w:r>
          </w:p>
        </w:tc>
      </w:tr>
      <w:tr w:rsidR="00EF452C" w14:paraId="0F56258D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0B45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35AE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4107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辽宁金融职业学院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85AF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不授星级</w:t>
            </w:r>
          </w:p>
        </w:tc>
      </w:tr>
      <w:tr w:rsidR="00EF452C" w14:paraId="787B1A55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B3CB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4C53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ECAB0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大连装备制造职业技术学院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02978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不授星级</w:t>
            </w:r>
          </w:p>
        </w:tc>
      </w:tr>
      <w:tr w:rsidR="00EF452C" w14:paraId="576A25E0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E335B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4E2E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电子信息工程技术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29922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96A92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不授星级</w:t>
            </w:r>
          </w:p>
        </w:tc>
      </w:tr>
      <w:tr w:rsidR="00EF452C" w14:paraId="7EBA30E5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BDD1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E7A1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F05B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沈阳职业技术学院（汽车分院）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C432E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不授星级</w:t>
            </w:r>
          </w:p>
        </w:tc>
      </w:tr>
      <w:tr w:rsidR="00EF452C" w14:paraId="07652999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2C4B1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08BBF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数控技术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E093C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辽阳职业技术学院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51D6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不授星级</w:t>
            </w:r>
          </w:p>
        </w:tc>
      </w:tr>
      <w:tr w:rsidR="00EF452C" w14:paraId="0CB5C5B6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982C3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6559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电气自动化技术</w:t>
            </w:r>
          </w:p>
          <w:p w14:paraId="551A44CF" w14:textId="0D331DAE" w:rsidR="000C1A04" w:rsidRDefault="000C1A04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EAE76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锦州师范高等专科学校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7C8F8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不授星级</w:t>
            </w:r>
          </w:p>
        </w:tc>
      </w:tr>
      <w:tr w:rsidR="00EF452C" w14:paraId="674C6473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E9515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A28CA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现代物流管理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B7EE9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大连航运职业技术学院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08CF4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不授星级</w:t>
            </w:r>
          </w:p>
        </w:tc>
      </w:tr>
      <w:tr w:rsidR="00EF452C" w14:paraId="33647D58" w14:textId="77777777">
        <w:trPr>
          <w:trHeight w:val="2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67A9F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B26B8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康复治疗技术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9052E" w14:textId="77777777" w:rsidR="00EF452C" w:rsidRDefault="00EC54E5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营口职业技术学院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8B996" w14:textId="77777777" w:rsidR="00EF452C" w:rsidRDefault="00EC54E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不授星级</w:t>
            </w:r>
          </w:p>
        </w:tc>
      </w:tr>
    </w:tbl>
    <w:p w14:paraId="3129683E" w14:textId="77777777" w:rsidR="00EF452C" w:rsidRDefault="00EF452C"/>
    <w:sectPr w:rsidR="00EF45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F221" w14:textId="77777777" w:rsidR="00792DF3" w:rsidRDefault="00792DF3">
      <w:r>
        <w:separator/>
      </w:r>
    </w:p>
  </w:endnote>
  <w:endnote w:type="continuationSeparator" w:id="0">
    <w:p w14:paraId="44396F6D" w14:textId="77777777" w:rsidR="00792DF3" w:rsidRDefault="0079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948996"/>
      <w:docPartObj>
        <w:docPartGallery w:val="Page Numbers (Bottom of Page)"/>
        <w:docPartUnique/>
      </w:docPartObj>
    </w:sdtPr>
    <w:sdtEndPr/>
    <w:sdtContent>
      <w:p w14:paraId="7B9A9007" w14:textId="3BC2AD0C" w:rsidR="00EF452C" w:rsidRPr="00FB1AB7" w:rsidRDefault="00FB1AB7" w:rsidP="00FB1A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7E0C" w14:textId="77777777" w:rsidR="00792DF3" w:rsidRDefault="00792DF3">
      <w:r>
        <w:separator/>
      </w:r>
    </w:p>
  </w:footnote>
  <w:footnote w:type="continuationSeparator" w:id="0">
    <w:p w14:paraId="310C4440" w14:textId="77777777" w:rsidR="00792DF3" w:rsidRDefault="00792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lhOTJjNjU4MTRhNTZjYzUwMWUwYTczZTEyYmFiMjUifQ=="/>
  </w:docVars>
  <w:rsids>
    <w:rsidRoot w:val="406708B2"/>
    <w:rsid w:val="000C1A04"/>
    <w:rsid w:val="0039580D"/>
    <w:rsid w:val="00792DF3"/>
    <w:rsid w:val="00AF6791"/>
    <w:rsid w:val="00EC54E5"/>
    <w:rsid w:val="00EF452C"/>
    <w:rsid w:val="00FB1AB7"/>
    <w:rsid w:val="406708B2"/>
    <w:rsid w:val="416B5731"/>
    <w:rsid w:val="59CC4D23"/>
    <w:rsid w:val="65C604B8"/>
    <w:rsid w:val="7324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CC04F8"/>
  <w15:docId w15:val="{202B29B1-A8DF-4094-B35F-8B23A574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FB1AB7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</dc:creator>
  <cp:lastModifiedBy>Gao Jiao</cp:lastModifiedBy>
  <cp:revision>5</cp:revision>
  <cp:lastPrinted>2022-04-26T09:36:00Z</cp:lastPrinted>
  <dcterms:created xsi:type="dcterms:W3CDTF">2022-04-21T10:52:00Z</dcterms:created>
  <dcterms:modified xsi:type="dcterms:W3CDTF">2022-05-16T01:02:00Z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D15889FB8D7141B693735D5053A22E31</vt:lpwstr>
  </property>
  <property fmtid="{D5CDD505-2E9C-101B-9397-08002B2CF9AE}" pid="4" name="commondata">
    <vt:lpwstr>eyJoZGlkIjoiYzlhOTJjNjU4MTRhNTZjYzUwMWUwYTczZTEyYmFiMjUifQ==</vt:lpwstr>
  </property>
</Properties>
</file>