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C24C5D" w14:textId="54901143" w:rsidR="0083599D" w:rsidRDefault="00000000">
      <w:pPr>
        <w:spacing w:line="620" w:lineRule="exact"/>
        <w:jc w:val="left"/>
        <w:rPr>
          <w:rFonts w:ascii="黑体" w:eastAsia="黑体" w:hAnsi="黑体" w:cs="黑体" w:hint="eastAsia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附件</w:t>
      </w:r>
      <w:r w:rsidR="00B93769">
        <w:rPr>
          <w:rFonts w:ascii="黑体" w:eastAsia="黑体" w:hAnsi="黑体" w:cs="黑体" w:hint="eastAsia"/>
          <w:sz w:val="32"/>
          <w:szCs w:val="32"/>
        </w:rPr>
        <w:t>2</w:t>
      </w:r>
    </w:p>
    <w:p w14:paraId="04F85A77" w14:textId="77777777" w:rsidR="0083599D" w:rsidRDefault="00000000">
      <w:pPr>
        <w:spacing w:line="620" w:lineRule="exact"/>
        <w:jc w:val="center"/>
        <w:rPr>
          <w:rFonts w:ascii="方正小标宋简体" w:eastAsia="方正小标宋简体" w:hAnsi="方正小标宋简体" w:cs="方正小标宋简体" w:hint="eastAsia"/>
          <w:b/>
          <w:bCs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b/>
          <w:bCs/>
          <w:sz w:val="44"/>
          <w:szCs w:val="44"/>
        </w:rPr>
        <w:t>第三十届辽宁省教育教学信息化交流活动</w:t>
      </w:r>
    </w:p>
    <w:p w14:paraId="46B34712" w14:textId="77777777" w:rsidR="0083599D" w:rsidRDefault="00000000">
      <w:pPr>
        <w:spacing w:line="620" w:lineRule="exact"/>
        <w:jc w:val="center"/>
        <w:rPr>
          <w:rFonts w:ascii="方正小标宋简体" w:eastAsia="方正小标宋简体" w:hAnsi="方正小标宋简体" w:cs="方正小标宋简体" w:hint="eastAsia"/>
          <w:b/>
          <w:bCs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b/>
          <w:bCs/>
          <w:sz w:val="44"/>
          <w:szCs w:val="44"/>
        </w:rPr>
        <w:t>中小学校组（含中等职业学校）获奖名单</w:t>
      </w:r>
    </w:p>
    <w:p w14:paraId="436FAD68" w14:textId="77777777" w:rsidR="0083599D" w:rsidRDefault="00000000">
      <w:pPr>
        <w:spacing w:line="620" w:lineRule="exact"/>
        <w:jc w:val="left"/>
        <w:rPr>
          <w:rFonts w:ascii="黑体" w:eastAsia="黑体" w:hAnsi="黑体" w:cs="黑体" w:hint="eastAsia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一、基础项目</w:t>
      </w:r>
    </w:p>
    <w:p w14:paraId="2E5C4DB8" w14:textId="77777777" w:rsidR="0083599D" w:rsidRDefault="00000000">
      <w:pPr>
        <w:spacing w:line="620" w:lineRule="exact"/>
        <w:jc w:val="left"/>
        <w:rPr>
          <w:rFonts w:ascii="楷体" w:eastAsia="楷体" w:hAnsi="楷体" w:cs="楷体" w:hint="eastAsia"/>
          <w:sz w:val="32"/>
          <w:szCs w:val="32"/>
          <w:lang w:bidi="ar"/>
        </w:rPr>
      </w:pPr>
      <w:r>
        <w:rPr>
          <w:rFonts w:ascii="楷体" w:eastAsia="楷体" w:hAnsi="楷体" w:cs="楷体" w:hint="eastAsia"/>
          <w:sz w:val="32"/>
          <w:szCs w:val="32"/>
          <w:lang w:bidi="ar"/>
        </w:rPr>
        <w:t>（一）信息化创新教育教学类</w:t>
      </w:r>
    </w:p>
    <w:p w14:paraId="563E7F92" w14:textId="77777777" w:rsidR="0083599D" w:rsidRDefault="00000000">
      <w:pPr>
        <w:ind w:firstLineChars="100" w:firstLine="321"/>
        <w:rPr>
          <w:rFonts w:ascii="仿宋" w:eastAsia="仿宋" w:hAnsi="仿宋" w:hint="eastAsia"/>
          <w:b/>
          <w:bCs/>
          <w:sz w:val="32"/>
          <w:szCs w:val="32"/>
        </w:rPr>
      </w:pPr>
      <w:r>
        <w:rPr>
          <w:rFonts w:ascii="仿宋" w:eastAsia="仿宋" w:hAnsi="仿宋" w:hint="eastAsia"/>
          <w:b/>
          <w:bCs/>
          <w:sz w:val="32"/>
          <w:szCs w:val="32"/>
        </w:rPr>
        <w:t>1.课件</w:t>
      </w:r>
    </w:p>
    <w:tbl>
      <w:tblPr>
        <w:tblW w:w="14174" w:type="dxa"/>
        <w:tblLook w:val="04A0" w:firstRow="1" w:lastRow="0" w:firstColumn="1" w:lastColumn="0" w:noHBand="0" w:noVBand="1"/>
      </w:tblPr>
      <w:tblGrid>
        <w:gridCol w:w="700"/>
        <w:gridCol w:w="1545"/>
        <w:gridCol w:w="1664"/>
        <w:gridCol w:w="2725"/>
        <w:gridCol w:w="2875"/>
        <w:gridCol w:w="3533"/>
        <w:gridCol w:w="1132"/>
      </w:tblGrid>
      <w:tr w:rsidR="0083599D" w14:paraId="0C08CAA8" w14:textId="77777777">
        <w:trPr>
          <w:trHeight w:val="499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08B16BE" w14:textId="77777777" w:rsidR="0083599D" w:rsidRDefault="00000000">
            <w:pPr>
              <w:widowControl/>
              <w:jc w:val="center"/>
              <w:textAlignment w:val="center"/>
              <w:rPr>
                <w:rFonts w:ascii="黑体" w:eastAsia="黑体" w:hAnsi="黑体" w:cs="黑体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黑体" w:eastAsia="黑体" w:hAnsi="黑体" w:cs="黑体" w:hint="eastAsia"/>
                <w:color w:val="000000"/>
                <w:kern w:val="0"/>
                <w:sz w:val="24"/>
                <w:lang w:bidi="ar"/>
              </w:rPr>
              <w:t>序号</w:t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7F1BEE3" w14:textId="77777777" w:rsidR="0083599D" w:rsidRDefault="00000000">
            <w:pPr>
              <w:widowControl/>
              <w:jc w:val="center"/>
              <w:textAlignment w:val="center"/>
              <w:rPr>
                <w:rFonts w:ascii="黑体" w:eastAsia="黑体" w:hAnsi="黑体" w:cs="黑体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黑体" w:eastAsia="黑体" w:hAnsi="黑体" w:cs="黑体" w:hint="eastAsia"/>
                <w:color w:val="000000"/>
                <w:kern w:val="0"/>
                <w:sz w:val="24"/>
                <w:lang w:bidi="ar"/>
              </w:rPr>
              <w:t>作品编号</w:t>
            </w:r>
          </w:p>
        </w:tc>
        <w:tc>
          <w:tcPr>
            <w:tcW w:w="1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2402B32" w14:textId="77777777" w:rsidR="0083599D" w:rsidRDefault="00000000">
            <w:pPr>
              <w:widowControl/>
              <w:jc w:val="center"/>
              <w:textAlignment w:val="center"/>
              <w:rPr>
                <w:rFonts w:ascii="黑体" w:eastAsia="黑体" w:hAnsi="黑体" w:cs="黑体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黑体" w:eastAsia="黑体" w:hAnsi="黑体" w:cs="黑体" w:hint="eastAsia"/>
                <w:color w:val="000000"/>
                <w:kern w:val="0"/>
                <w:sz w:val="24"/>
                <w:lang w:bidi="ar"/>
              </w:rPr>
              <w:t>地市</w:t>
            </w:r>
          </w:p>
        </w:tc>
        <w:tc>
          <w:tcPr>
            <w:tcW w:w="2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627C9C" w14:textId="77777777" w:rsidR="0083599D" w:rsidRDefault="00000000">
            <w:pPr>
              <w:widowControl/>
              <w:jc w:val="center"/>
              <w:textAlignment w:val="center"/>
              <w:rPr>
                <w:rFonts w:ascii="黑体" w:eastAsia="黑体" w:hAnsi="黑体" w:cs="黑体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黑体" w:eastAsia="黑体" w:hAnsi="黑体" w:cs="黑体" w:hint="eastAsia"/>
                <w:color w:val="000000"/>
                <w:kern w:val="0"/>
                <w:sz w:val="24"/>
                <w:lang w:bidi="ar"/>
              </w:rPr>
              <w:t>作品名称</w:t>
            </w:r>
          </w:p>
        </w:tc>
        <w:tc>
          <w:tcPr>
            <w:tcW w:w="2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DAADD12" w14:textId="77777777" w:rsidR="0083599D" w:rsidRDefault="00000000">
            <w:pPr>
              <w:widowControl/>
              <w:jc w:val="center"/>
              <w:textAlignment w:val="center"/>
              <w:rPr>
                <w:rFonts w:ascii="黑体" w:eastAsia="黑体" w:hAnsi="黑体" w:cs="黑体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黑体" w:eastAsia="黑体" w:hAnsi="黑体" w:cs="黑体" w:hint="eastAsia"/>
                <w:color w:val="000000"/>
                <w:kern w:val="0"/>
                <w:sz w:val="24"/>
                <w:lang w:bidi="ar"/>
              </w:rPr>
              <w:t>作者信息</w:t>
            </w:r>
          </w:p>
        </w:tc>
        <w:tc>
          <w:tcPr>
            <w:tcW w:w="3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3E8EA1" w14:textId="77777777" w:rsidR="0083599D" w:rsidRDefault="00000000">
            <w:pPr>
              <w:widowControl/>
              <w:jc w:val="center"/>
              <w:textAlignment w:val="center"/>
              <w:rPr>
                <w:rFonts w:ascii="黑体" w:eastAsia="黑体" w:hAnsi="黑体" w:cs="黑体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黑体" w:eastAsia="黑体" w:hAnsi="黑体" w:cs="黑体"/>
                <w:color w:val="000000"/>
                <w:kern w:val="0"/>
                <w:sz w:val="24"/>
                <w:lang w:bidi="ar"/>
              </w:rPr>
              <w:t>第一作者单位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2512848" w14:textId="77777777" w:rsidR="0083599D" w:rsidRDefault="00000000">
            <w:pPr>
              <w:widowControl/>
              <w:jc w:val="center"/>
              <w:textAlignment w:val="center"/>
              <w:rPr>
                <w:rFonts w:ascii="黑体" w:eastAsia="黑体" w:hAnsi="黑体" w:cs="黑体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黑体" w:eastAsia="黑体" w:hAnsi="黑体" w:cs="黑体" w:hint="eastAsia"/>
                <w:color w:val="000000"/>
                <w:kern w:val="0"/>
                <w:sz w:val="24"/>
                <w:lang w:bidi="ar"/>
              </w:rPr>
              <w:t>奖项</w:t>
            </w:r>
          </w:p>
        </w:tc>
      </w:tr>
      <w:tr w:rsidR="0083599D" w14:paraId="0230250B" w14:textId="77777777">
        <w:trPr>
          <w:trHeight w:val="499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5F7F7EE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1</w:t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DC8B7A9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2026zxx0478</w:t>
            </w:r>
          </w:p>
        </w:tc>
        <w:tc>
          <w:tcPr>
            <w:tcW w:w="1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6749381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沈阳</w:t>
            </w:r>
          </w:p>
        </w:tc>
        <w:tc>
          <w:tcPr>
            <w:tcW w:w="2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FC08AA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沉郁顿挫的秋风</w:t>
            </w: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劫</w:t>
            </w:r>
            <w:proofErr w:type="gramEnd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——茅屋为秋风所破歌</w:t>
            </w:r>
          </w:p>
        </w:tc>
        <w:tc>
          <w:tcPr>
            <w:tcW w:w="2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9FBBEDC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闫鹤群</w:t>
            </w:r>
          </w:p>
        </w:tc>
        <w:tc>
          <w:tcPr>
            <w:tcW w:w="3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2E0376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沈阳市第一五七中学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F49B0DA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一等奖</w:t>
            </w:r>
          </w:p>
        </w:tc>
      </w:tr>
      <w:tr w:rsidR="0083599D" w14:paraId="17EEC947" w14:textId="77777777">
        <w:trPr>
          <w:trHeight w:val="499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AAA4E31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2</w:t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CF37359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2026zxx0118</w:t>
            </w:r>
          </w:p>
        </w:tc>
        <w:tc>
          <w:tcPr>
            <w:tcW w:w="1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BB6605E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大连</w:t>
            </w:r>
          </w:p>
        </w:tc>
        <w:tc>
          <w:tcPr>
            <w:tcW w:w="2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A8D532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算法的描述——无人机编程探究课</w:t>
            </w:r>
          </w:p>
        </w:tc>
        <w:tc>
          <w:tcPr>
            <w:tcW w:w="2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6FF7E1B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谭雪微、于明华、王延锋</w:t>
            </w:r>
          </w:p>
        </w:tc>
        <w:tc>
          <w:tcPr>
            <w:tcW w:w="3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9A11FC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大连市第三十六中学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5D16C9E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一等奖</w:t>
            </w:r>
          </w:p>
        </w:tc>
      </w:tr>
      <w:tr w:rsidR="0083599D" w14:paraId="6ACBBBBB" w14:textId="77777777">
        <w:trPr>
          <w:trHeight w:val="499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FEBCB71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3</w:t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B75B901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2026zxx0119</w:t>
            </w:r>
          </w:p>
        </w:tc>
        <w:tc>
          <w:tcPr>
            <w:tcW w:w="1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2140CD7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大连</w:t>
            </w:r>
          </w:p>
        </w:tc>
        <w:tc>
          <w:tcPr>
            <w:tcW w:w="2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32FC10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《设计智能听写评判系统》多模态学习工具</w:t>
            </w:r>
          </w:p>
        </w:tc>
        <w:tc>
          <w:tcPr>
            <w:tcW w:w="2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54A2609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曹书嘉、张杨、刘志超</w:t>
            </w:r>
          </w:p>
        </w:tc>
        <w:tc>
          <w:tcPr>
            <w:tcW w:w="3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DCA96D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大连市甘井子区实验小学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E6AC2E6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一等奖</w:t>
            </w:r>
          </w:p>
        </w:tc>
      </w:tr>
      <w:tr w:rsidR="0083599D" w14:paraId="4C940589" w14:textId="77777777">
        <w:trPr>
          <w:trHeight w:val="499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67F87F8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4</w:t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AE2AC2C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2026zxx0553</w:t>
            </w:r>
          </w:p>
        </w:tc>
        <w:tc>
          <w:tcPr>
            <w:tcW w:w="1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071566A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铁岭</w:t>
            </w:r>
          </w:p>
        </w:tc>
        <w:tc>
          <w:tcPr>
            <w:tcW w:w="2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3377D8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脑卒中康复护理——</w:t>
            </w: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良肢位摆放</w:t>
            </w:r>
            <w:proofErr w:type="gramEnd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交互式数字化实训课件</w:t>
            </w:r>
          </w:p>
        </w:tc>
        <w:tc>
          <w:tcPr>
            <w:tcW w:w="2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DD7C60C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祝健、王金玲</w:t>
            </w:r>
          </w:p>
        </w:tc>
        <w:tc>
          <w:tcPr>
            <w:tcW w:w="3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99CDE9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铁岭卫生职业学院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99C07AF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一等奖</w:t>
            </w:r>
          </w:p>
        </w:tc>
      </w:tr>
      <w:tr w:rsidR="0083599D" w14:paraId="3BAF9D3F" w14:textId="77777777">
        <w:trPr>
          <w:trHeight w:val="499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692405D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5</w:t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F6FC493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2026zxx0604</w:t>
            </w:r>
          </w:p>
        </w:tc>
        <w:tc>
          <w:tcPr>
            <w:tcW w:w="1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1A0F51B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营口</w:t>
            </w:r>
          </w:p>
        </w:tc>
        <w:tc>
          <w:tcPr>
            <w:tcW w:w="2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811121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师引，</w:t>
            </w: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童迹</w:t>
            </w:r>
            <w:proofErr w:type="gramEnd"/>
          </w:p>
        </w:tc>
        <w:tc>
          <w:tcPr>
            <w:tcW w:w="2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88BF654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赵鑫、苗荣、王茉诗涵</w:t>
            </w:r>
          </w:p>
        </w:tc>
        <w:tc>
          <w:tcPr>
            <w:tcW w:w="3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2F8B68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营口市老边区机关幼儿园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6EB668F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一等奖</w:t>
            </w:r>
          </w:p>
        </w:tc>
      </w:tr>
      <w:tr w:rsidR="0083599D" w14:paraId="1431CC60" w14:textId="77777777">
        <w:trPr>
          <w:trHeight w:val="499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09830B7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6</w:t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0B0B3FD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2026zxx0225</w:t>
            </w:r>
          </w:p>
        </w:tc>
        <w:tc>
          <w:tcPr>
            <w:tcW w:w="1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4449B04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抚顺</w:t>
            </w:r>
          </w:p>
        </w:tc>
        <w:tc>
          <w:tcPr>
            <w:tcW w:w="2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03CA5C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念奴娇·赤壁怀古</w:t>
            </w:r>
          </w:p>
        </w:tc>
        <w:tc>
          <w:tcPr>
            <w:tcW w:w="2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9916DD3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尚妍妍、肖微、崔佳凯</w:t>
            </w:r>
          </w:p>
        </w:tc>
        <w:tc>
          <w:tcPr>
            <w:tcW w:w="3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45E44D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清原满族自治县第二高级中学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1ED104B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一等奖</w:t>
            </w:r>
          </w:p>
        </w:tc>
      </w:tr>
      <w:tr w:rsidR="0083599D" w14:paraId="00D43655" w14:textId="77777777">
        <w:trPr>
          <w:trHeight w:val="499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9DC4CB6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lastRenderedPageBreak/>
              <w:t>7</w:t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061BC8A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2026zxx0452</w:t>
            </w:r>
          </w:p>
        </w:tc>
        <w:tc>
          <w:tcPr>
            <w:tcW w:w="1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CC3FC89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沈抚</w:t>
            </w:r>
          </w:p>
        </w:tc>
        <w:tc>
          <w:tcPr>
            <w:tcW w:w="2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83F676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构成物质的微观粒子</w:t>
            </w:r>
          </w:p>
        </w:tc>
        <w:tc>
          <w:tcPr>
            <w:tcW w:w="2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157BCBA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王雪玉、邢嘉容、刘佳宁</w:t>
            </w:r>
          </w:p>
        </w:tc>
        <w:tc>
          <w:tcPr>
            <w:tcW w:w="3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4557C4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沈阳市南昌中学沈抚示范区分校 (沈</w:t>
            </w: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抚改革</w:t>
            </w:r>
            <w:proofErr w:type="gramEnd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创新示范区文华路中学)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54485E2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一等奖</w:t>
            </w:r>
          </w:p>
        </w:tc>
      </w:tr>
      <w:tr w:rsidR="0083599D" w14:paraId="5E6CFD5E" w14:textId="77777777">
        <w:trPr>
          <w:trHeight w:val="499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4CEA440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8</w:t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1914CB6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2026zxx0226</w:t>
            </w:r>
          </w:p>
        </w:tc>
        <w:tc>
          <w:tcPr>
            <w:tcW w:w="1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825B249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抚顺</w:t>
            </w:r>
          </w:p>
        </w:tc>
        <w:tc>
          <w:tcPr>
            <w:tcW w:w="2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78D23A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分数的简单计算</w:t>
            </w:r>
          </w:p>
        </w:tc>
        <w:tc>
          <w:tcPr>
            <w:tcW w:w="2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39FDFB2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刘洋、于涌泉、孙宪玲</w:t>
            </w:r>
          </w:p>
        </w:tc>
        <w:tc>
          <w:tcPr>
            <w:tcW w:w="3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BCD74A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抚顺市东洲区东洲第二小学校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2EC47C1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一等奖</w:t>
            </w:r>
          </w:p>
        </w:tc>
      </w:tr>
      <w:tr w:rsidR="0083599D" w14:paraId="77D143E2" w14:textId="77777777">
        <w:trPr>
          <w:trHeight w:val="499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7029838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9</w:t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822E3AE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2026zxx0257</w:t>
            </w:r>
          </w:p>
        </w:tc>
        <w:tc>
          <w:tcPr>
            <w:tcW w:w="1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43EE09F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阜新</w:t>
            </w:r>
          </w:p>
        </w:tc>
        <w:tc>
          <w:tcPr>
            <w:tcW w:w="2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2EFB6D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Unit-6-Nurturing- nature Developing ideas-(文本解读)</w:t>
            </w:r>
          </w:p>
        </w:tc>
        <w:tc>
          <w:tcPr>
            <w:tcW w:w="2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E42A635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张佳旭</w:t>
            </w:r>
            <w:proofErr w:type="gramEnd"/>
          </w:p>
        </w:tc>
        <w:tc>
          <w:tcPr>
            <w:tcW w:w="3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F87A95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彰武县第二高级中学（彰武县第一初级中学）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3AB099A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一等奖</w:t>
            </w:r>
          </w:p>
        </w:tc>
      </w:tr>
      <w:tr w:rsidR="0083599D" w14:paraId="1A46516F" w14:textId="77777777">
        <w:trPr>
          <w:trHeight w:val="499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DDAB18D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10</w:t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D7D58C7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2026zxx0330</w:t>
            </w:r>
          </w:p>
        </w:tc>
        <w:tc>
          <w:tcPr>
            <w:tcW w:w="1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08F78FD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锦州</w:t>
            </w:r>
          </w:p>
        </w:tc>
        <w:tc>
          <w:tcPr>
            <w:tcW w:w="2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89487F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语文</w:t>
            </w: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园地八</w:t>
            </w:r>
            <w:proofErr w:type="gramEnd"/>
          </w:p>
        </w:tc>
        <w:tc>
          <w:tcPr>
            <w:tcW w:w="2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72376D8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王月、李欣、张建宇</w:t>
            </w:r>
          </w:p>
        </w:tc>
        <w:tc>
          <w:tcPr>
            <w:tcW w:w="3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570616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锦州市</w:t>
            </w: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古塔区饶二小学</w:t>
            </w:r>
            <w:proofErr w:type="gramEnd"/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6CFA6B0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一等奖</w:t>
            </w:r>
          </w:p>
        </w:tc>
      </w:tr>
      <w:tr w:rsidR="0083599D" w14:paraId="2E84DF0B" w14:textId="77777777">
        <w:trPr>
          <w:trHeight w:val="499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5E9FFB6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11</w:t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DCC90C8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2026zxx0479</w:t>
            </w:r>
          </w:p>
        </w:tc>
        <w:tc>
          <w:tcPr>
            <w:tcW w:w="1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99D0B7D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沈阳</w:t>
            </w:r>
          </w:p>
        </w:tc>
        <w:tc>
          <w:tcPr>
            <w:tcW w:w="2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8FA794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三角形边的关系</w:t>
            </w:r>
          </w:p>
        </w:tc>
        <w:tc>
          <w:tcPr>
            <w:tcW w:w="2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8BA8D49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佐金泽</w:t>
            </w:r>
            <w:proofErr w:type="gramEnd"/>
          </w:p>
        </w:tc>
        <w:tc>
          <w:tcPr>
            <w:tcW w:w="3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F96CD1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沈阳市于洪区东北英才学校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5BABC4A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一等奖</w:t>
            </w:r>
          </w:p>
        </w:tc>
      </w:tr>
      <w:tr w:rsidR="0083599D" w14:paraId="10BF5B34" w14:textId="77777777">
        <w:trPr>
          <w:trHeight w:val="499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7E1F0CB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12</w:t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C38BF1F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2026zxx0227</w:t>
            </w:r>
          </w:p>
        </w:tc>
        <w:tc>
          <w:tcPr>
            <w:tcW w:w="1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50E805C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抚顺</w:t>
            </w:r>
          </w:p>
        </w:tc>
        <w:tc>
          <w:tcPr>
            <w:tcW w:w="2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ECFD44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不一样的你我他</w:t>
            </w:r>
          </w:p>
        </w:tc>
        <w:tc>
          <w:tcPr>
            <w:tcW w:w="2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CC14025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关庆玲</w:t>
            </w:r>
            <w:proofErr w:type="gramEnd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、兰尧、吴卉丽</w:t>
            </w:r>
          </w:p>
        </w:tc>
        <w:tc>
          <w:tcPr>
            <w:tcW w:w="3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5329B3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抚顺市顺城区将军第三小学校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5F0FFB0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二等奖</w:t>
            </w:r>
          </w:p>
        </w:tc>
      </w:tr>
      <w:tr w:rsidR="0083599D" w14:paraId="0C03CF4F" w14:textId="77777777">
        <w:trPr>
          <w:trHeight w:val="499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43D2F7D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13</w:t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FB3EC17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2026zxx0405</w:t>
            </w:r>
          </w:p>
        </w:tc>
        <w:tc>
          <w:tcPr>
            <w:tcW w:w="1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60C8A48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盘锦</w:t>
            </w:r>
          </w:p>
        </w:tc>
        <w:tc>
          <w:tcPr>
            <w:tcW w:w="2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9E2BC4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呼吸道对空气的处理</w:t>
            </w:r>
          </w:p>
        </w:tc>
        <w:tc>
          <w:tcPr>
            <w:tcW w:w="2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668B7FF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于宏珠</w:t>
            </w:r>
            <w:proofErr w:type="gramEnd"/>
          </w:p>
        </w:tc>
        <w:tc>
          <w:tcPr>
            <w:tcW w:w="3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01B771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盘锦市辽河油田实验中学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D9BD6DE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二等奖</w:t>
            </w:r>
          </w:p>
        </w:tc>
      </w:tr>
      <w:tr w:rsidR="0083599D" w14:paraId="25522E54" w14:textId="77777777">
        <w:trPr>
          <w:trHeight w:val="499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13CC6C3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14</w:t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8823EA7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2026zxx0406</w:t>
            </w:r>
          </w:p>
        </w:tc>
        <w:tc>
          <w:tcPr>
            <w:tcW w:w="1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F6643F2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盘锦</w:t>
            </w:r>
          </w:p>
        </w:tc>
        <w:tc>
          <w:tcPr>
            <w:tcW w:w="2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84FB29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折线统计图</w:t>
            </w:r>
          </w:p>
        </w:tc>
        <w:tc>
          <w:tcPr>
            <w:tcW w:w="2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B5C56EB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柴斌</w:t>
            </w:r>
          </w:p>
        </w:tc>
        <w:tc>
          <w:tcPr>
            <w:tcW w:w="3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2E2945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盘锦市兴隆台区兴油小学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5B7CF91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二等奖</w:t>
            </w:r>
          </w:p>
        </w:tc>
      </w:tr>
      <w:tr w:rsidR="0083599D" w14:paraId="41AD20F0" w14:textId="77777777">
        <w:trPr>
          <w:trHeight w:val="499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6BD849F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15</w:t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49D0A44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2026zxx0228</w:t>
            </w:r>
          </w:p>
        </w:tc>
        <w:tc>
          <w:tcPr>
            <w:tcW w:w="1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2BF2259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抚顺</w:t>
            </w:r>
          </w:p>
        </w:tc>
        <w:tc>
          <w:tcPr>
            <w:tcW w:w="2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A40038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魔法化学实验室</w:t>
            </w:r>
          </w:p>
        </w:tc>
        <w:tc>
          <w:tcPr>
            <w:tcW w:w="2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D32A104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韩丹阳、洪波、孙艳松</w:t>
            </w:r>
          </w:p>
        </w:tc>
        <w:tc>
          <w:tcPr>
            <w:tcW w:w="3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BB6DFA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抚顺市第二十五中学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2AD2D86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二等奖</w:t>
            </w:r>
          </w:p>
        </w:tc>
      </w:tr>
      <w:tr w:rsidR="0083599D" w14:paraId="3BF2200F" w14:textId="77777777">
        <w:trPr>
          <w:trHeight w:val="499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6C62062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16</w:t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433E297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2026zxx0331</w:t>
            </w:r>
          </w:p>
        </w:tc>
        <w:tc>
          <w:tcPr>
            <w:tcW w:w="1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17140B4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锦州</w:t>
            </w:r>
          </w:p>
        </w:tc>
        <w:tc>
          <w:tcPr>
            <w:tcW w:w="2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372DD6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美丽的小兴安岭</w:t>
            </w:r>
          </w:p>
        </w:tc>
        <w:tc>
          <w:tcPr>
            <w:tcW w:w="2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CE714DF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李红</w:t>
            </w:r>
          </w:p>
        </w:tc>
        <w:tc>
          <w:tcPr>
            <w:tcW w:w="3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B468BD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锦州市实验学校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5B57514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二等奖</w:t>
            </w:r>
          </w:p>
        </w:tc>
      </w:tr>
      <w:tr w:rsidR="0083599D" w14:paraId="4AA8B7A1" w14:textId="77777777">
        <w:trPr>
          <w:trHeight w:val="499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FC0E484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17</w:t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D51B1F2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2026zxx0229</w:t>
            </w:r>
          </w:p>
        </w:tc>
        <w:tc>
          <w:tcPr>
            <w:tcW w:w="1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0FD619F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抚顺</w:t>
            </w:r>
          </w:p>
        </w:tc>
        <w:tc>
          <w:tcPr>
            <w:tcW w:w="2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005638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第九章第1节压强</w:t>
            </w:r>
          </w:p>
        </w:tc>
        <w:tc>
          <w:tcPr>
            <w:tcW w:w="2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F477F17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付玉、王云刚</w:t>
            </w:r>
          </w:p>
        </w:tc>
        <w:tc>
          <w:tcPr>
            <w:tcW w:w="3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E557BB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抚顺市第二十九中学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3CE9EFA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二等奖</w:t>
            </w:r>
          </w:p>
        </w:tc>
      </w:tr>
      <w:tr w:rsidR="0083599D" w14:paraId="7E901ED4" w14:textId="77777777">
        <w:trPr>
          <w:trHeight w:val="499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72924A7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18</w:t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2ABE408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2026zxx0407</w:t>
            </w:r>
          </w:p>
        </w:tc>
        <w:tc>
          <w:tcPr>
            <w:tcW w:w="1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900949E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盘锦</w:t>
            </w:r>
          </w:p>
        </w:tc>
        <w:tc>
          <w:tcPr>
            <w:tcW w:w="2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79BEAA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空巢老人健康监测助手——智能感知设备</w:t>
            </w:r>
          </w:p>
        </w:tc>
        <w:tc>
          <w:tcPr>
            <w:tcW w:w="2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BE9F651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马巍、孟晓丽、刘丹</w:t>
            </w:r>
          </w:p>
        </w:tc>
        <w:tc>
          <w:tcPr>
            <w:tcW w:w="3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1000B3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盘锦市大洼区新开学校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7ADC8F4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二等奖</w:t>
            </w:r>
          </w:p>
        </w:tc>
      </w:tr>
      <w:tr w:rsidR="0083599D" w14:paraId="3DFFF0ED" w14:textId="77777777">
        <w:trPr>
          <w:trHeight w:val="499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E47F757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19</w:t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55461F8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2026zxx0453</w:t>
            </w:r>
          </w:p>
        </w:tc>
        <w:tc>
          <w:tcPr>
            <w:tcW w:w="1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3FB6F58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沈抚</w:t>
            </w:r>
          </w:p>
        </w:tc>
        <w:tc>
          <w:tcPr>
            <w:tcW w:w="2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8D2688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3.1圆</w:t>
            </w:r>
          </w:p>
        </w:tc>
        <w:tc>
          <w:tcPr>
            <w:tcW w:w="2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C7AF162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武淑平</w:t>
            </w:r>
            <w:proofErr w:type="gramEnd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、李金阳</w:t>
            </w:r>
          </w:p>
        </w:tc>
        <w:tc>
          <w:tcPr>
            <w:tcW w:w="3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39F3F8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沈阳市</w:t>
            </w: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浑</w:t>
            </w:r>
            <w:proofErr w:type="gramEnd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南区第三初级中学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B00EB61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二等奖</w:t>
            </w:r>
          </w:p>
        </w:tc>
      </w:tr>
      <w:tr w:rsidR="0083599D" w14:paraId="5B15F972" w14:textId="77777777">
        <w:trPr>
          <w:trHeight w:val="499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F52DD84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20</w:t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41E5C18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2026zxx0554</w:t>
            </w:r>
          </w:p>
        </w:tc>
        <w:tc>
          <w:tcPr>
            <w:tcW w:w="1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1A31CD0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铁岭</w:t>
            </w:r>
          </w:p>
        </w:tc>
        <w:tc>
          <w:tcPr>
            <w:tcW w:w="2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40856B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几何画板的应用：太阳视运动</w:t>
            </w:r>
          </w:p>
        </w:tc>
        <w:tc>
          <w:tcPr>
            <w:tcW w:w="2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4938BDB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吕冬梅、齐琳</w:t>
            </w: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芷</w:t>
            </w:r>
            <w:proofErr w:type="gramEnd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、李欣桓</w:t>
            </w:r>
          </w:p>
        </w:tc>
        <w:tc>
          <w:tcPr>
            <w:tcW w:w="3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4839AA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铁岭市清河高级中学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822B440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二等奖</w:t>
            </w:r>
          </w:p>
        </w:tc>
      </w:tr>
      <w:tr w:rsidR="0083599D" w14:paraId="3EB1FE67" w14:textId="77777777">
        <w:trPr>
          <w:trHeight w:val="499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0899948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21</w:t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D328DBA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2026zxx0077</w:t>
            </w:r>
          </w:p>
        </w:tc>
        <w:tc>
          <w:tcPr>
            <w:tcW w:w="1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A96E2BA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朝阳</w:t>
            </w:r>
          </w:p>
        </w:tc>
        <w:tc>
          <w:tcPr>
            <w:tcW w:w="2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DC2350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探索三角形全等的条件（第1课时）</w:t>
            </w:r>
          </w:p>
        </w:tc>
        <w:tc>
          <w:tcPr>
            <w:tcW w:w="2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AC7E2DD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王莉</w:t>
            </w:r>
          </w:p>
        </w:tc>
        <w:tc>
          <w:tcPr>
            <w:tcW w:w="3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6EE155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朝阳市第六中学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39C44F3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二等奖</w:t>
            </w:r>
          </w:p>
        </w:tc>
      </w:tr>
      <w:tr w:rsidR="0083599D" w14:paraId="21E1B690" w14:textId="77777777">
        <w:trPr>
          <w:trHeight w:val="499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FD6F5CF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lastRenderedPageBreak/>
              <w:t>22</w:t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87C6EF5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2026zxx0120</w:t>
            </w:r>
          </w:p>
        </w:tc>
        <w:tc>
          <w:tcPr>
            <w:tcW w:w="1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87E5D82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大连</w:t>
            </w:r>
          </w:p>
        </w:tc>
        <w:tc>
          <w:tcPr>
            <w:tcW w:w="2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9A7793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诉讼实现公平正义</w:t>
            </w:r>
          </w:p>
        </w:tc>
        <w:tc>
          <w:tcPr>
            <w:tcW w:w="2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EF32BB4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郎雪祺</w:t>
            </w:r>
          </w:p>
        </w:tc>
        <w:tc>
          <w:tcPr>
            <w:tcW w:w="3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30C2B0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大连市一〇三中学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CC50ACC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二等奖</w:t>
            </w:r>
          </w:p>
        </w:tc>
      </w:tr>
      <w:tr w:rsidR="0083599D" w14:paraId="50BE98E2" w14:textId="77777777">
        <w:trPr>
          <w:trHeight w:val="499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62F48E8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23</w:t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8222439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2026zxx0191</w:t>
            </w:r>
          </w:p>
        </w:tc>
        <w:tc>
          <w:tcPr>
            <w:tcW w:w="1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4E2874E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丹东</w:t>
            </w:r>
          </w:p>
        </w:tc>
        <w:tc>
          <w:tcPr>
            <w:tcW w:w="2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669C12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for循环程序设计</w:t>
            </w:r>
          </w:p>
        </w:tc>
        <w:tc>
          <w:tcPr>
            <w:tcW w:w="2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853B335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遇丽</w:t>
            </w: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昀</w:t>
            </w:r>
            <w:proofErr w:type="gramEnd"/>
          </w:p>
        </w:tc>
        <w:tc>
          <w:tcPr>
            <w:tcW w:w="3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C46E64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凤</w:t>
            </w:r>
            <w:proofErr w:type="gramEnd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城市职业教育中心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0C2A469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二等奖</w:t>
            </w:r>
          </w:p>
        </w:tc>
      </w:tr>
      <w:tr w:rsidR="0083599D" w14:paraId="793AD663" w14:textId="77777777">
        <w:trPr>
          <w:trHeight w:val="499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EAB57A3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24</w:t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546670A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2026zxx0454</w:t>
            </w:r>
          </w:p>
        </w:tc>
        <w:tc>
          <w:tcPr>
            <w:tcW w:w="1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1CE7BCA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沈抚</w:t>
            </w:r>
          </w:p>
        </w:tc>
        <w:tc>
          <w:tcPr>
            <w:tcW w:w="2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328CCC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彝家娃娃真幸福节奏学习即时反馈课件</w:t>
            </w:r>
          </w:p>
        </w:tc>
        <w:tc>
          <w:tcPr>
            <w:tcW w:w="2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63CA22A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刘娴、白微、马程成</w:t>
            </w:r>
          </w:p>
        </w:tc>
        <w:tc>
          <w:tcPr>
            <w:tcW w:w="3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21CEF3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沈阳市和平区南京街第一小学沈抚示范区分校（沈</w:t>
            </w: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抚改革</w:t>
            </w:r>
            <w:proofErr w:type="gramEnd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创新示范区文华路小学）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CC82B35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二等奖</w:t>
            </w:r>
          </w:p>
        </w:tc>
      </w:tr>
      <w:tr w:rsidR="0083599D" w14:paraId="150FE30B" w14:textId="77777777">
        <w:trPr>
          <w:trHeight w:val="499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02E5C72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25</w:t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2D689EF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2026zxx0605</w:t>
            </w:r>
          </w:p>
        </w:tc>
        <w:tc>
          <w:tcPr>
            <w:tcW w:w="1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EB1E84B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营口</w:t>
            </w:r>
          </w:p>
        </w:tc>
        <w:tc>
          <w:tcPr>
            <w:tcW w:w="2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2EF904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认识生物</w:t>
            </w:r>
          </w:p>
        </w:tc>
        <w:tc>
          <w:tcPr>
            <w:tcW w:w="2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382F9BA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高畅、李海年、赵广旺</w:t>
            </w:r>
          </w:p>
        </w:tc>
        <w:tc>
          <w:tcPr>
            <w:tcW w:w="3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1B4982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盖州市九寨学校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D350E0F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二等奖</w:t>
            </w:r>
          </w:p>
        </w:tc>
      </w:tr>
      <w:tr w:rsidR="0083599D" w14:paraId="45DEAB2F" w14:textId="77777777">
        <w:trPr>
          <w:trHeight w:val="499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79F7D79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26</w:t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EF4E138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2026zxx0408</w:t>
            </w:r>
          </w:p>
        </w:tc>
        <w:tc>
          <w:tcPr>
            <w:tcW w:w="1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5D65CBE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盘锦</w:t>
            </w:r>
          </w:p>
        </w:tc>
        <w:tc>
          <w:tcPr>
            <w:tcW w:w="2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D89F05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What time is it?</w:t>
            </w:r>
          </w:p>
        </w:tc>
        <w:tc>
          <w:tcPr>
            <w:tcW w:w="2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1D6AD52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颉</w:t>
            </w:r>
            <w:proofErr w:type="gramEnd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春梅</w:t>
            </w:r>
          </w:p>
        </w:tc>
        <w:tc>
          <w:tcPr>
            <w:tcW w:w="3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6AC920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盘山县太平学校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3986FBF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二等奖</w:t>
            </w:r>
          </w:p>
        </w:tc>
      </w:tr>
      <w:tr w:rsidR="0083599D" w14:paraId="2D372187" w14:textId="77777777">
        <w:trPr>
          <w:trHeight w:val="499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AFF40D0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27</w:t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ED0266A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2026zxx0078</w:t>
            </w:r>
          </w:p>
        </w:tc>
        <w:tc>
          <w:tcPr>
            <w:tcW w:w="1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41F19F2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朝阳</w:t>
            </w:r>
          </w:p>
        </w:tc>
        <w:tc>
          <w:tcPr>
            <w:tcW w:w="2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B38FB3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环保小卫士</w:t>
            </w:r>
          </w:p>
        </w:tc>
        <w:tc>
          <w:tcPr>
            <w:tcW w:w="2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4C4149B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韩国辉、王佳音、赵亮</w:t>
            </w:r>
          </w:p>
        </w:tc>
        <w:tc>
          <w:tcPr>
            <w:tcW w:w="3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76450B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朝阳市教育幼儿园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1F45ADF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二等奖</w:t>
            </w:r>
          </w:p>
        </w:tc>
      </w:tr>
      <w:tr w:rsidR="0083599D" w14:paraId="66A4D146" w14:textId="77777777">
        <w:trPr>
          <w:trHeight w:val="499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8A920D7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28</w:t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40295F0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2026zxx0606</w:t>
            </w:r>
          </w:p>
        </w:tc>
        <w:tc>
          <w:tcPr>
            <w:tcW w:w="1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E91E106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营口</w:t>
            </w:r>
          </w:p>
        </w:tc>
        <w:tc>
          <w:tcPr>
            <w:tcW w:w="2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5B5E7F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工业机器人搬运示教编程</w:t>
            </w:r>
          </w:p>
        </w:tc>
        <w:tc>
          <w:tcPr>
            <w:tcW w:w="2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4F9505C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张东妮、梁立学、马春龙</w:t>
            </w:r>
          </w:p>
        </w:tc>
        <w:tc>
          <w:tcPr>
            <w:tcW w:w="3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215C10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营口技师学院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73BC9DE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二等奖</w:t>
            </w:r>
          </w:p>
        </w:tc>
      </w:tr>
      <w:tr w:rsidR="0083599D" w14:paraId="479EA73B" w14:textId="77777777">
        <w:trPr>
          <w:trHeight w:val="499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FB4BFB0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29</w:t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C0CF38A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2026zxx0258</w:t>
            </w:r>
          </w:p>
        </w:tc>
        <w:tc>
          <w:tcPr>
            <w:tcW w:w="1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1C5CDF7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阜新</w:t>
            </w:r>
          </w:p>
        </w:tc>
        <w:tc>
          <w:tcPr>
            <w:tcW w:w="2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E83C92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数据管理真方便</w:t>
            </w:r>
          </w:p>
        </w:tc>
        <w:tc>
          <w:tcPr>
            <w:tcW w:w="2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F445D35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杜柯钰、顾戬、杨柳</w:t>
            </w:r>
          </w:p>
        </w:tc>
        <w:tc>
          <w:tcPr>
            <w:tcW w:w="3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93A148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彰武县双庙九年制学校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3736214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二等奖</w:t>
            </w:r>
          </w:p>
        </w:tc>
      </w:tr>
      <w:tr w:rsidR="0083599D" w14:paraId="5F873280" w14:textId="77777777">
        <w:trPr>
          <w:trHeight w:val="499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FA0C7A5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30</w:t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790E382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2026zxx0455</w:t>
            </w:r>
          </w:p>
        </w:tc>
        <w:tc>
          <w:tcPr>
            <w:tcW w:w="1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B5B4F87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沈抚</w:t>
            </w:r>
          </w:p>
        </w:tc>
        <w:tc>
          <w:tcPr>
            <w:tcW w:w="2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626E2C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氧气的制取</w:t>
            </w:r>
          </w:p>
        </w:tc>
        <w:tc>
          <w:tcPr>
            <w:tcW w:w="2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155A5F1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马鑫、崔晓艺</w:t>
            </w:r>
          </w:p>
        </w:tc>
        <w:tc>
          <w:tcPr>
            <w:tcW w:w="3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9E4ED2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沈阳市</w:t>
            </w: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浑</w:t>
            </w:r>
            <w:proofErr w:type="gramEnd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南区第三初级中学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CEA6528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二等奖</w:t>
            </w:r>
          </w:p>
        </w:tc>
      </w:tr>
      <w:tr w:rsidR="0083599D" w14:paraId="17D52371" w14:textId="77777777">
        <w:trPr>
          <w:trHeight w:val="499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81A875A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31</w:t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67D6A05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2026zxx0001</w:t>
            </w:r>
          </w:p>
        </w:tc>
        <w:tc>
          <w:tcPr>
            <w:tcW w:w="1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875B98A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鞍山</w:t>
            </w:r>
          </w:p>
        </w:tc>
        <w:tc>
          <w:tcPr>
            <w:tcW w:w="2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A70B84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海底世界</w:t>
            </w:r>
          </w:p>
        </w:tc>
        <w:tc>
          <w:tcPr>
            <w:tcW w:w="2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14FA4C7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姚兰</w:t>
            </w:r>
          </w:p>
        </w:tc>
        <w:tc>
          <w:tcPr>
            <w:tcW w:w="3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1ADF3B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台安县达牛镇中心学校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B93D7D4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二等奖</w:t>
            </w:r>
          </w:p>
        </w:tc>
      </w:tr>
      <w:tr w:rsidR="0083599D" w14:paraId="01F9E7D9" w14:textId="77777777">
        <w:trPr>
          <w:trHeight w:val="499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022771B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32</w:t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330902E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2026zxx0079</w:t>
            </w:r>
          </w:p>
        </w:tc>
        <w:tc>
          <w:tcPr>
            <w:tcW w:w="1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1052D59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朝阳</w:t>
            </w:r>
          </w:p>
        </w:tc>
        <w:tc>
          <w:tcPr>
            <w:tcW w:w="2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870E17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完全平方公式</w:t>
            </w:r>
          </w:p>
        </w:tc>
        <w:tc>
          <w:tcPr>
            <w:tcW w:w="2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26ED7F6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徐影</w:t>
            </w:r>
            <w:proofErr w:type="gramEnd"/>
          </w:p>
        </w:tc>
        <w:tc>
          <w:tcPr>
            <w:tcW w:w="3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1A2A86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朝阳市第八中学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28F4752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二等奖</w:t>
            </w:r>
          </w:p>
        </w:tc>
      </w:tr>
      <w:tr w:rsidR="0083599D" w14:paraId="0E2DBA76" w14:textId="77777777">
        <w:trPr>
          <w:trHeight w:val="499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6249EB0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33</w:t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A3C819A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2026zxx0409</w:t>
            </w:r>
          </w:p>
        </w:tc>
        <w:tc>
          <w:tcPr>
            <w:tcW w:w="1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FB999D3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盘锦</w:t>
            </w:r>
          </w:p>
        </w:tc>
        <w:tc>
          <w:tcPr>
            <w:tcW w:w="2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BCCFCB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让剪影动起来</w:t>
            </w:r>
          </w:p>
        </w:tc>
        <w:tc>
          <w:tcPr>
            <w:tcW w:w="2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5B12471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周姣、李哲、李琳</w:t>
            </w:r>
          </w:p>
        </w:tc>
        <w:tc>
          <w:tcPr>
            <w:tcW w:w="3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D8B85E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兴隆台区教育事业发展服务中心（辽河油田基础教育管理中心）教师进修学校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3A1836C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二等奖</w:t>
            </w:r>
          </w:p>
        </w:tc>
      </w:tr>
      <w:tr w:rsidR="0083599D" w14:paraId="7F9DC1CC" w14:textId="77777777">
        <w:trPr>
          <w:trHeight w:val="499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0F643A6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34</w:t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31AF442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2026zxx0121</w:t>
            </w:r>
          </w:p>
        </w:tc>
        <w:tc>
          <w:tcPr>
            <w:tcW w:w="1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6FF04DB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大连</w:t>
            </w:r>
          </w:p>
        </w:tc>
        <w:tc>
          <w:tcPr>
            <w:tcW w:w="2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CBE2BE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浮力虚拟实验室</w:t>
            </w:r>
          </w:p>
        </w:tc>
        <w:tc>
          <w:tcPr>
            <w:tcW w:w="2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2B26A4A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李瑜</w:t>
            </w:r>
          </w:p>
        </w:tc>
        <w:tc>
          <w:tcPr>
            <w:tcW w:w="3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3303AE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大连市普兰店区第三十九中学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6926A9E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二等奖</w:t>
            </w:r>
          </w:p>
        </w:tc>
      </w:tr>
      <w:tr w:rsidR="0083599D" w14:paraId="291A0A90" w14:textId="77777777">
        <w:trPr>
          <w:trHeight w:val="499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D5188BA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35</w:t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D793021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2026zxx0192</w:t>
            </w:r>
          </w:p>
        </w:tc>
        <w:tc>
          <w:tcPr>
            <w:tcW w:w="1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331365D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丹东</w:t>
            </w:r>
          </w:p>
        </w:tc>
        <w:tc>
          <w:tcPr>
            <w:tcW w:w="2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5FF764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不等式及其基本性质</w:t>
            </w:r>
          </w:p>
        </w:tc>
        <w:tc>
          <w:tcPr>
            <w:tcW w:w="2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09B5D9D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孙铭爽</w:t>
            </w:r>
            <w:proofErr w:type="gramEnd"/>
          </w:p>
        </w:tc>
        <w:tc>
          <w:tcPr>
            <w:tcW w:w="3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3AD91F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丹东市第十七中学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B62F9E0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二等奖</w:t>
            </w:r>
          </w:p>
        </w:tc>
      </w:tr>
      <w:tr w:rsidR="0083599D" w14:paraId="4A3301C3" w14:textId="77777777">
        <w:trPr>
          <w:trHeight w:val="499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932FA27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36</w:t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658503D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2026zxx0480</w:t>
            </w:r>
          </w:p>
        </w:tc>
        <w:tc>
          <w:tcPr>
            <w:tcW w:w="1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9B4905C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沈阳</w:t>
            </w:r>
          </w:p>
        </w:tc>
        <w:tc>
          <w:tcPr>
            <w:tcW w:w="2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CAFB5F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Animals in danger</w:t>
            </w:r>
          </w:p>
        </w:tc>
        <w:tc>
          <w:tcPr>
            <w:tcW w:w="2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E312267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杨越</w:t>
            </w:r>
          </w:p>
        </w:tc>
        <w:tc>
          <w:tcPr>
            <w:tcW w:w="3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F7B147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沈阳市</w:t>
            </w: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浑</w:t>
            </w:r>
            <w:proofErr w:type="gramEnd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南区高坎中心小学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7524F83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二等奖</w:t>
            </w:r>
          </w:p>
        </w:tc>
      </w:tr>
      <w:tr w:rsidR="0083599D" w14:paraId="158D1E58" w14:textId="77777777">
        <w:trPr>
          <w:trHeight w:val="499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809C78A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lastRenderedPageBreak/>
              <w:t>37</w:t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6EC99EC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2026zxx0080</w:t>
            </w:r>
          </w:p>
        </w:tc>
        <w:tc>
          <w:tcPr>
            <w:tcW w:w="1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3A2D214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朝阳</w:t>
            </w:r>
          </w:p>
        </w:tc>
        <w:tc>
          <w:tcPr>
            <w:tcW w:w="2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E95611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《汉字的联想》</w:t>
            </w:r>
          </w:p>
        </w:tc>
        <w:tc>
          <w:tcPr>
            <w:tcW w:w="2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D328073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王胜男</w:t>
            </w:r>
          </w:p>
        </w:tc>
        <w:tc>
          <w:tcPr>
            <w:tcW w:w="3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EE4FE1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朝阳市龙城区第一实验小学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AF17CB5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二等奖</w:t>
            </w:r>
          </w:p>
        </w:tc>
      </w:tr>
      <w:tr w:rsidR="0083599D" w14:paraId="38C7DA20" w14:textId="77777777">
        <w:trPr>
          <w:trHeight w:val="499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769D405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38</w:t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AB8C8FE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2026zxx0364</w:t>
            </w:r>
          </w:p>
        </w:tc>
        <w:tc>
          <w:tcPr>
            <w:tcW w:w="1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4AA0885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辽阳</w:t>
            </w:r>
          </w:p>
        </w:tc>
        <w:tc>
          <w:tcPr>
            <w:tcW w:w="2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E9A9B8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圆的标准方程</w:t>
            </w:r>
          </w:p>
        </w:tc>
        <w:tc>
          <w:tcPr>
            <w:tcW w:w="2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00E07BD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韩馨卉</w:t>
            </w:r>
          </w:p>
        </w:tc>
        <w:tc>
          <w:tcPr>
            <w:tcW w:w="3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3C8BC7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辽宁省机电工程学校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D9FC60C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二等奖</w:t>
            </w:r>
          </w:p>
        </w:tc>
      </w:tr>
      <w:tr w:rsidR="0083599D" w14:paraId="5059E6F6" w14:textId="77777777">
        <w:trPr>
          <w:trHeight w:val="499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A19A483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39</w:t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5C048E3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2026zxx0410</w:t>
            </w:r>
          </w:p>
        </w:tc>
        <w:tc>
          <w:tcPr>
            <w:tcW w:w="1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DD7671B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盘锦</w:t>
            </w:r>
          </w:p>
        </w:tc>
        <w:tc>
          <w:tcPr>
            <w:tcW w:w="2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976FEC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我的伯父鲁迅先生</w:t>
            </w:r>
          </w:p>
        </w:tc>
        <w:tc>
          <w:tcPr>
            <w:tcW w:w="2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4B3D2E8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史曼玉</w:t>
            </w:r>
          </w:p>
        </w:tc>
        <w:tc>
          <w:tcPr>
            <w:tcW w:w="3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1D5920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盘山县太平学校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0944F1C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三等奖</w:t>
            </w:r>
          </w:p>
        </w:tc>
      </w:tr>
      <w:tr w:rsidR="0083599D" w14:paraId="70FEB5B9" w14:textId="77777777">
        <w:trPr>
          <w:trHeight w:val="499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C764E57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40</w:t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F4AEDBB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2026zxx0365</w:t>
            </w:r>
          </w:p>
        </w:tc>
        <w:tc>
          <w:tcPr>
            <w:tcW w:w="1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BCD448F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辽阳</w:t>
            </w:r>
          </w:p>
        </w:tc>
        <w:tc>
          <w:tcPr>
            <w:tcW w:w="2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F49033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小</w:t>
            </w: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念同学</w:t>
            </w:r>
            <w:proofErr w:type="gramEnd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的一天</w:t>
            </w:r>
          </w:p>
        </w:tc>
        <w:tc>
          <w:tcPr>
            <w:tcW w:w="2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8FD51C9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秦笙鸣</w:t>
            </w:r>
          </w:p>
        </w:tc>
        <w:tc>
          <w:tcPr>
            <w:tcW w:w="3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88700B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辽阳市第二十一中学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5894D7E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三等奖</w:t>
            </w:r>
          </w:p>
        </w:tc>
      </w:tr>
      <w:tr w:rsidR="0083599D" w14:paraId="00BB8608" w14:textId="77777777">
        <w:trPr>
          <w:trHeight w:val="499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0BE14C4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41</w:t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DF51AC7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2026zxx0081</w:t>
            </w:r>
          </w:p>
        </w:tc>
        <w:tc>
          <w:tcPr>
            <w:tcW w:w="1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71B69FC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朝阳</w:t>
            </w:r>
          </w:p>
        </w:tc>
        <w:tc>
          <w:tcPr>
            <w:tcW w:w="2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C4DD23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百变七巧板</w:t>
            </w:r>
          </w:p>
        </w:tc>
        <w:tc>
          <w:tcPr>
            <w:tcW w:w="2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0608AAB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潘祥凤、刘静、毕晨光</w:t>
            </w:r>
          </w:p>
        </w:tc>
        <w:tc>
          <w:tcPr>
            <w:tcW w:w="3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63B29F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朝阳市双塔</w:t>
            </w: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区他拉皋</w:t>
            </w:r>
            <w:proofErr w:type="gramEnd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镇中心小学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9236BDB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三等奖</w:t>
            </w:r>
          </w:p>
        </w:tc>
      </w:tr>
      <w:tr w:rsidR="0083599D" w14:paraId="660550BC" w14:textId="77777777">
        <w:trPr>
          <w:trHeight w:val="499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07FDB22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42</w:t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9B9CB3D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2026zxx0082</w:t>
            </w:r>
          </w:p>
        </w:tc>
        <w:tc>
          <w:tcPr>
            <w:tcW w:w="1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53E38CA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朝阳</w:t>
            </w:r>
          </w:p>
        </w:tc>
        <w:tc>
          <w:tcPr>
            <w:tcW w:w="2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24472F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透过四个男人看懂两宋的政治和军事</w:t>
            </w:r>
          </w:p>
        </w:tc>
        <w:tc>
          <w:tcPr>
            <w:tcW w:w="2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5D91B5E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李云飞、薛昌艳</w:t>
            </w:r>
          </w:p>
        </w:tc>
        <w:tc>
          <w:tcPr>
            <w:tcW w:w="3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87496C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喀</w:t>
            </w: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喇</w:t>
            </w:r>
            <w:proofErr w:type="gramEnd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沁左翼蒙古族自治县第三高级中学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0493924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三等奖</w:t>
            </w:r>
          </w:p>
        </w:tc>
      </w:tr>
      <w:tr w:rsidR="0083599D" w14:paraId="7245A854" w14:textId="77777777">
        <w:trPr>
          <w:trHeight w:val="499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054CFC4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43</w:t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2308C06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2026zxx0230</w:t>
            </w:r>
          </w:p>
        </w:tc>
        <w:tc>
          <w:tcPr>
            <w:tcW w:w="1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A122E75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抚顺</w:t>
            </w:r>
          </w:p>
        </w:tc>
        <w:tc>
          <w:tcPr>
            <w:tcW w:w="2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1A490A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诗词中的中国山河</w:t>
            </w:r>
          </w:p>
        </w:tc>
        <w:tc>
          <w:tcPr>
            <w:tcW w:w="2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B1E6B14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王英霞</w:t>
            </w:r>
            <w:proofErr w:type="gramEnd"/>
          </w:p>
        </w:tc>
        <w:tc>
          <w:tcPr>
            <w:tcW w:w="3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7347A9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抚顺市顺城区教师进修学校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3464A9D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三等奖</w:t>
            </w:r>
          </w:p>
        </w:tc>
      </w:tr>
      <w:tr w:rsidR="0083599D" w14:paraId="0B854E62" w14:textId="77777777">
        <w:trPr>
          <w:trHeight w:val="499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598805A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44</w:t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A5FBA76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2026zxx0411</w:t>
            </w:r>
          </w:p>
        </w:tc>
        <w:tc>
          <w:tcPr>
            <w:tcW w:w="1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EBD4238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盘锦</w:t>
            </w:r>
          </w:p>
        </w:tc>
        <w:tc>
          <w:tcPr>
            <w:tcW w:w="2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7DCCA9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生活日用品的联想</w:t>
            </w:r>
          </w:p>
        </w:tc>
        <w:tc>
          <w:tcPr>
            <w:tcW w:w="2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6FACB44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商千、李琳、李哲</w:t>
            </w:r>
          </w:p>
        </w:tc>
        <w:tc>
          <w:tcPr>
            <w:tcW w:w="3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5E92E3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盘锦市教师进修学院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06F3CEB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三等奖</w:t>
            </w:r>
          </w:p>
        </w:tc>
      </w:tr>
      <w:tr w:rsidR="0083599D" w14:paraId="18BD7372" w14:textId="77777777">
        <w:trPr>
          <w:trHeight w:val="499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ABA08F7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45</w:t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479BBF7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2026zxx0607</w:t>
            </w:r>
          </w:p>
        </w:tc>
        <w:tc>
          <w:tcPr>
            <w:tcW w:w="1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4C77B4C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营口</w:t>
            </w:r>
          </w:p>
        </w:tc>
        <w:tc>
          <w:tcPr>
            <w:tcW w:w="2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8CDBED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传统节日知多少</w:t>
            </w:r>
          </w:p>
        </w:tc>
        <w:tc>
          <w:tcPr>
            <w:tcW w:w="2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8095144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王金玲、杨奕歆、梁立学</w:t>
            </w:r>
          </w:p>
        </w:tc>
        <w:tc>
          <w:tcPr>
            <w:tcW w:w="3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34CC77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大石桥市教育中心幼儿园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0B1E4AB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三等奖</w:t>
            </w:r>
          </w:p>
        </w:tc>
      </w:tr>
      <w:tr w:rsidR="0083599D" w14:paraId="628F2BAB" w14:textId="77777777">
        <w:trPr>
          <w:trHeight w:val="499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891E308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46</w:t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D290EF7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2026zxx0122</w:t>
            </w:r>
          </w:p>
        </w:tc>
        <w:tc>
          <w:tcPr>
            <w:tcW w:w="1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1A863C3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大连</w:t>
            </w:r>
          </w:p>
        </w:tc>
        <w:tc>
          <w:tcPr>
            <w:tcW w:w="2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6FEBC7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勾股定理</w:t>
            </w:r>
          </w:p>
        </w:tc>
        <w:tc>
          <w:tcPr>
            <w:tcW w:w="2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568220D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姜晨</w:t>
            </w:r>
            <w:proofErr w:type="gramEnd"/>
          </w:p>
        </w:tc>
        <w:tc>
          <w:tcPr>
            <w:tcW w:w="3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57AB21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大连经济技术开发区第四中学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7130983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三等奖</w:t>
            </w:r>
          </w:p>
        </w:tc>
      </w:tr>
      <w:tr w:rsidR="0083599D" w14:paraId="6A23642C" w14:textId="77777777">
        <w:trPr>
          <w:trHeight w:val="499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5806F4D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47</w:t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918C118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2026zxx0231</w:t>
            </w:r>
          </w:p>
        </w:tc>
        <w:tc>
          <w:tcPr>
            <w:tcW w:w="1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F2AE72F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抚顺</w:t>
            </w:r>
          </w:p>
        </w:tc>
        <w:tc>
          <w:tcPr>
            <w:tcW w:w="2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D50ED3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地球的自转</w:t>
            </w:r>
          </w:p>
        </w:tc>
        <w:tc>
          <w:tcPr>
            <w:tcW w:w="2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B262AF3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鹿占飞</w:t>
            </w:r>
            <w:proofErr w:type="gramEnd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、孟凡英</w:t>
            </w:r>
          </w:p>
        </w:tc>
        <w:tc>
          <w:tcPr>
            <w:tcW w:w="3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6A590D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抚顺</w:t>
            </w: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县后安镇</w:t>
            </w:r>
            <w:proofErr w:type="gramEnd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九年一贯制学校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2D8672E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三等奖</w:t>
            </w:r>
          </w:p>
        </w:tc>
      </w:tr>
      <w:tr w:rsidR="0083599D" w14:paraId="0A5BD515" w14:textId="77777777">
        <w:trPr>
          <w:trHeight w:val="499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90BFE61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48</w:t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74AA6B7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2026zxx0123</w:t>
            </w:r>
          </w:p>
        </w:tc>
        <w:tc>
          <w:tcPr>
            <w:tcW w:w="1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5A147A9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大连</w:t>
            </w:r>
          </w:p>
        </w:tc>
        <w:tc>
          <w:tcPr>
            <w:tcW w:w="2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F35E7B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小学语文汉字学习</w:t>
            </w:r>
          </w:p>
        </w:tc>
        <w:tc>
          <w:tcPr>
            <w:tcW w:w="2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8EE25FC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周瑜</w:t>
            </w:r>
          </w:p>
        </w:tc>
        <w:tc>
          <w:tcPr>
            <w:tcW w:w="3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931B1F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庄河市仙人洞镇中心小学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AB1B7F1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三等奖</w:t>
            </w:r>
          </w:p>
        </w:tc>
      </w:tr>
      <w:tr w:rsidR="0083599D" w14:paraId="41CF6DF3" w14:textId="77777777">
        <w:trPr>
          <w:trHeight w:val="499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F05658E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49</w:t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0FEC618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2026zxx0332</w:t>
            </w:r>
          </w:p>
        </w:tc>
        <w:tc>
          <w:tcPr>
            <w:tcW w:w="1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5A3478A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锦州</w:t>
            </w:r>
          </w:p>
        </w:tc>
        <w:tc>
          <w:tcPr>
            <w:tcW w:w="2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614E18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knowing me,knowing you（period3)</w:t>
            </w:r>
          </w:p>
        </w:tc>
        <w:tc>
          <w:tcPr>
            <w:tcW w:w="2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4672D91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李会茹</w:t>
            </w:r>
          </w:p>
        </w:tc>
        <w:tc>
          <w:tcPr>
            <w:tcW w:w="3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CA97DB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北镇市高级中学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6720DA8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三等奖</w:t>
            </w:r>
          </w:p>
        </w:tc>
      </w:tr>
      <w:tr w:rsidR="0083599D" w14:paraId="5FCE68BE" w14:textId="77777777">
        <w:trPr>
          <w:trHeight w:val="499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7EF7419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50</w:t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06C4FD8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2026zxx0041</w:t>
            </w:r>
          </w:p>
        </w:tc>
        <w:tc>
          <w:tcPr>
            <w:tcW w:w="1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CD66570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本溪</w:t>
            </w:r>
          </w:p>
        </w:tc>
        <w:tc>
          <w:tcPr>
            <w:tcW w:w="2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6E00C9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冷战与国际格局的演变</w:t>
            </w:r>
          </w:p>
        </w:tc>
        <w:tc>
          <w:tcPr>
            <w:tcW w:w="2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C490177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王莹、吕永利、许晓雪</w:t>
            </w:r>
          </w:p>
        </w:tc>
        <w:tc>
          <w:tcPr>
            <w:tcW w:w="3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3487AB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桓仁满族自治县第一高级中学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689AA24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三等奖</w:t>
            </w:r>
          </w:p>
        </w:tc>
      </w:tr>
      <w:tr w:rsidR="0083599D" w14:paraId="63476744" w14:textId="77777777">
        <w:trPr>
          <w:trHeight w:val="499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D0E1B72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51</w:t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18828A8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2026zxx0124</w:t>
            </w:r>
          </w:p>
        </w:tc>
        <w:tc>
          <w:tcPr>
            <w:tcW w:w="1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AB6A941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大连</w:t>
            </w:r>
          </w:p>
        </w:tc>
        <w:tc>
          <w:tcPr>
            <w:tcW w:w="2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E651D1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探秘网页与代码</w:t>
            </w:r>
          </w:p>
        </w:tc>
        <w:tc>
          <w:tcPr>
            <w:tcW w:w="2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0D8DA84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曲圆圆、李洪贵、杨慧</w:t>
            </w:r>
          </w:p>
        </w:tc>
        <w:tc>
          <w:tcPr>
            <w:tcW w:w="3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C8282B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长海县第三中学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FE9BD97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三等奖</w:t>
            </w:r>
          </w:p>
        </w:tc>
      </w:tr>
      <w:tr w:rsidR="0083599D" w14:paraId="06E40DE6" w14:textId="77777777">
        <w:trPr>
          <w:trHeight w:val="499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346E482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52</w:t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F5E1EFF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2026zxx0125</w:t>
            </w:r>
          </w:p>
        </w:tc>
        <w:tc>
          <w:tcPr>
            <w:tcW w:w="1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9E2CB5C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大连</w:t>
            </w:r>
          </w:p>
        </w:tc>
        <w:tc>
          <w:tcPr>
            <w:tcW w:w="2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BF4950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分子和原子</w:t>
            </w:r>
          </w:p>
        </w:tc>
        <w:tc>
          <w:tcPr>
            <w:tcW w:w="2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0BF3291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赵伟鹏、李媛媛、刘宇晓</w:t>
            </w:r>
          </w:p>
        </w:tc>
        <w:tc>
          <w:tcPr>
            <w:tcW w:w="3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8280B4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长海县第四中学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0A777A2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三等奖</w:t>
            </w:r>
          </w:p>
        </w:tc>
      </w:tr>
      <w:tr w:rsidR="0083599D" w14:paraId="34C558AB" w14:textId="77777777">
        <w:trPr>
          <w:trHeight w:val="499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69490B6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lastRenderedPageBreak/>
              <w:t>53</w:t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DA5B9C3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2026zxx0412</w:t>
            </w:r>
          </w:p>
        </w:tc>
        <w:tc>
          <w:tcPr>
            <w:tcW w:w="1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E602203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盘锦</w:t>
            </w:r>
          </w:p>
        </w:tc>
        <w:tc>
          <w:tcPr>
            <w:tcW w:w="2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C5ED03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函数的奇偶性交互式自主学习系统</w:t>
            </w:r>
          </w:p>
        </w:tc>
        <w:tc>
          <w:tcPr>
            <w:tcW w:w="2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8A2E7A1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苏畅</w:t>
            </w:r>
          </w:p>
        </w:tc>
        <w:tc>
          <w:tcPr>
            <w:tcW w:w="3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46AA05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盘锦市辽东湾实验高级中学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D401F80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三等奖</w:t>
            </w:r>
          </w:p>
        </w:tc>
      </w:tr>
      <w:tr w:rsidR="0083599D" w14:paraId="653C0762" w14:textId="77777777">
        <w:trPr>
          <w:trHeight w:val="499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FD77C67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54</w:t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843A018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2026zxx0608</w:t>
            </w:r>
          </w:p>
        </w:tc>
        <w:tc>
          <w:tcPr>
            <w:tcW w:w="1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26F3303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营口</w:t>
            </w:r>
          </w:p>
        </w:tc>
        <w:tc>
          <w:tcPr>
            <w:tcW w:w="2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1121A6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友谊的真谛</w:t>
            </w:r>
          </w:p>
        </w:tc>
        <w:tc>
          <w:tcPr>
            <w:tcW w:w="2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F99C6C8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郑占珍</w:t>
            </w:r>
            <w:proofErr w:type="gramEnd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、秦凤丽、祝继刚</w:t>
            </w:r>
          </w:p>
        </w:tc>
        <w:tc>
          <w:tcPr>
            <w:tcW w:w="3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EC8A20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营口市第二十三中学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3BB339B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三等奖</w:t>
            </w:r>
          </w:p>
        </w:tc>
      </w:tr>
      <w:tr w:rsidR="0083599D" w14:paraId="019BDB20" w14:textId="77777777">
        <w:trPr>
          <w:trHeight w:val="499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30BDFC8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55</w:t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3BC4421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2026zxx0609</w:t>
            </w:r>
          </w:p>
        </w:tc>
        <w:tc>
          <w:tcPr>
            <w:tcW w:w="1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7198E5A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营口</w:t>
            </w:r>
          </w:p>
        </w:tc>
        <w:tc>
          <w:tcPr>
            <w:tcW w:w="2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78C1AC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向美而居</w:t>
            </w:r>
          </w:p>
        </w:tc>
        <w:tc>
          <w:tcPr>
            <w:tcW w:w="2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2C20ACB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姜</w:t>
            </w: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荭</w:t>
            </w:r>
            <w:proofErr w:type="gramEnd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、益东、楚营颖</w:t>
            </w:r>
          </w:p>
        </w:tc>
        <w:tc>
          <w:tcPr>
            <w:tcW w:w="3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BE459C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营口市第一中学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3C674B8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三等奖</w:t>
            </w:r>
          </w:p>
        </w:tc>
      </w:tr>
      <w:tr w:rsidR="0083599D" w14:paraId="139CB0A6" w14:textId="77777777">
        <w:trPr>
          <w:trHeight w:val="499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EDE55C6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56</w:t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6611A30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2026zxx0126</w:t>
            </w:r>
          </w:p>
        </w:tc>
        <w:tc>
          <w:tcPr>
            <w:tcW w:w="1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49F2D35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大连</w:t>
            </w:r>
          </w:p>
        </w:tc>
        <w:tc>
          <w:tcPr>
            <w:tcW w:w="2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23D1DB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智造一吨氨</w:t>
            </w:r>
          </w:p>
        </w:tc>
        <w:tc>
          <w:tcPr>
            <w:tcW w:w="2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D82611D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张翠菊</w:t>
            </w:r>
          </w:p>
        </w:tc>
        <w:tc>
          <w:tcPr>
            <w:tcW w:w="3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BDC585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大连市第一中学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90C69DD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三等奖</w:t>
            </w:r>
          </w:p>
        </w:tc>
      </w:tr>
      <w:tr w:rsidR="0083599D" w14:paraId="0B31CDA2" w14:textId="77777777">
        <w:trPr>
          <w:trHeight w:val="499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E847C9B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57</w:t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12BE5EB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2026zxx0610</w:t>
            </w:r>
          </w:p>
        </w:tc>
        <w:tc>
          <w:tcPr>
            <w:tcW w:w="1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5C5B016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营口</w:t>
            </w:r>
          </w:p>
        </w:tc>
        <w:tc>
          <w:tcPr>
            <w:tcW w:w="2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0BE6AD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Unit 4 The art of having fun</w:t>
            </w:r>
          </w:p>
        </w:tc>
        <w:tc>
          <w:tcPr>
            <w:tcW w:w="2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68D7591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张鸣琴、李海年、黄子菡</w:t>
            </w:r>
          </w:p>
        </w:tc>
        <w:tc>
          <w:tcPr>
            <w:tcW w:w="3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80F73B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盖州市第五初级中学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D54BE04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三等奖</w:t>
            </w:r>
          </w:p>
        </w:tc>
      </w:tr>
      <w:tr w:rsidR="0083599D" w14:paraId="0FDDBF06" w14:textId="77777777">
        <w:trPr>
          <w:trHeight w:val="499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8D23403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58</w:t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BD77DFB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2026zxx0193</w:t>
            </w:r>
          </w:p>
        </w:tc>
        <w:tc>
          <w:tcPr>
            <w:tcW w:w="1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02D8595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丹东</w:t>
            </w:r>
          </w:p>
        </w:tc>
        <w:tc>
          <w:tcPr>
            <w:tcW w:w="2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ED1A33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平行线的性质</w:t>
            </w:r>
          </w:p>
        </w:tc>
        <w:tc>
          <w:tcPr>
            <w:tcW w:w="2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A146A15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杨颜如</w:t>
            </w:r>
          </w:p>
        </w:tc>
        <w:tc>
          <w:tcPr>
            <w:tcW w:w="3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806E13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丹东市第八中学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7665B17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三等奖</w:t>
            </w:r>
          </w:p>
        </w:tc>
      </w:tr>
      <w:tr w:rsidR="0083599D" w14:paraId="66DE7637" w14:textId="77777777">
        <w:trPr>
          <w:trHeight w:val="499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370B6C0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59</w:t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17C5A1C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2026zxx0366</w:t>
            </w:r>
          </w:p>
        </w:tc>
        <w:tc>
          <w:tcPr>
            <w:tcW w:w="1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9B0C610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辽阳</w:t>
            </w:r>
          </w:p>
        </w:tc>
        <w:tc>
          <w:tcPr>
            <w:tcW w:w="2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6EE47D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池上</w:t>
            </w:r>
          </w:p>
        </w:tc>
        <w:tc>
          <w:tcPr>
            <w:tcW w:w="2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27F5715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王续霖</w:t>
            </w:r>
          </w:p>
        </w:tc>
        <w:tc>
          <w:tcPr>
            <w:tcW w:w="3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5F0C89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辽阳石油化纤公司第二小学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EE1C285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三等奖</w:t>
            </w:r>
          </w:p>
        </w:tc>
      </w:tr>
      <w:tr w:rsidR="0083599D" w14:paraId="530D18B8" w14:textId="77777777">
        <w:trPr>
          <w:trHeight w:val="499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02A20BC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60</w:t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96A0724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2026zxx0481</w:t>
            </w:r>
          </w:p>
        </w:tc>
        <w:tc>
          <w:tcPr>
            <w:tcW w:w="1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F1FEB0C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沈阳</w:t>
            </w:r>
          </w:p>
        </w:tc>
        <w:tc>
          <w:tcPr>
            <w:tcW w:w="2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B74E35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Amazing animals and save the endangered animals</w:t>
            </w:r>
          </w:p>
        </w:tc>
        <w:tc>
          <w:tcPr>
            <w:tcW w:w="2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8611B74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律雨佳</w:t>
            </w:r>
            <w:proofErr w:type="gramEnd"/>
          </w:p>
        </w:tc>
        <w:tc>
          <w:tcPr>
            <w:tcW w:w="3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DED444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沈阳市第一五七中学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DBCAB3D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三等奖</w:t>
            </w:r>
          </w:p>
        </w:tc>
      </w:tr>
      <w:tr w:rsidR="0083599D" w14:paraId="4A158994" w14:textId="77777777">
        <w:trPr>
          <w:trHeight w:val="499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506C5D9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61</w:t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A695C82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2026zxx0611</w:t>
            </w:r>
          </w:p>
        </w:tc>
        <w:tc>
          <w:tcPr>
            <w:tcW w:w="1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32F5E20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营口</w:t>
            </w:r>
          </w:p>
        </w:tc>
        <w:tc>
          <w:tcPr>
            <w:tcW w:w="2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7557BF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花的结构</w:t>
            </w:r>
          </w:p>
        </w:tc>
        <w:tc>
          <w:tcPr>
            <w:tcW w:w="2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DD6BB26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赵琪、刘欣岩、刘畅</w:t>
            </w:r>
          </w:p>
        </w:tc>
        <w:tc>
          <w:tcPr>
            <w:tcW w:w="3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558024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营口市老边区实验中学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E40E2D2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三等奖</w:t>
            </w:r>
          </w:p>
        </w:tc>
      </w:tr>
      <w:tr w:rsidR="0083599D" w14:paraId="753759EA" w14:textId="77777777">
        <w:trPr>
          <w:trHeight w:val="499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2B4B4AE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62</w:t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13F7DBE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2026zxx0127</w:t>
            </w:r>
          </w:p>
        </w:tc>
        <w:tc>
          <w:tcPr>
            <w:tcW w:w="1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2727EFD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大连</w:t>
            </w:r>
          </w:p>
        </w:tc>
        <w:tc>
          <w:tcPr>
            <w:tcW w:w="2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778E0B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理性安全在线生活</w:t>
            </w:r>
          </w:p>
        </w:tc>
        <w:tc>
          <w:tcPr>
            <w:tcW w:w="2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BACC236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战庆良</w:t>
            </w:r>
            <w:proofErr w:type="gramEnd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、宫海清、王迎春</w:t>
            </w:r>
          </w:p>
        </w:tc>
        <w:tc>
          <w:tcPr>
            <w:tcW w:w="3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313D75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长海县广鹿岛镇中心小学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8FE7D0C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三等奖</w:t>
            </w:r>
          </w:p>
        </w:tc>
      </w:tr>
      <w:tr w:rsidR="0083599D" w14:paraId="2C780FEC" w14:textId="77777777">
        <w:trPr>
          <w:trHeight w:val="499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85F36FA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63</w:t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77E725C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2026zxx0482</w:t>
            </w:r>
          </w:p>
        </w:tc>
        <w:tc>
          <w:tcPr>
            <w:tcW w:w="1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9477E99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沈阳</w:t>
            </w:r>
          </w:p>
        </w:tc>
        <w:tc>
          <w:tcPr>
            <w:tcW w:w="2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DE4AF0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血液、血管和心脏</w:t>
            </w:r>
          </w:p>
        </w:tc>
        <w:tc>
          <w:tcPr>
            <w:tcW w:w="2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DA6450F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孙立才、董成楠</w:t>
            </w:r>
          </w:p>
        </w:tc>
        <w:tc>
          <w:tcPr>
            <w:tcW w:w="3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047B90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康平县</w:t>
            </w: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西关屯逸夫</w:t>
            </w:r>
            <w:proofErr w:type="gramEnd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九年一贯制学校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48B969D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三等奖</w:t>
            </w:r>
          </w:p>
        </w:tc>
      </w:tr>
      <w:tr w:rsidR="0083599D" w14:paraId="2C6D0B91" w14:textId="77777777">
        <w:trPr>
          <w:trHeight w:val="499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D12A523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64</w:t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C424BA9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2026zxx0002</w:t>
            </w:r>
          </w:p>
        </w:tc>
        <w:tc>
          <w:tcPr>
            <w:tcW w:w="1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90E4591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鞍山</w:t>
            </w:r>
          </w:p>
        </w:tc>
        <w:tc>
          <w:tcPr>
            <w:tcW w:w="2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71E248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《春》第二课时课件</w:t>
            </w:r>
          </w:p>
        </w:tc>
        <w:tc>
          <w:tcPr>
            <w:tcW w:w="2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5F48210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高艳玲、张爱平、苑作操</w:t>
            </w:r>
          </w:p>
        </w:tc>
        <w:tc>
          <w:tcPr>
            <w:tcW w:w="3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B98514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高力房镇中心学校中学部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1C5460D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三等奖</w:t>
            </w:r>
          </w:p>
        </w:tc>
      </w:tr>
      <w:tr w:rsidR="0083599D" w14:paraId="733978C2" w14:textId="77777777">
        <w:trPr>
          <w:trHeight w:val="499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8ABFD2B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65</w:t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1682074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2026zxx0003</w:t>
            </w:r>
          </w:p>
        </w:tc>
        <w:tc>
          <w:tcPr>
            <w:tcW w:w="1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E716D59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鞍山</w:t>
            </w:r>
          </w:p>
        </w:tc>
        <w:tc>
          <w:tcPr>
            <w:tcW w:w="2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CAD9FF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黄鹤楼送孟浩然之广陵</w:t>
            </w:r>
          </w:p>
        </w:tc>
        <w:tc>
          <w:tcPr>
            <w:tcW w:w="2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D219BBF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高一兰</w:t>
            </w:r>
          </w:p>
        </w:tc>
        <w:tc>
          <w:tcPr>
            <w:tcW w:w="3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C01B03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岫岩满族自治县兴隆镇中心校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32F9131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三等奖</w:t>
            </w:r>
          </w:p>
        </w:tc>
      </w:tr>
      <w:tr w:rsidR="0083599D" w14:paraId="44FDCC32" w14:textId="77777777">
        <w:trPr>
          <w:trHeight w:val="499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C6B4257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66</w:t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22F43CB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2026zxx0128</w:t>
            </w:r>
          </w:p>
        </w:tc>
        <w:tc>
          <w:tcPr>
            <w:tcW w:w="1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3620F14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大连</w:t>
            </w:r>
          </w:p>
        </w:tc>
        <w:tc>
          <w:tcPr>
            <w:tcW w:w="2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5EA1D3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等差数列求和</w:t>
            </w:r>
          </w:p>
        </w:tc>
        <w:tc>
          <w:tcPr>
            <w:tcW w:w="2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90F5E92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王吉刚、于晶、杨媛</w:t>
            </w:r>
          </w:p>
        </w:tc>
        <w:tc>
          <w:tcPr>
            <w:tcW w:w="3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8E8A7E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长海县獐子岛镇中心小学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3DF6ED3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三等奖</w:t>
            </w:r>
          </w:p>
        </w:tc>
      </w:tr>
      <w:tr w:rsidR="0083599D" w14:paraId="77270B5F" w14:textId="77777777">
        <w:trPr>
          <w:trHeight w:val="499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A1B8169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67</w:t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874E231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2026zxx0413</w:t>
            </w:r>
          </w:p>
        </w:tc>
        <w:tc>
          <w:tcPr>
            <w:tcW w:w="1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F261439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盘锦</w:t>
            </w:r>
          </w:p>
        </w:tc>
        <w:tc>
          <w:tcPr>
            <w:tcW w:w="2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46F219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盛情邀约——校园文化艺术节请柬制作</w:t>
            </w:r>
          </w:p>
        </w:tc>
        <w:tc>
          <w:tcPr>
            <w:tcW w:w="2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D8D4E09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张蓝兮</w:t>
            </w:r>
            <w:proofErr w:type="gramEnd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、商千、徐琪</w:t>
            </w:r>
          </w:p>
        </w:tc>
        <w:tc>
          <w:tcPr>
            <w:tcW w:w="3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E538D9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盘锦市兴隆台区</w:t>
            </w: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神彩</w:t>
            </w:r>
            <w:proofErr w:type="gramEnd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学校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7C0B2DF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三等奖</w:t>
            </w:r>
          </w:p>
        </w:tc>
      </w:tr>
      <w:tr w:rsidR="0083599D" w14:paraId="779B4628" w14:textId="77777777">
        <w:trPr>
          <w:trHeight w:val="499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FEFDC2C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lastRenderedPageBreak/>
              <w:t>68</w:t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C141EAE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2026zxx0414</w:t>
            </w:r>
          </w:p>
        </w:tc>
        <w:tc>
          <w:tcPr>
            <w:tcW w:w="1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79740F3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盘锦</w:t>
            </w:r>
          </w:p>
        </w:tc>
        <w:tc>
          <w:tcPr>
            <w:tcW w:w="2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9E4EB7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元宵节里挂彩灯</w:t>
            </w:r>
          </w:p>
        </w:tc>
        <w:tc>
          <w:tcPr>
            <w:tcW w:w="2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D1DAEB2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杜章弥</w:t>
            </w:r>
            <w:proofErr w:type="gramEnd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、李德俊、陈丹</w:t>
            </w:r>
          </w:p>
        </w:tc>
        <w:tc>
          <w:tcPr>
            <w:tcW w:w="3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96BB2C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盘锦市双台子区建设小学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70411AD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三等奖</w:t>
            </w:r>
          </w:p>
        </w:tc>
      </w:tr>
      <w:tr w:rsidR="0083599D" w14:paraId="20740DCC" w14:textId="77777777">
        <w:trPr>
          <w:trHeight w:val="499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E983E3C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69</w:t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190F139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2026zxx0555</w:t>
            </w:r>
          </w:p>
        </w:tc>
        <w:tc>
          <w:tcPr>
            <w:tcW w:w="1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A39A93E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铁岭</w:t>
            </w:r>
          </w:p>
        </w:tc>
        <w:tc>
          <w:tcPr>
            <w:tcW w:w="2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9230EE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请帮我一下</w:t>
            </w:r>
          </w:p>
        </w:tc>
        <w:tc>
          <w:tcPr>
            <w:tcW w:w="2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09C6CA0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孙红玉、陶琳、赵寒晓</w:t>
            </w:r>
          </w:p>
        </w:tc>
        <w:tc>
          <w:tcPr>
            <w:tcW w:w="3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25D06F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铁岭市清河区第二小学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043AF48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三等奖</w:t>
            </w:r>
          </w:p>
        </w:tc>
      </w:tr>
      <w:tr w:rsidR="0083599D" w14:paraId="639995D3" w14:textId="77777777">
        <w:trPr>
          <w:trHeight w:val="499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F5E6C63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70</w:t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ECC63F2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2026zxx0556</w:t>
            </w:r>
          </w:p>
        </w:tc>
        <w:tc>
          <w:tcPr>
            <w:tcW w:w="1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B627D72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铁岭</w:t>
            </w:r>
          </w:p>
        </w:tc>
        <w:tc>
          <w:tcPr>
            <w:tcW w:w="2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7FC2AA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正确对待外来文化</w:t>
            </w:r>
          </w:p>
        </w:tc>
        <w:tc>
          <w:tcPr>
            <w:tcW w:w="2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1B2065F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张书玮、袁聪智、</w:t>
            </w: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奚</w:t>
            </w:r>
            <w:proofErr w:type="gramEnd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方圆</w:t>
            </w:r>
          </w:p>
        </w:tc>
        <w:tc>
          <w:tcPr>
            <w:tcW w:w="3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2D0EF1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铁岭市清河高级中学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B76AAA5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三等奖</w:t>
            </w:r>
          </w:p>
        </w:tc>
      </w:tr>
      <w:tr w:rsidR="0083599D" w14:paraId="0E68F864" w14:textId="77777777">
        <w:trPr>
          <w:trHeight w:val="499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9EB94B7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71</w:t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F4B7381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2026zxx0557</w:t>
            </w:r>
          </w:p>
        </w:tc>
        <w:tc>
          <w:tcPr>
            <w:tcW w:w="1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D12C43A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铁岭</w:t>
            </w:r>
          </w:p>
        </w:tc>
        <w:tc>
          <w:tcPr>
            <w:tcW w:w="2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0B79C0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四时田园在杂兴 其二十五</w:t>
            </w:r>
          </w:p>
        </w:tc>
        <w:tc>
          <w:tcPr>
            <w:tcW w:w="2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54BE6CC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宋佩莹</w:t>
            </w:r>
            <w:proofErr w:type="gramEnd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、潘莉、李欣欣</w:t>
            </w:r>
          </w:p>
        </w:tc>
        <w:tc>
          <w:tcPr>
            <w:tcW w:w="3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94584E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铁岭市银州区第十五小学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676747B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三等奖</w:t>
            </w:r>
          </w:p>
        </w:tc>
      </w:tr>
      <w:tr w:rsidR="0083599D" w14:paraId="52E5D570" w14:textId="77777777">
        <w:trPr>
          <w:trHeight w:val="499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BB49B0A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72</w:t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0F37FB5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2026zxx0004</w:t>
            </w:r>
          </w:p>
        </w:tc>
        <w:tc>
          <w:tcPr>
            <w:tcW w:w="1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C4A6824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鞍山</w:t>
            </w:r>
          </w:p>
        </w:tc>
        <w:tc>
          <w:tcPr>
            <w:tcW w:w="2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01A6F2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格里菲思的肺炎链球菌转化实验</w:t>
            </w:r>
          </w:p>
        </w:tc>
        <w:tc>
          <w:tcPr>
            <w:tcW w:w="2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4A67E6A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朱颜</w:t>
            </w:r>
          </w:p>
        </w:tc>
        <w:tc>
          <w:tcPr>
            <w:tcW w:w="3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5C85FF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鞍山市第一中学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92C2CDA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三等奖</w:t>
            </w:r>
          </w:p>
        </w:tc>
      </w:tr>
      <w:tr w:rsidR="0083599D" w14:paraId="676FEFCF" w14:textId="77777777">
        <w:trPr>
          <w:trHeight w:val="499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8050BCB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73</w:t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D03C32F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2026zxx0558</w:t>
            </w:r>
          </w:p>
        </w:tc>
        <w:tc>
          <w:tcPr>
            <w:tcW w:w="1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57A92E5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铁岭</w:t>
            </w:r>
          </w:p>
        </w:tc>
        <w:tc>
          <w:tcPr>
            <w:tcW w:w="2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690718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幼儿园大班数学</w:t>
            </w: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活动数独之</w:t>
            </w:r>
            <w:proofErr w:type="gramEnd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勇闯火焰山</w:t>
            </w:r>
          </w:p>
        </w:tc>
        <w:tc>
          <w:tcPr>
            <w:tcW w:w="2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363D9C2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马淼、邓妍松</w:t>
            </w:r>
          </w:p>
        </w:tc>
        <w:tc>
          <w:tcPr>
            <w:tcW w:w="3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D29F05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西丰县幼儿园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AFCE5B7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三等奖</w:t>
            </w:r>
          </w:p>
        </w:tc>
      </w:tr>
      <w:tr w:rsidR="0083599D" w14:paraId="74B67A47" w14:textId="77777777">
        <w:trPr>
          <w:trHeight w:val="499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9698931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74</w:t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008B547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2026zxx0559</w:t>
            </w:r>
          </w:p>
        </w:tc>
        <w:tc>
          <w:tcPr>
            <w:tcW w:w="1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52C7051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铁岭</w:t>
            </w:r>
          </w:p>
        </w:tc>
        <w:tc>
          <w:tcPr>
            <w:tcW w:w="2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EB2217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故都的秋、荷塘月色联读</w:t>
            </w:r>
          </w:p>
        </w:tc>
        <w:tc>
          <w:tcPr>
            <w:tcW w:w="2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72EB90A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于兰</w:t>
            </w:r>
          </w:p>
        </w:tc>
        <w:tc>
          <w:tcPr>
            <w:tcW w:w="3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A06EE7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昌图县第二高级中学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14E0D4A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三等奖</w:t>
            </w:r>
          </w:p>
        </w:tc>
      </w:tr>
      <w:tr w:rsidR="0083599D" w14:paraId="044734BE" w14:textId="77777777">
        <w:trPr>
          <w:trHeight w:val="499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FA9FFC1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75</w:t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99F9AE2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2026zxx0360</w:t>
            </w:r>
          </w:p>
        </w:tc>
        <w:tc>
          <w:tcPr>
            <w:tcW w:w="1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F465F22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辽宁教育学院</w:t>
            </w:r>
          </w:p>
        </w:tc>
        <w:tc>
          <w:tcPr>
            <w:tcW w:w="2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D9ED25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传统节日学问多</w:t>
            </w:r>
          </w:p>
        </w:tc>
        <w:tc>
          <w:tcPr>
            <w:tcW w:w="2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B7FEDC1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赵鑫杰、曲霄宇、芦月</w:t>
            </w:r>
          </w:p>
        </w:tc>
        <w:tc>
          <w:tcPr>
            <w:tcW w:w="3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35B7FD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辽宁省孤儿学校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5F6AA31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三等奖</w:t>
            </w:r>
          </w:p>
        </w:tc>
      </w:tr>
    </w:tbl>
    <w:p w14:paraId="03E37D3C" w14:textId="77777777" w:rsidR="0083599D" w:rsidRDefault="00000000">
      <w:pPr>
        <w:ind w:firstLineChars="100" w:firstLine="321"/>
        <w:rPr>
          <w:rFonts w:ascii="仿宋" w:eastAsia="仿宋" w:hAnsi="仿宋" w:hint="eastAsia"/>
          <w:b/>
          <w:bCs/>
          <w:sz w:val="32"/>
          <w:szCs w:val="32"/>
        </w:rPr>
      </w:pPr>
      <w:r>
        <w:rPr>
          <w:rFonts w:ascii="仿宋" w:eastAsia="仿宋" w:hAnsi="仿宋" w:hint="eastAsia"/>
          <w:b/>
          <w:bCs/>
          <w:sz w:val="32"/>
          <w:szCs w:val="32"/>
        </w:rPr>
        <w:t>2.微课</w:t>
      </w:r>
    </w:p>
    <w:tbl>
      <w:tblPr>
        <w:tblW w:w="14174" w:type="dxa"/>
        <w:tblLayout w:type="fixed"/>
        <w:tblLook w:val="04A0" w:firstRow="1" w:lastRow="0" w:firstColumn="1" w:lastColumn="0" w:noHBand="0" w:noVBand="1"/>
      </w:tblPr>
      <w:tblGrid>
        <w:gridCol w:w="700"/>
        <w:gridCol w:w="1546"/>
        <w:gridCol w:w="1776"/>
        <w:gridCol w:w="3216"/>
        <w:gridCol w:w="2254"/>
        <w:gridCol w:w="3525"/>
        <w:gridCol w:w="1157"/>
      </w:tblGrid>
      <w:tr w:rsidR="0083599D" w14:paraId="3925E0E6" w14:textId="77777777">
        <w:trPr>
          <w:trHeight w:val="500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2E7B810" w14:textId="77777777" w:rsidR="0083599D" w:rsidRDefault="00000000">
            <w:pPr>
              <w:widowControl/>
              <w:jc w:val="center"/>
              <w:textAlignment w:val="center"/>
              <w:rPr>
                <w:rFonts w:ascii="黑体" w:eastAsia="黑体" w:hAnsi="黑体" w:cs="黑体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黑体" w:eastAsia="黑体" w:hAnsi="黑体" w:cs="黑体" w:hint="eastAsia"/>
                <w:color w:val="000000"/>
                <w:kern w:val="0"/>
                <w:sz w:val="24"/>
                <w:lang w:bidi="ar"/>
              </w:rPr>
              <w:t>序号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135C19A" w14:textId="77777777" w:rsidR="0083599D" w:rsidRDefault="00000000">
            <w:pPr>
              <w:widowControl/>
              <w:jc w:val="center"/>
              <w:textAlignment w:val="center"/>
              <w:rPr>
                <w:rFonts w:ascii="黑体" w:eastAsia="黑体" w:hAnsi="黑体" w:cs="黑体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黑体" w:eastAsia="黑体" w:hAnsi="黑体" w:cs="黑体" w:hint="eastAsia"/>
                <w:color w:val="000000"/>
                <w:kern w:val="0"/>
                <w:sz w:val="24"/>
                <w:lang w:bidi="ar"/>
              </w:rPr>
              <w:t>作品编号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A813DE6" w14:textId="77777777" w:rsidR="0083599D" w:rsidRDefault="00000000">
            <w:pPr>
              <w:widowControl/>
              <w:jc w:val="center"/>
              <w:textAlignment w:val="center"/>
              <w:rPr>
                <w:rFonts w:ascii="黑体" w:eastAsia="黑体" w:hAnsi="黑体" w:cs="黑体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黑体" w:eastAsia="黑体" w:hAnsi="黑体" w:cs="黑体" w:hint="eastAsia"/>
                <w:color w:val="000000"/>
                <w:kern w:val="0"/>
                <w:sz w:val="24"/>
                <w:lang w:bidi="ar"/>
              </w:rPr>
              <w:t>地市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CEC16F" w14:textId="77777777" w:rsidR="0083599D" w:rsidRDefault="00000000">
            <w:pPr>
              <w:widowControl/>
              <w:jc w:val="center"/>
              <w:textAlignment w:val="center"/>
              <w:rPr>
                <w:rFonts w:ascii="黑体" w:eastAsia="黑体" w:hAnsi="黑体" w:cs="黑体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黑体" w:eastAsia="黑体" w:hAnsi="黑体" w:cs="黑体" w:hint="eastAsia"/>
                <w:color w:val="000000"/>
                <w:kern w:val="0"/>
                <w:sz w:val="24"/>
                <w:lang w:bidi="ar"/>
              </w:rPr>
              <w:t>作品名称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C1DFB98" w14:textId="77777777" w:rsidR="0083599D" w:rsidRDefault="00000000">
            <w:pPr>
              <w:widowControl/>
              <w:jc w:val="center"/>
              <w:textAlignment w:val="center"/>
              <w:rPr>
                <w:rFonts w:ascii="黑体" w:eastAsia="黑体" w:hAnsi="黑体" w:cs="黑体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黑体" w:eastAsia="黑体" w:hAnsi="黑体" w:cs="黑体" w:hint="eastAsia"/>
                <w:color w:val="000000"/>
                <w:kern w:val="0"/>
                <w:sz w:val="24"/>
                <w:lang w:bidi="ar"/>
              </w:rPr>
              <w:t>作者信息</w:t>
            </w:r>
          </w:p>
        </w:tc>
        <w:tc>
          <w:tcPr>
            <w:tcW w:w="3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AA7C35" w14:textId="77777777" w:rsidR="0083599D" w:rsidRDefault="00000000">
            <w:pPr>
              <w:widowControl/>
              <w:jc w:val="center"/>
              <w:textAlignment w:val="center"/>
              <w:rPr>
                <w:rFonts w:ascii="黑体" w:eastAsia="黑体" w:hAnsi="黑体" w:cs="黑体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黑体" w:eastAsia="黑体" w:hAnsi="黑体" w:cs="黑体"/>
                <w:color w:val="000000"/>
                <w:kern w:val="0"/>
                <w:sz w:val="24"/>
                <w:lang w:bidi="ar"/>
              </w:rPr>
              <w:t>第一作者单位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A3E753E" w14:textId="77777777" w:rsidR="0083599D" w:rsidRDefault="00000000">
            <w:pPr>
              <w:widowControl/>
              <w:jc w:val="center"/>
              <w:textAlignment w:val="center"/>
              <w:rPr>
                <w:rFonts w:ascii="黑体" w:eastAsia="黑体" w:hAnsi="黑体" w:cs="黑体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黑体" w:eastAsia="黑体" w:hAnsi="黑体" w:cs="黑体" w:hint="eastAsia"/>
                <w:color w:val="000000"/>
                <w:kern w:val="0"/>
                <w:sz w:val="24"/>
                <w:lang w:bidi="ar"/>
              </w:rPr>
              <w:t>奖项</w:t>
            </w:r>
          </w:p>
        </w:tc>
      </w:tr>
      <w:tr w:rsidR="0083599D" w14:paraId="6CA0311A" w14:textId="77777777">
        <w:trPr>
          <w:trHeight w:val="500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3B1F0CC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1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A7EB2FF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2026zxx0279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7E3AC15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葫芦岛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CE82D4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校园中的圆：扇形面积探究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B79D229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董亚双、张海龙、赵知音</w:t>
            </w:r>
          </w:p>
        </w:tc>
        <w:tc>
          <w:tcPr>
            <w:tcW w:w="3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8A18C7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建昌县第一初级中学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E0F3ED1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一等奖</w:t>
            </w:r>
          </w:p>
        </w:tc>
      </w:tr>
      <w:tr w:rsidR="0083599D" w14:paraId="3218C5A2" w14:textId="77777777">
        <w:trPr>
          <w:trHeight w:val="500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6DA9C45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2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51B9BF8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2026zxx0133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CA68B59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大连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B067C4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西式新娘发饰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1A0B6A0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赵旭、崔继红</w:t>
            </w:r>
          </w:p>
        </w:tc>
        <w:tc>
          <w:tcPr>
            <w:tcW w:w="3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718C26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大连旅游学校（大连女子学校）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C7612BF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一等奖</w:t>
            </w:r>
          </w:p>
        </w:tc>
      </w:tr>
      <w:tr w:rsidR="0083599D" w14:paraId="7CDBF17F" w14:textId="77777777">
        <w:trPr>
          <w:trHeight w:val="500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366DE12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3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B4EAED3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2026zxx0280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194800E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葫芦岛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53F9C3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造桥选址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2368779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孙桂军、吕泳鑫、朱金红</w:t>
            </w:r>
          </w:p>
        </w:tc>
        <w:tc>
          <w:tcPr>
            <w:tcW w:w="3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626D47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建昌县新区初级中学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FE9CE98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一等奖</w:t>
            </w:r>
          </w:p>
        </w:tc>
      </w:tr>
      <w:tr w:rsidR="0083599D" w14:paraId="74A84E66" w14:textId="77777777">
        <w:trPr>
          <w:trHeight w:val="500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BA5D039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4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79F1988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2026zxx0361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93C106A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辽宁教育学院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0C6A35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双手头上前掷实心球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5F40692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吕</w:t>
            </w:r>
            <w:proofErr w:type="gramEnd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途</w:t>
            </w:r>
          </w:p>
        </w:tc>
        <w:tc>
          <w:tcPr>
            <w:tcW w:w="3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2CAA78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辽宁省实验学校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7A9EC72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一等奖</w:t>
            </w:r>
          </w:p>
        </w:tc>
      </w:tr>
      <w:tr w:rsidR="0083599D" w14:paraId="4F615CDC" w14:textId="77777777">
        <w:trPr>
          <w:trHeight w:val="500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36B1570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5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B954D2D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2026zxx0134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D257FEB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大连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36D3B3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《学弈》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700594E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朱梦露</w:t>
            </w:r>
          </w:p>
        </w:tc>
        <w:tc>
          <w:tcPr>
            <w:tcW w:w="3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A2B760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大连旅顺经济开发区中心小学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22F3EBC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一等奖</w:t>
            </w:r>
          </w:p>
        </w:tc>
      </w:tr>
      <w:tr w:rsidR="0083599D" w14:paraId="15A852B1" w14:textId="77777777">
        <w:trPr>
          <w:trHeight w:val="500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E098BF1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lastRenderedPageBreak/>
              <w:t>6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04CBC72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2026zxx0233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A0443C2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抚顺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067316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春江花月夜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92632D9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亚</w:t>
            </w: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娟</w:t>
            </w:r>
            <w:proofErr w:type="gramEnd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、孙兰、邓旭锋</w:t>
            </w:r>
          </w:p>
        </w:tc>
        <w:tc>
          <w:tcPr>
            <w:tcW w:w="3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94BF9F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抚顺市教师进修学院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4FB0E8A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一等奖</w:t>
            </w:r>
          </w:p>
        </w:tc>
      </w:tr>
      <w:tr w:rsidR="0083599D" w14:paraId="602A6036" w14:textId="77777777">
        <w:trPr>
          <w:trHeight w:val="500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ECC99C8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BDCF95A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2026zxx0135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39395C0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大连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09CE05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动物儿歌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2CEFED1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石悦</w:t>
            </w:r>
            <w:proofErr w:type="gramEnd"/>
          </w:p>
        </w:tc>
        <w:tc>
          <w:tcPr>
            <w:tcW w:w="3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D46B56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大连市旅顺口区九三小学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8D472EB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一等奖</w:t>
            </w:r>
          </w:p>
        </w:tc>
      </w:tr>
      <w:tr w:rsidR="0083599D" w14:paraId="24F58E9B" w14:textId="77777777">
        <w:trPr>
          <w:trHeight w:val="500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5201653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8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942CB9E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2026zxx0234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5D182EF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抚顺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F8E2D0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小回目，大阅读——《三国演义》整本书阅读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1D989A6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许佳瑶、邹春梅、张静</w:t>
            </w:r>
          </w:p>
        </w:tc>
        <w:tc>
          <w:tcPr>
            <w:tcW w:w="3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0125C3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抚顺市顺城区实验小学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4028881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一等奖</w:t>
            </w:r>
          </w:p>
        </w:tc>
      </w:tr>
      <w:tr w:rsidR="0083599D" w14:paraId="66B63A1E" w14:textId="77777777">
        <w:trPr>
          <w:trHeight w:val="500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11A7BDA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9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8364B7B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2026zxx0483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5C30128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沈阳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A55A06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How can we make art?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E404508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刘娇、刘师彤</w:t>
            </w:r>
          </w:p>
        </w:tc>
        <w:tc>
          <w:tcPr>
            <w:tcW w:w="3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7709CB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沈阳铁路五校长白岛第一小学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87C065E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一等奖</w:t>
            </w:r>
          </w:p>
        </w:tc>
      </w:tr>
      <w:tr w:rsidR="0083599D" w14:paraId="0DD53E0A" w14:textId="77777777">
        <w:trPr>
          <w:trHeight w:val="500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D5310A8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10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2646E7D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2026zxx0563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A49A171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铁岭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05D952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学习就医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1BA2E7D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孙涛</w:t>
            </w:r>
          </w:p>
        </w:tc>
        <w:tc>
          <w:tcPr>
            <w:tcW w:w="3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A91EE5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昌图县特殊教育学校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3CBDECC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一等奖</w:t>
            </w:r>
          </w:p>
        </w:tc>
      </w:tr>
      <w:tr w:rsidR="0083599D" w14:paraId="3988D312" w14:textId="77777777">
        <w:trPr>
          <w:trHeight w:val="500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9358CC4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11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01F6C8E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2026zxx0612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4D212E6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营口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79FF3C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团圆过中秋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4FFE11C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曾嘉、胡南、滕先玲</w:t>
            </w:r>
          </w:p>
        </w:tc>
        <w:tc>
          <w:tcPr>
            <w:tcW w:w="3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16BE37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营口市鲅鱼圈区特殊教育学校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BB727DF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一等奖</w:t>
            </w:r>
          </w:p>
        </w:tc>
      </w:tr>
      <w:tr w:rsidR="0083599D" w14:paraId="5EE97937" w14:textId="77777777">
        <w:trPr>
          <w:trHeight w:val="500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4141C79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12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54A735B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2026zxx0458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AA43468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沈抚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6C457F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我也来称</w:t>
            </w: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象</w:t>
            </w:r>
            <w:proofErr w:type="gramEnd"/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DDB4B53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张天月</w:t>
            </w:r>
          </w:p>
        </w:tc>
        <w:tc>
          <w:tcPr>
            <w:tcW w:w="3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033E22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东北育才沈抚示范学校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A892E27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一等奖</w:t>
            </w:r>
          </w:p>
        </w:tc>
      </w:tr>
      <w:tr w:rsidR="0083599D" w14:paraId="38FC420D" w14:textId="77777777">
        <w:trPr>
          <w:trHeight w:val="500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69A97BE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13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A6C2466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2026zxx0484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7E3551A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沈阳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363D59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AI橘子“长毛”记—真菌世界大揭秘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296B985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侣</w:t>
            </w:r>
            <w:proofErr w:type="gramEnd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伟伟</w:t>
            </w:r>
          </w:p>
        </w:tc>
        <w:tc>
          <w:tcPr>
            <w:tcW w:w="3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3847E9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沈阳市第四十三中学天山校区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39A8F7C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一等奖</w:t>
            </w:r>
          </w:p>
        </w:tc>
      </w:tr>
      <w:tr w:rsidR="0083599D" w14:paraId="3B9DEDF1" w14:textId="77777777">
        <w:trPr>
          <w:trHeight w:val="500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0EA3324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14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4FCFC35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2026zxx0564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A719BAD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铁岭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565F3E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识读双控照明电路原理图与选件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E5E173C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屈丽娇</w:t>
            </w:r>
            <w:proofErr w:type="gramEnd"/>
          </w:p>
        </w:tc>
        <w:tc>
          <w:tcPr>
            <w:tcW w:w="3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82F3C4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铁岭县中等职业技术专业学校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DC81393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一等奖</w:t>
            </w:r>
          </w:p>
        </w:tc>
      </w:tr>
      <w:tr w:rsidR="0083599D" w14:paraId="41F681D0" w14:textId="77777777">
        <w:trPr>
          <w:trHeight w:val="500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FD87FFC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15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FA318AD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2026zxx0416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91F63C8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盘锦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70060F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Unit 6 Crossing Cultures Section A 1a-2d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5819B61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韩雪</w:t>
            </w:r>
          </w:p>
        </w:tc>
        <w:tc>
          <w:tcPr>
            <w:tcW w:w="3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293D7B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盘锦市兴隆台区曙光学校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FE3248A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一等奖</w:t>
            </w:r>
          </w:p>
        </w:tc>
      </w:tr>
      <w:tr w:rsidR="0083599D" w14:paraId="1DBDAAE3" w14:textId="77777777">
        <w:trPr>
          <w:trHeight w:val="500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0A4AC78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16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BE22372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2026zxx0199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B44BA7A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丹东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63CA62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东北秧歌 里绕花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4F8B604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车瑞、毛丽丽、邓雪莲</w:t>
            </w:r>
          </w:p>
        </w:tc>
        <w:tc>
          <w:tcPr>
            <w:tcW w:w="3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EEAC97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凤</w:t>
            </w:r>
            <w:proofErr w:type="gramEnd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城市职业教育中心、凤城市职业教育中心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2A41FD7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一等奖</w:t>
            </w:r>
          </w:p>
        </w:tc>
      </w:tr>
      <w:tr w:rsidR="0083599D" w14:paraId="1E22D3AA" w14:textId="77777777">
        <w:trPr>
          <w:trHeight w:val="500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CFADAA2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5A06D7E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2026zxx0485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F46B61A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沈阳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03FA48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诗仙游乐园之“平移和旋转”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AC46C3C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孙碧晨</w:t>
            </w:r>
            <w:proofErr w:type="gramEnd"/>
          </w:p>
        </w:tc>
        <w:tc>
          <w:tcPr>
            <w:tcW w:w="3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E4B93A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沈阳市铁西区启工</w:t>
            </w: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二校金谷</w:t>
            </w:r>
            <w:proofErr w:type="gramEnd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分校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1437146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一等奖</w:t>
            </w:r>
          </w:p>
        </w:tc>
      </w:tr>
      <w:tr w:rsidR="0083599D" w14:paraId="51B3B45D" w14:textId="77777777">
        <w:trPr>
          <w:trHeight w:val="500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E138F5A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18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9B76FD0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2026zxx0486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6819107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沈阳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A02FAE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声音的产生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D54F444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刘淼靖美、于永辉、王莹</w:t>
            </w:r>
          </w:p>
        </w:tc>
        <w:tc>
          <w:tcPr>
            <w:tcW w:w="3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06106D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沈阳市铁</w:t>
            </w: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西区勋望小学</w:t>
            </w:r>
            <w:proofErr w:type="gramEnd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燕塞湖分校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9F1CFD9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一等奖</w:t>
            </w:r>
          </w:p>
        </w:tc>
      </w:tr>
      <w:tr w:rsidR="0083599D" w14:paraId="3AC3C8E2" w14:textId="77777777">
        <w:trPr>
          <w:trHeight w:val="500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F14BB6E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19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7B263EC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2026zxx0417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D298C60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盘锦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456F8C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跳起单手肩上投篮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8E7BE10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董志强</w:t>
            </w:r>
          </w:p>
        </w:tc>
        <w:tc>
          <w:tcPr>
            <w:tcW w:w="3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2B6E17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盘锦市辽东湾实验高级中学（辽宁省实验中学辽东湾分校）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817EAF1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一等奖</w:t>
            </w:r>
          </w:p>
        </w:tc>
      </w:tr>
      <w:tr w:rsidR="0083599D" w14:paraId="157594DE" w14:textId="77777777">
        <w:trPr>
          <w:trHeight w:val="500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A9F5B3E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lastRenderedPageBreak/>
              <w:t>20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50A7FD6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2026zxx0418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F9F9410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盘锦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630043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科技改变生活——万户的跨时空科技之旅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A752E98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濮</w:t>
            </w:r>
            <w:proofErr w:type="gramEnd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章婷、李丹、齐施</w:t>
            </w:r>
          </w:p>
        </w:tc>
        <w:tc>
          <w:tcPr>
            <w:tcW w:w="3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77185F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盘锦市双台子区教师进修学校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F0B034D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一等奖</w:t>
            </w:r>
          </w:p>
        </w:tc>
      </w:tr>
      <w:tr w:rsidR="0083599D" w14:paraId="48FAF88F" w14:textId="77777777">
        <w:trPr>
          <w:trHeight w:val="500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966120B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21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1F2CBDE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2026zxx0008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AF95F03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鞍山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A8027B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物语心声——古诗中的托物言志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61EC910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刘皓</w:t>
            </w:r>
          </w:p>
        </w:tc>
        <w:tc>
          <w:tcPr>
            <w:tcW w:w="3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75999B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鞍山市东鞍山矿中学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E44295E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一等奖</w:t>
            </w:r>
          </w:p>
        </w:tc>
      </w:tr>
      <w:tr w:rsidR="0083599D" w14:paraId="27C6E639" w14:textId="77777777">
        <w:trPr>
          <w:trHeight w:val="500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536C618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22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AAAD3F1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2026zxx0487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71ED534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沈阳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89C63F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题临安</w:t>
            </w: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邸</w:t>
            </w:r>
            <w:proofErr w:type="gramEnd"/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21F76C2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王雨蒙</w:t>
            </w:r>
            <w:proofErr w:type="gramEnd"/>
          </w:p>
        </w:tc>
        <w:tc>
          <w:tcPr>
            <w:tcW w:w="3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C2D44F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沈阳市</w:t>
            </w: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尚品东嘉学校</w:t>
            </w:r>
            <w:proofErr w:type="gramEnd"/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ACE86B7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一等奖</w:t>
            </w:r>
          </w:p>
        </w:tc>
      </w:tr>
      <w:tr w:rsidR="0083599D" w14:paraId="3D98A5D5" w14:textId="77777777">
        <w:trPr>
          <w:trHeight w:val="500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AA73EA5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23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FDD9326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2026zxx0281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6876A95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葫芦岛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FA828F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程式与意蕴——中国传统绘画（一）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C5FC22A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张蕾</w:t>
            </w:r>
          </w:p>
        </w:tc>
        <w:tc>
          <w:tcPr>
            <w:tcW w:w="3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0356CD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葫芦岛市实验高中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9BD8B71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二等奖</w:t>
            </w:r>
          </w:p>
        </w:tc>
      </w:tr>
      <w:tr w:rsidR="0083599D" w14:paraId="5E4B8D63" w14:textId="77777777">
        <w:trPr>
          <w:trHeight w:val="500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109A7B5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24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2A667D5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2026zxx0282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4D2DB8D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葫芦岛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945781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Unit3 Healthy diet, healthy life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782718F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刘佳琪、刘会琳、陶芳</w:t>
            </w:r>
          </w:p>
        </w:tc>
        <w:tc>
          <w:tcPr>
            <w:tcW w:w="3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F98407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绥中县宽</w:t>
            </w: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邦</w:t>
            </w:r>
            <w:proofErr w:type="gramEnd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满族镇中心小学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822A848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二等奖</w:t>
            </w:r>
          </w:p>
        </w:tc>
      </w:tr>
      <w:tr w:rsidR="0083599D" w14:paraId="215418C8" w14:textId="77777777">
        <w:trPr>
          <w:trHeight w:val="500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D51591E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25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5D85C87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2026zxx0042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620CD6F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本溪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E345A4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《算一算》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DDA880C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宋增妍</w:t>
            </w:r>
          </w:p>
        </w:tc>
        <w:tc>
          <w:tcPr>
            <w:tcW w:w="3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EDC095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本溪市高级中学附属学校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3666345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二等奖</w:t>
            </w:r>
          </w:p>
        </w:tc>
      </w:tr>
      <w:tr w:rsidR="0083599D" w14:paraId="6C4CF5F1" w14:textId="77777777">
        <w:trPr>
          <w:trHeight w:val="500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89EB1F8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26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AF89EED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2026zxx0091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BA83176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朝阳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10EF6E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脊椎与四肢评估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94E0A00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安森、葛艳丽、刘石</w:t>
            </w:r>
          </w:p>
        </w:tc>
        <w:tc>
          <w:tcPr>
            <w:tcW w:w="3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330913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建平县职业教育中心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BD520F8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二等奖</w:t>
            </w:r>
          </w:p>
        </w:tc>
      </w:tr>
      <w:tr w:rsidR="0083599D" w14:paraId="0F5C0959" w14:textId="77777777">
        <w:trPr>
          <w:trHeight w:val="500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92B8C0F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27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8D63CF2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2026zxx0613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76EF1CE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营口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51D344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游子吟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31D3DAF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张新</w:t>
            </w: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研</w:t>
            </w:r>
            <w:proofErr w:type="gramEnd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、左楚涵、王爽</w:t>
            </w:r>
          </w:p>
        </w:tc>
        <w:tc>
          <w:tcPr>
            <w:tcW w:w="3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414E0D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大石桥市南街幼儿园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8FA660E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二等奖</w:t>
            </w:r>
          </w:p>
        </w:tc>
      </w:tr>
      <w:tr w:rsidR="0083599D" w14:paraId="26D55A4D" w14:textId="77777777">
        <w:trPr>
          <w:trHeight w:val="500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76B8178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28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7974115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2026zxx0043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1B6BB60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本溪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71CE6A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写法指导--把一种情形写具体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80A4E93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李彩萍</w:t>
            </w:r>
          </w:p>
        </w:tc>
        <w:tc>
          <w:tcPr>
            <w:tcW w:w="3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4258A1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桓仁满族自治县实验小学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019B9F8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二等奖</w:t>
            </w:r>
          </w:p>
        </w:tc>
      </w:tr>
      <w:tr w:rsidR="0083599D" w14:paraId="49D41C36" w14:textId="77777777">
        <w:trPr>
          <w:trHeight w:val="500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C854632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29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9CC647D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2026zxx0283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A93F807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葫芦岛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45C4ED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观察物体（二）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9DF4FEA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任宇晴</w:t>
            </w:r>
            <w:proofErr w:type="gramEnd"/>
          </w:p>
        </w:tc>
        <w:tc>
          <w:tcPr>
            <w:tcW w:w="3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4DDEFB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葫芦岛市第二实验小学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844FD9B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二等奖</w:t>
            </w:r>
          </w:p>
        </w:tc>
      </w:tr>
      <w:tr w:rsidR="0083599D" w14:paraId="7EB9CB0F" w14:textId="77777777">
        <w:trPr>
          <w:trHeight w:val="500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61BD929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30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2491D2A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2026zxx0565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4C6CC50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铁岭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4E32B9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《多姿多彩的民间艺术》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1DEB6E4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宋佳琦</w:t>
            </w:r>
          </w:p>
        </w:tc>
        <w:tc>
          <w:tcPr>
            <w:tcW w:w="3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35A615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开原市实验小学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B9A6C7A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二等奖</w:t>
            </w:r>
          </w:p>
        </w:tc>
      </w:tr>
      <w:tr w:rsidR="0083599D" w14:paraId="142F6A7B" w14:textId="77777777">
        <w:trPr>
          <w:trHeight w:val="500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3DAF3B2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31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11C0D08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2026zxx0200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D8BE971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丹东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D33BCF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轴对称图形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4078299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潘畅</w:t>
            </w:r>
          </w:p>
        </w:tc>
        <w:tc>
          <w:tcPr>
            <w:tcW w:w="3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9F895F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丹东市金汤小学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391C675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二等奖</w:t>
            </w:r>
          </w:p>
        </w:tc>
      </w:tr>
      <w:tr w:rsidR="0083599D" w14:paraId="4208291B" w14:textId="77777777">
        <w:trPr>
          <w:trHeight w:val="500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476DB99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32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116EB1C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2026zxx0136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1311130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大连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994D78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学会调控情绪，做阳光少年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6F59ECE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刘俊艳</w:t>
            </w:r>
          </w:p>
        </w:tc>
        <w:tc>
          <w:tcPr>
            <w:tcW w:w="3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149780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庄河市红</w:t>
            </w: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崖学校</w:t>
            </w:r>
            <w:proofErr w:type="gramEnd"/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AEC7C41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二等奖</w:t>
            </w:r>
          </w:p>
        </w:tc>
      </w:tr>
      <w:tr w:rsidR="0083599D" w14:paraId="2DCF68D0" w14:textId="77777777">
        <w:trPr>
          <w:trHeight w:val="500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BB14F2A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33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19F5879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2026zxx0235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4828872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抚顺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FF32E9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《我们都是中国人》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DD620DD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杨佳</w:t>
            </w:r>
            <w:proofErr w:type="gramEnd"/>
          </w:p>
        </w:tc>
        <w:tc>
          <w:tcPr>
            <w:tcW w:w="3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EA2C85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抚顺市望花区古城子第二小学校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AF80307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二等奖</w:t>
            </w:r>
          </w:p>
        </w:tc>
      </w:tr>
      <w:tr w:rsidR="0083599D" w14:paraId="42D7C684" w14:textId="77777777">
        <w:trPr>
          <w:trHeight w:val="500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BC0B642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34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EE48BBF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2026zxx0284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C644E40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葫芦岛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950A77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会说话的节日——在传统节日中学表达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FD03FC6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赵靖剑、郭樊、李伦</w:t>
            </w:r>
          </w:p>
        </w:tc>
        <w:tc>
          <w:tcPr>
            <w:tcW w:w="3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C9B7B4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兴城市幼儿园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8516A55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二等奖</w:t>
            </w:r>
          </w:p>
        </w:tc>
      </w:tr>
      <w:tr w:rsidR="0083599D" w14:paraId="745B746B" w14:textId="77777777">
        <w:trPr>
          <w:trHeight w:val="500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4D7A716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lastRenderedPageBreak/>
              <w:t>35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F937CB0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2026zxx0368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19CD505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辽阳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DFCF2C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生动的建筑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12E6717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钱美辰</w:t>
            </w:r>
            <w:proofErr w:type="gramEnd"/>
          </w:p>
        </w:tc>
        <w:tc>
          <w:tcPr>
            <w:tcW w:w="3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7C6B0F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辽阳市文圣区实验学校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8017CFB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二等奖</w:t>
            </w:r>
          </w:p>
        </w:tc>
      </w:tr>
      <w:tr w:rsidR="0083599D" w14:paraId="2F62FDA7" w14:textId="77777777">
        <w:trPr>
          <w:trHeight w:val="500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245340C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36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481792F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2026zxx0566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FCA2726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铁岭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B75891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介绍我自己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A696695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屈畅、郑平、陶琳</w:t>
            </w:r>
          </w:p>
        </w:tc>
        <w:tc>
          <w:tcPr>
            <w:tcW w:w="3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8860E0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铁岭市清河区第二小学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F872C13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二等奖</w:t>
            </w:r>
          </w:p>
        </w:tc>
      </w:tr>
      <w:tr w:rsidR="0083599D" w14:paraId="2FC5B312" w14:textId="77777777">
        <w:trPr>
          <w:trHeight w:val="500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2B7D25F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37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66B86C9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2026zxx0137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F46B4F5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大连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C36BFD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新疆民歌的律动之美——以《一杯美酒》为例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532C964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李美楠</w:t>
            </w:r>
            <w:proofErr w:type="gramEnd"/>
          </w:p>
        </w:tc>
        <w:tc>
          <w:tcPr>
            <w:tcW w:w="3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DAD8FD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大连经济技术开发区第十高级中学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2EF0D67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二等奖</w:t>
            </w:r>
          </w:p>
        </w:tc>
      </w:tr>
      <w:tr w:rsidR="0083599D" w14:paraId="04202343" w14:textId="77777777">
        <w:trPr>
          <w:trHeight w:val="500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608D9B0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38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34D9ADF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2026zxx0138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98FF16C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大连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5E77E4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小数的意义（一）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803459B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王宏宇、刘雪</w:t>
            </w:r>
          </w:p>
        </w:tc>
        <w:tc>
          <w:tcPr>
            <w:tcW w:w="3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246D83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大连市普兰店区太平中心小学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0896294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二等奖</w:t>
            </w:r>
          </w:p>
        </w:tc>
      </w:tr>
      <w:tr w:rsidR="0083599D" w14:paraId="11F01D7A" w14:textId="77777777">
        <w:trPr>
          <w:trHeight w:val="500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7007BFA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39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65C98F3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2026zxx0139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B08F84C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大连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480F84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典故藏风骨 一词见豪情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13B0C2F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孙晓宁、李晶、邵兵</w:t>
            </w:r>
          </w:p>
        </w:tc>
        <w:tc>
          <w:tcPr>
            <w:tcW w:w="3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B37947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大连电子学校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5C52F59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二等奖</w:t>
            </w:r>
          </w:p>
        </w:tc>
      </w:tr>
      <w:tr w:rsidR="0083599D" w14:paraId="54EFAF03" w14:textId="77777777">
        <w:trPr>
          <w:trHeight w:val="500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D18E6A5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40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724CBA4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2026zxx0419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9276EFE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盘锦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01683A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食物中的营养物质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149CA36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刘聪、王晶晶、任朕</w:t>
            </w:r>
          </w:p>
        </w:tc>
        <w:tc>
          <w:tcPr>
            <w:tcW w:w="3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E8E5AC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盘锦市大洼区清水学校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9932F1E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二等奖</w:t>
            </w:r>
          </w:p>
        </w:tc>
      </w:tr>
      <w:tr w:rsidR="0083599D" w14:paraId="028C156F" w14:textId="77777777">
        <w:trPr>
          <w:trHeight w:val="500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08044E4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41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DA01F52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2026zxx0488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78DF68F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沈阳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B49487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《登高》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29060BF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荣齐齐、吴红英、梁秀风</w:t>
            </w:r>
          </w:p>
        </w:tc>
        <w:tc>
          <w:tcPr>
            <w:tcW w:w="3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76F5D1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沈阳市城市建设管理学校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43A29B6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二等奖</w:t>
            </w:r>
          </w:p>
        </w:tc>
      </w:tr>
      <w:tr w:rsidR="0083599D" w14:paraId="190A873A" w14:textId="77777777">
        <w:trPr>
          <w:trHeight w:val="500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F53FDEF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42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34E0C7F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2026zxx0489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0E86D27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沈阳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DF7ABF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编程</w:t>
            </w: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求解古数问题</w:t>
            </w:r>
            <w:proofErr w:type="gramEnd"/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D944290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王玥</w:t>
            </w:r>
          </w:p>
        </w:tc>
        <w:tc>
          <w:tcPr>
            <w:tcW w:w="3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F5F33F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沈阳市沈河区大南街第一小学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6A9F780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二等奖</w:t>
            </w:r>
          </w:p>
        </w:tc>
      </w:tr>
      <w:tr w:rsidR="0083599D" w14:paraId="1C6F4B77" w14:textId="77777777">
        <w:trPr>
          <w:trHeight w:val="500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0C0DD79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43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9F178C6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2026zxx0140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C0EE47B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大连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67FE03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军民大生产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45511D7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周志颖</w:t>
            </w:r>
          </w:p>
        </w:tc>
        <w:tc>
          <w:tcPr>
            <w:tcW w:w="3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88A872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大连市旅顺口区新城实验学校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D9765F6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二等奖</w:t>
            </w:r>
          </w:p>
        </w:tc>
      </w:tr>
      <w:tr w:rsidR="0083599D" w14:paraId="17034A77" w14:textId="77777777">
        <w:trPr>
          <w:trHeight w:val="500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97CB218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44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D527BC0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2026zxx0201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C6B8A97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丹东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7AE87E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一次函数的</w:t>
            </w: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图象</w:t>
            </w:r>
            <w:proofErr w:type="gramEnd"/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848D6EF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杜颢明、胡静、刘言真</w:t>
            </w:r>
          </w:p>
        </w:tc>
        <w:tc>
          <w:tcPr>
            <w:tcW w:w="3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28F732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东港市第六中学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02BF567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二等奖</w:t>
            </w:r>
          </w:p>
        </w:tc>
      </w:tr>
      <w:tr w:rsidR="0083599D" w14:paraId="0E5BF28E" w14:textId="77777777">
        <w:trPr>
          <w:trHeight w:val="500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66F6F69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45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DDA2AAA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2026zxx0236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4650C0E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抚顺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C1A6B4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直线和圆的位置关系（第1课时）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C5A8001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关克娟</w:t>
            </w:r>
          </w:p>
        </w:tc>
        <w:tc>
          <w:tcPr>
            <w:tcW w:w="3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18942B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抚顺市体育运动学校（抚顺市体育中学）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A272E09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二等奖</w:t>
            </w:r>
          </w:p>
        </w:tc>
      </w:tr>
      <w:tr w:rsidR="0083599D" w14:paraId="4A53E013" w14:textId="77777777">
        <w:trPr>
          <w:trHeight w:val="500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04C9EA1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46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C0DF74A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2026zxx0264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E08CE15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阜新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670DE8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带电粒子在有界磁场中的偏转-圆形磁场中的偏转圆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0AC5C63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于岳华</w:t>
            </w:r>
          </w:p>
        </w:tc>
        <w:tc>
          <w:tcPr>
            <w:tcW w:w="3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8E2D7C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彰武县高级中学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29DFCF5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二等奖</w:t>
            </w:r>
          </w:p>
        </w:tc>
      </w:tr>
      <w:tr w:rsidR="0083599D" w14:paraId="215AFC2B" w14:textId="77777777">
        <w:trPr>
          <w:trHeight w:val="500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44F69E6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47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D1C81DA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2026zxx0285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1571509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葫芦岛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15CD44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《认识时间》微课</w:t>
            </w:r>
            <w:proofErr w:type="gramEnd"/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383BD80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张爱心</w:t>
            </w:r>
          </w:p>
        </w:tc>
        <w:tc>
          <w:tcPr>
            <w:tcW w:w="3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004CD2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绥中县荒地满族镇中心小学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96B3F72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二等奖</w:t>
            </w:r>
          </w:p>
        </w:tc>
      </w:tr>
      <w:tr w:rsidR="0083599D" w14:paraId="327E83C2" w14:textId="77777777">
        <w:trPr>
          <w:trHeight w:val="500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D85E5D3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48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B606D7B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2026zxx0459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8E9EDFC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沈抚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D14F4A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守权利</w:t>
            </w:r>
            <w:proofErr w:type="gramEnd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边界，循法治而行——依法行使权利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6A4553B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曹野</w:t>
            </w:r>
            <w:proofErr w:type="gramEnd"/>
          </w:p>
        </w:tc>
        <w:tc>
          <w:tcPr>
            <w:tcW w:w="3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610089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沈阳市南昌中学沈抚示范区分校（沈</w:t>
            </w: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抚改革</w:t>
            </w:r>
            <w:proofErr w:type="gramEnd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创新示范区文华路中学）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45ABCB9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二等奖</w:t>
            </w:r>
          </w:p>
        </w:tc>
      </w:tr>
      <w:tr w:rsidR="0083599D" w14:paraId="3B11A3FA" w14:textId="77777777">
        <w:trPr>
          <w:trHeight w:val="500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8BC24DA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lastRenderedPageBreak/>
              <w:t>49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1177C14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2026zxx0490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CD8A2A3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沈阳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DEE7E9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想法不同 心情不同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CE8E978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王静</w:t>
            </w:r>
          </w:p>
        </w:tc>
        <w:tc>
          <w:tcPr>
            <w:tcW w:w="3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B78040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沈阳市辉山学校</w:t>
            </w:r>
            <w:proofErr w:type="gramEnd"/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09D3253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二等奖</w:t>
            </w:r>
          </w:p>
        </w:tc>
      </w:tr>
      <w:tr w:rsidR="0083599D" w14:paraId="7B4E7E23" w14:textId="77777777">
        <w:trPr>
          <w:trHeight w:val="500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24979A3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50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D4B8FB4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2026zxx0491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9C6FBC0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沈阳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CB6BFF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信息检索方法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77F4BF7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王姝、韩艳、山珊</w:t>
            </w:r>
          </w:p>
        </w:tc>
        <w:tc>
          <w:tcPr>
            <w:tcW w:w="3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12E919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沈阳市外事服务学校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9F5C53A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二等奖</w:t>
            </w:r>
          </w:p>
        </w:tc>
      </w:tr>
      <w:tr w:rsidR="0083599D" w14:paraId="64AECD42" w14:textId="77777777">
        <w:trPr>
          <w:trHeight w:val="500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7C89876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51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C635ED3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2026zxx0567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0BBCC97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铁岭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E0B137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园林花窗</w:t>
            </w: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研学记</w:t>
            </w:r>
            <w:proofErr w:type="gramEnd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——长方形与正方形的认识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FEA25E4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王昊宇</w:t>
            </w:r>
          </w:p>
        </w:tc>
        <w:tc>
          <w:tcPr>
            <w:tcW w:w="3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D744AD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铁岭市实验学校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9A80C75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二等奖</w:t>
            </w:r>
          </w:p>
        </w:tc>
      </w:tr>
      <w:tr w:rsidR="0083599D" w14:paraId="5D686831" w14:textId="77777777">
        <w:trPr>
          <w:trHeight w:val="500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5E84CEE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52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7115553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2026zxx0286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14BB59F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葫芦岛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9E9FBE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饮酒（其五）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633EA4D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高艳杰、王世涛、王世承</w:t>
            </w:r>
          </w:p>
        </w:tc>
        <w:tc>
          <w:tcPr>
            <w:tcW w:w="3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4F5F44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建昌县第一初级中学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21872E7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二等奖</w:t>
            </w:r>
          </w:p>
        </w:tc>
      </w:tr>
      <w:tr w:rsidR="0083599D" w14:paraId="233DFBDF" w14:textId="77777777">
        <w:trPr>
          <w:trHeight w:val="500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39FBF4A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53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4C0C9C5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2026zxx0237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7DD06AF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抚顺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C114BC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氯气的实验室制备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99A37D4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姚玉莹</w:t>
            </w:r>
          </w:p>
        </w:tc>
        <w:tc>
          <w:tcPr>
            <w:tcW w:w="3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2D5A02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抚顺市第十二中学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946E619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二等奖</w:t>
            </w:r>
          </w:p>
        </w:tc>
      </w:tr>
      <w:tr w:rsidR="0083599D" w14:paraId="256F175F" w14:textId="77777777">
        <w:trPr>
          <w:trHeight w:val="500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B41A525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54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5A373CC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2026zxx0238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72D6883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抚顺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8BD058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尿的形成过程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08C1EDC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黄蕊、刘莹、张鑫</w:t>
            </w: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喆</w:t>
            </w:r>
            <w:proofErr w:type="gramEnd"/>
          </w:p>
        </w:tc>
        <w:tc>
          <w:tcPr>
            <w:tcW w:w="3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3AC2EC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抚顺市教师进修学院附属中学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156DD83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二等奖</w:t>
            </w:r>
          </w:p>
        </w:tc>
      </w:tr>
      <w:tr w:rsidR="0083599D" w14:paraId="189965F5" w14:textId="77777777">
        <w:trPr>
          <w:trHeight w:val="500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18A1181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55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3EB6643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2026zxx0460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C9BC5F6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沈抚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28CD2E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恼人的三门问题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1238984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任媛</w:t>
            </w:r>
          </w:p>
        </w:tc>
        <w:tc>
          <w:tcPr>
            <w:tcW w:w="3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A4E3BA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东北育才沈抚示范学校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9649667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二等奖</w:t>
            </w:r>
          </w:p>
        </w:tc>
      </w:tr>
      <w:tr w:rsidR="0083599D" w14:paraId="0B7C8A06" w14:textId="77777777">
        <w:trPr>
          <w:trHeight w:val="500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E2C71AF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56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1CBF06D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2026zxx0614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3D7F273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营口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9B5F5B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桂花引·铺叙千年杭城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00EA876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王晓丹、鲍静红、李源</w:t>
            </w:r>
          </w:p>
        </w:tc>
        <w:tc>
          <w:tcPr>
            <w:tcW w:w="3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344F58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营口开发区第一高级中学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FAA6C3D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二等奖</w:t>
            </w:r>
          </w:p>
        </w:tc>
      </w:tr>
      <w:tr w:rsidR="0083599D" w14:paraId="6974A026" w14:textId="77777777">
        <w:trPr>
          <w:trHeight w:val="500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57B48D0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57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187A16A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2026zxx0202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A469EF3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丹东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EFD721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正面双手垫球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1FEA6BB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卢田野</w:t>
            </w:r>
          </w:p>
        </w:tc>
        <w:tc>
          <w:tcPr>
            <w:tcW w:w="3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DC8C84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丹东市中等职业技术专业学校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1795097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二等奖</w:t>
            </w:r>
          </w:p>
        </w:tc>
      </w:tr>
      <w:tr w:rsidR="0083599D" w14:paraId="4C379359" w14:textId="77777777">
        <w:trPr>
          <w:trHeight w:val="500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22827FF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58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66CCC95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2026zxx0492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AE15C51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沈阳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9B3E6A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线的认识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1C0FB9A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李雨航</w:t>
            </w:r>
            <w:proofErr w:type="gramEnd"/>
          </w:p>
        </w:tc>
        <w:tc>
          <w:tcPr>
            <w:tcW w:w="3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0E8281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沈阳市铁</w:t>
            </w: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西区勋望小学</w:t>
            </w:r>
            <w:proofErr w:type="gramEnd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中德分校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E730433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二等奖</w:t>
            </w:r>
          </w:p>
        </w:tc>
      </w:tr>
      <w:tr w:rsidR="0083599D" w14:paraId="1B272AC0" w14:textId="77777777">
        <w:trPr>
          <w:trHeight w:val="500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BBF4598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59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D48E95F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2026zxx0287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208FB6D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葫芦岛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E8D910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三角形的面积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F52FE64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李昌年、陈广川、孙成宇</w:t>
            </w:r>
          </w:p>
        </w:tc>
        <w:tc>
          <w:tcPr>
            <w:tcW w:w="3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601EE9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建昌县新区小学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8586BE0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二等奖</w:t>
            </w:r>
          </w:p>
        </w:tc>
      </w:tr>
      <w:tr w:rsidR="0083599D" w14:paraId="2DE76D05" w14:textId="77777777">
        <w:trPr>
          <w:trHeight w:val="500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6DC5CE8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60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DFC28F6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2026zxx0615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291FCBA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营口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D8BB43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Skimming、scanning &amp; intensive reading在语篇中的应用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AAB8019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黄</w:t>
            </w: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一</w:t>
            </w:r>
            <w:proofErr w:type="gramEnd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宁、赖晓磊、李娜</w:t>
            </w:r>
          </w:p>
        </w:tc>
        <w:tc>
          <w:tcPr>
            <w:tcW w:w="3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E8E4F7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营口市戏曲学校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140CDF7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二等奖</w:t>
            </w:r>
          </w:p>
        </w:tc>
      </w:tr>
      <w:tr w:rsidR="0083599D" w14:paraId="5A78DFC2" w14:textId="77777777">
        <w:trPr>
          <w:trHeight w:val="500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0AC320F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61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70C849E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2026zxx0239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EA4D3D7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抚顺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641886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《卜算子.黄州定慧院寓居作》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3B1BF82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张桂敏</w:t>
            </w:r>
          </w:p>
        </w:tc>
        <w:tc>
          <w:tcPr>
            <w:tcW w:w="3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1BDA91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抚顺</w:t>
            </w: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县后安镇</w:t>
            </w:r>
            <w:proofErr w:type="gramEnd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九年一贯制学校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76FB2AD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二等奖</w:t>
            </w:r>
          </w:p>
        </w:tc>
      </w:tr>
      <w:tr w:rsidR="0083599D" w14:paraId="1A36F036" w14:textId="77777777">
        <w:trPr>
          <w:trHeight w:val="500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244B857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62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FABFA15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2026zxx0009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9C7AD85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鞍山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3F8EFE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电解原理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D359FEF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刘丹</w:t>
            </w: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丹</w:t>
            </w:r>
            <w:proofErr w:type="gramEnd"/>
          </w:p>
        </w:tc>
        <w:tc>
          <w:tcPr>
            <w:tcW w:w="3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0DB5DA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海城市高级中学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1305DCE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二等奖</w:t>
            </w:r>
          </w:p>
        </w:tc>
      </w:tr>
      <w:tr w:rsidR="0083599D" w14:paraId="6930B98A" w14:textId="77777777">
        <w:trPr>
          <w:trHeight w:val="500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49F34EC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lastRenderedPageBreak/>
              <w:t>63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5823BFE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2026zxx0203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4C7C765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丹东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88B172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月亮的变化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54FC23B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黄衍赫、孙伊萌、孙丹</w:t>
            </w:r>
          </w:p>
        </w:tc>
        <w:tc>
          <w:tcPr>
            <w:tcW w:w="3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EAA500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丹东市第四幼儿园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07F26E4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二等奖</w:t>
            </w:r>
          </w:p>
        </w:tc>
      </w:tr>
      <w:tr w:rsidR="0083599D" w14:paraId="77E22FD6" w14:textId="77777777">
        <w:trPr>
          <w:trHeight w:val="500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1C98ABF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64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F30C489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2026zxx0265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ACD51CF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阜新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C8C0D7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《克雷洛夫寓言》整本书阅读推进课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D27E204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曹静</w:t>
            </w:r>
          </w:p>
        </w:tc>
        <w:tc>
          <w:tcPr>
            <w:tcW w:w="3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7CBD0B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阜新市实验小学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2B84564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二等奖</w:t>
            </w:r>
          </w:p>
        </w:tc>
      </w:tr>
      <w:tr w:rsidR="0083599D" w14:paraId="60BAA4D3" w14:textId="77777777">
        <w:trPr>
          <w:trHeight w:val="500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8F09D04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65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6198F4D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2026zxx0010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2DE0211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鞍山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4E4F1B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《一碗蛋炒饭》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2344D54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修笑晓</w:t>
            </w:r>
            <w:proofErr w:type="gramEnd"/>
          </w:p>
        </w:tc>
        <w:tc>
          <w:tcPr>
            <w:tcW w:w="3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F6D1B6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鞍山市特殊教育学校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5360DEE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二等奖</w:t>
            </w:r>
          </w:p>
        </w:tc>
      </w:tr>
      <w:tr w:rsidR="0083599D" w14:paraId="55A5FCB9" w14:textId="77777777">
        <w:trPr>
          <w:trHeight w:val="500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4E8C1A7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66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19D86FF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2026zxx0204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E50A807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丹东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D1FCAA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在线搜索资源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D5CE285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朱琳、赫英杨</w:t>
            </w:r>
          </w:p>
        </w:tc>
        <w:tc>
          <w:tcPr>
            <w:tcW w:w="3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409866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丹东市六纬路小学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26909C2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二等奖</w:t>
            </w:r>
          </w:p>
        </w:tc>
      </w:tr>
      <w:tr w:rsidR="0083599D" w14:paraId="27108837" w14:textId="77777777">
        <w:trPr>
          <w:trHeight w:val="500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14FEA33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67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678A382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2026zxx0493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77745F2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沈阳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B07DAF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时光笔底藏——《匆匆》抒情表达手法拆解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1132812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王盈今</w:t>
            </w:r>
            <w:proofErr w:type="gramEnd"/>
          </w:p>
        </w:tc>
        <w:tc>
          <w:tcPr>
            <w:tcW w:w="3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82E396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辽宁省实验中学分校阳光小学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0FE7FD1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二等奖</w:t>
            </w:r>
          </w:p>
        </w:tc>
      </w:tr>
      <w:tr w:rsidR="0083599D" w14:paraId="7822A3A7" w14:textId="77777777">
        <w:trPr>
          <w:trHeight w:val="500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AA29D48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68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AAC5D57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2026zxx0011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BD173F6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鞍山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7FBAD8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图案的“点”——小元素的大能量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B3A6174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王思威</w:t>
            </w:r>
            <w:proofErr w:type="gramEnd"/>
          </w:p>
        </w:tc>
        <w:tc>
          <w:tcPr>
            <w:tcW w:w="3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5F169F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鞍山市广播电视学校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8866801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二等奖</w:t>
            </w:r>
          </w:p>
        </w:tc>
      </w:tr>
      <w:tr w:rsidR="0083599D" w14:paraId="3013823B" w14:textId="77777777">
        <w:trPr>
          <w:trHeight w:val="500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86BA5FC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69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3ACFB98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2026zxx0085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50F9A18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朝阳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EF4B8D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GeoGebra赋能数学探究——动态</w:t>
            </w: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追踪含参函数</w:t>
            </w:r>
            <w:proofErr w:type="gramEnd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的</w:t>
            </w: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恒成立</w:t>
            </w:r>
            <w:proofErr w:type="gramEnd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问题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4F4E49C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皋</w:t>
            </w:r>
            <w:proofErr w:type="gramEnd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炎、于艳、邢玉春</w:t>
            </w:r>
          </w:p>
        </w:tc>
        <w:tc>
          <w:tcPr>
            <w:tcW w:w="3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A19C8A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朝阳市第四高级中学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3D3BEA8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二等奖</w:t>
            </w:r>
          </w:p>
        </w:tc>
      </w:tr>
      <w:tr w:rsidR="0083599D" w14:paraId="6CD02792" w14:textId="77777777">
        <w:trPr>
          <w:trHeight w:val="500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16DC8E2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70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E906A20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2026zxx0205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960A6CB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丹东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3C6689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示儿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DCEC750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李晓</w:t>
            </w: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茹</w:t>
            </w:r>
            <w:proofErr w:type="gramEnd"/>
          </w:p>
        </w:tc>
        <w:tc>
          <w:tcPr>
            <w:tcW w:w="3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14B6C6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丹东市育鹏学校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15712D7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二等奖</w:t>
            </w:r>
          </w:p>
        </w:tc>
      </w:tr>
      <w:tr w:rsidR="0083599D" w14:paraId="0CAF4CB1" w14:textId="77777777">
        <w:trPr>
          <w:trHeight w:val="500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15F4116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71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B37A517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2026zxx0206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8355420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丹东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D05BB0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柳树姑娘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EBC36AD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李虹潞</w:t>
            </w:r>
          </w:p>
        </w:tc>
        <w:tc>
          <w:tcPr>
            <w:tcW w:w="3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EFD948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丹东市五纬小学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6476DF4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二等奖</w:t>
            </w:r>
          </w:p>
        </w:tc>
      </w:tr>
      <w:tr w:rsidR="0083599D" w14:paraId="7F213BFA" w14:textId="77777777">
        <w:trPr>
          <w:trHeight w:val="500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A2B7623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72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0976B90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2026zxx0336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5989155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锦州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F7D527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人工智能应用领域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8DB747E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于小淇</w:t>
            </w:r>
          </w:p>
        </w:tc>
        <w:tc>
          <w:tcPr>
            <w:tcW w:w="3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21B414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黑山县大虎山中心小学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4268AB2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二等奖</w:t>
            </w:r>
          </w:p>
        </w:tc>
      </w:tr>
      <w:tr w:rsidR="0083599D" w14:paraId="282DAD80" w14:textId="77777777">
        <w:trPr>
          <w:trHeight w:val="500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2210239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73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C40593A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2026zxx0420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6CD9CEC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盘锦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3EC76A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自制简易净水器—让浑浊水变清澈的科学魔法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8C0DB6D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盖新桐、赵红运、刘鑫</w:t>
            </w:r>
          </w:p>
        </w:tc>
        <w:tc>
          <w:tcPr>
            <w:tcW w:w="3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E9F502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盘锦市双台子区教师进修学校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4E969D0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二等奖</w:t>
            </w:r>
          </w:p>
        </w:tc>
      </w:tr>
      <w:tr w:rsidR="0083599D" w14:paraId="77BCC5A2" w14:textId="77777777">
        <w:trPr>
          <w:trHeight w:val="500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42B4EFE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74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0071AB9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2026zxx0494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ADF9A0C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沈阳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BEB7FF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折一折 做一做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E41A094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张颖</w:t>
            </w:r>
          </w:p>
        </w:tc>
        <w:tc>
          <w:tcPr>
            <w:tcW w:w="3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DA57F8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康平县向阳小学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D340176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二等奖</w:t>
            </w:r>
          </w:p>
        </w:tc>
      </w:tr>
      <w:tr w:rsidR="0083599D" w14:paraId="6E54A25A" w14:textId="77777777">
        <w:trPr>
          <w:trHeight w:val="500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986A34F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75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5207F4B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2026zxx0495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D171F61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沈阳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2EE9E2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待人要诚信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D47F39C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王放、李月、赵子芳</w:t>
            </w:r>
          </w:p>
        </w:tc>
        <w:tc>
          <w:tcPr>
            <w:tcW w:w="3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3D0FDD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沈阳市沈河区文化路小学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8A5E0EF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二等奖</w:t>
            </w:r>
          </w:p>
        </w:tc>
      </w:tr>
      <w:tr w:rsidR="0083599D" w14:paraId="10C6D1AA" w14:textId="77777777">
        <w:trPr>
          <w:trHeight w:val="500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5487361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76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3B7E39A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2026zxx0496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2EFF77E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沈阳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EF01A7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Paper-cutting 剪纸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C9DB708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于思宇</w:t>
            </w:r>
          </w:p>
        </w:tc>
        <w:tc>
          <w:tcPr>
            <w:tcW w:w="3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20C559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沈阳市</w:t>
            </w: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尚品东育学校</w:t>
            </w:r>
            <w:proofErr w:type="gramEnd"/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12CA1BF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二等奖</w:t>
            </w:r>
          </w:p>
        </w:tc>
      </w:tr>
      <w:tr w:rsidR="0083599D" w14:paraId="3586A956" w14:textId="77777777">
        <w:trPr>
          <w:trHeight w:val="500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F8027A2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77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04CC203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2026zxx0369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671FE22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辽阳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A51685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Unit 7 A Day to Remember Section B 1a-2b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FDD1E19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陈芳、王晓棠</w:t>
            </w:r>
          </w:p>
        </w:tc>
        <w:tc>
          <w:tcPr>
            <w:tcW w:w="3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EF45AF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辽阳市第一中学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17FC643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三等奖</w:t>
            </w:r>
          </w:p>
        </w:tc>
      </w:tr>
      <w:tr w:rsidR="0083599D" w14:paraId="4BECF05F" w14:textId="77777777">
        <w:trPr>
          <w:trHeight w:val="500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EE5DFF9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lastRenderedPageBreak/>
              <w:t>78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B50C293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2026zxx0044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1128AE8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本溪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33671D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图形王国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223F6B8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徐</w:t>
            </w: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世</w:t>
            </w:r>
            <w:proofErr w:type="gramEnd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文</w:t>
            </w:r>
          </w:p>
        </w:tc>
        <w:tc>
          <w:tcPr>
            <w:tcW w:w="3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36EEAF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桓仁满族自治县雅河小学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58841EE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三等奖</w:t>
            </w:r>
          </w:p>
        </w:tc>
      </w:tr>
      <w:tr w:rsidR="0083599D" w14:paraId="35AC762F" w14:textId="77777777">
        <w:trPr>
          <w:trHeight w:val="500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E7F0042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79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EF0D757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2026zxx0141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C16851F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大连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910995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走进新时代----家乡的幸福新变化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06F7A5B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张琦</w:t>
            </w:r>
          </w:p>
        </w:tc>
        <w:tc>
          <w:tcPr>
            <w:tcW w:w="3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B1A769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大连市甘井子区大连湾小学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3C9FEA6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三等奖</w:t>
            </w:r>
          </w:p>
        </w:tc>
      </w:tr>
      <w:tr w:rsidR="0083599D" w14:paraId="63B3B1FA" w14:textId="77777777">
        <w:trPr>
          <w:trHeight w:val="500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E78B114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80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A55BA7E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2026zxx0288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4E5043D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葫芦岛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248C38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时间在哪里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AFB013A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周娜、杨岩、张丽楠</w:t>
            </w:r>
          </w:p>
        </w:tc>
        <w:tc>
          <w:tcPr>
            <w:tcW w:w="3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AA2F48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兴城市温泉小学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B6C1E45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三等奖</w:t>
            </w:r>
          </w:p>
        </w:tc>
      </w:tr>
      <w:tr w:rsidR="0083599D" w14:paraId="2BA895DF" w14:textId="77777777">
        <w:trPr>
          <w:trHeight w:val="500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B02BDBF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81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592C2F5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2026zxx0289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5031A84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葫芦岛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11AA83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网络伴我行——网络应用实践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206922A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刘杰、徐忠斌、杨平</w:t>
            </w:r>
          </w:p>
        </w:tc>
        <w:tc>
          <w:tcPr>
            <w:tcW w:w="3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83059E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葫芦岛市连山实验中学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52003DA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三等奖</w:t>
            </w:r>
          </w:p>
        </w:tc>
      </w:tr>
      <w:tr w:rsidR="0083599D" w14:paraId="6F1FD15A" w14:textId="77777777">
        <w:trPr>
          <w:trHeight w:val="500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22AB1FA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82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250A587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2026zxx0370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F4743EF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辽阳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3AFCC9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海报设计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C3F4E6C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刘煜、于海霞、赵航</w:t>
            </w:r>
          </w:p>
        </w:tc>
        <w:tc>
          <w:tcPr>
            <w:tcW w:w="3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A51FA0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辽宁省机电工程学校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FAD0493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三等奖</w:t>
            </w:r>
          </w:p>
        </w:tc>
      </w:tr>
      <w:tr w:rsidR="0083599D" w14:paraId="632BA50C" w14:textId="77777777">
        <w:trPr>
          <w:trHeight w:val="500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8CFE075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83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3CA7A3B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2026zxx0142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00EC5BA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大连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FEA7B4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宪法相伴一生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250AC89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吕思仪</w:t>
            </w:r>
          </w:p>
        </w:tc>
        <w:tc>
          <w:tcPr>
            <w:tcW w:w="3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FF4575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大连艺术学校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0E1D39B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三等奖</w:t>
            </w:r>
          </w:p>
        </w:tc>
      </w:tr>
      <w:tr w:rsidR="0083599D" w14:paraId="4611F652" w14:textId="77777777">
        <w:trPr>
          <w:trHeight w:val="500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6520AD1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84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B1DC1BA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2026zxx0207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8413782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丹东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C34B6F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端午传情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0BD935E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姜虹羽</w:t>
            </w:r>
            <w:proofErr w:type="gramEnd"/>
          </w:p>
        </w:tc>
        <w:tc>
          <w:tcPr>
            <w:tcW w:w="3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98901E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丹东市第十七中学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228D8C7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三等奖</w:t>
            </w:r>
          </w:p>
        </w:tc>
      </w:tr>
      <w:tr w:rsidR="0083599D" w14:paraId="34B194A2" w14:textId="77777777">
        <w:trPr>
          <w:trHeight w:val="500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F797585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85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87CC6B2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2026zxx0371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CBD31DF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辽阳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A8AAE7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Unit 6 Numbers in life (Part B)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78222CF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侯虹光</w:t>
            </w:r>
          </w:p>
        </w:tc>
        <w:tc>
          <w:tcPr>
            <w:tcW w:w="3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4B0E77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辽阳市白塔区新华小学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ECC1775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三等奖</w:t>
            </w:r>
          </w:p>
        </w:tc>
      </w:tr>
      <w:tr w:rsidR="0083599D" w14:paraId="699AD31D" w14:textId="77777777">
        <w:trPr>
          <w:trHeight w:val="500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979CFC3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86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8DC11AF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2026zxx0372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4A699A3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辽阳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16043E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装饰色彩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6CF719C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刘亚超</w:t>
            </w:r>
            <w:proofErr w:type="gramEnd"/>
          </w:p>
        </w:tc>
        <w:tc>
          <w:tcPr>
            <w:tcW w:w="3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66DA86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辽阳市弓长岭区新建小学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61358BD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三等奖</w:t>
            </w:r>
          </w:p>
        </w:tc>
      </w:tr>
      <w:tr w:rsidR="0083599D" w14:paraId="759E5A5D" w14:textId="77777777">
        <w:trPr>
          <w:trHeight w:val="500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77B5D14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87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24EC8FC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2026zxx0208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CFF41F6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丹东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1DF5FC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图形的旋转（二）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2CF8A29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张云爽</w:t>
            </w:r>
            <w:proofErr w:type="gramEnd"/>
          </w:p>
        </w:tc>
        <w:tc>
          <w:tcPr>
            <w:tcW w:w="3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135162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丹东市实验小学新区分校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3B84B30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三等奖</w:t>
            </w:r>
          </w:p>
        </w:tc>
      </w:tr>
      <w:tr w:rsidR="0083599D" w14:paraId="51E6E89E" w14:textId="77777777">
        <w:trPr>
          <w:trHeight w:val="500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84838B0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88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C37CD20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2026zxx0373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4762C88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辽阳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4AA284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四季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1543F5F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张春梅、王斌、隋莲芝</w:t>
            </w:r>
          </w:p>
        </w:tc>
        <w:tc>
          <w:tcPr>
            <w:tcW w:w="3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F0518B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辽阳市白塔区启智学校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8120FB1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三等奖</w:t>
            </w:r>
          </w:p>
        </w:tc>
      </w:tr>
      <w:tr w:rsidR="0083599D" w14:paraId="313DFD84" w14:textId="77777777">
        <w:trPr>
          <w:trHeight w:val="500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07E2141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89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7E71FC0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2026zxx0143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31DF79A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大连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D1C659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《长方体的体积》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B011A31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刘盈</w:t>
            </w:r>
          </w:p>
        </w:tc>
        <w:tc>
          <w:tcPr>
            <w:tcW w:w="3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C02AC8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大连旅顺经济开发区中心小学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FD5A0D7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三等奖</w:t>
            </w:r>
          </w:p>
        </w:tc>
      </w:tr>
      <w:tr w:rsidR="0083599D" w14:paraId="2AD39EDB" w14:textId="77777777">
        <w:trPr>
          <w:trHeight w:val="500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4999599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90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481ECD9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2026zxx0144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51598C9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大连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D541A9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家园共育情境</w:t>
            </w: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实训微课堂</w:t>
            </w:r>
            <w:proofErr w:type="gramEnd"/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B345309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李贞</w:t>
            </w:r>
          </w:p>
        </w:tc>
        <w:tc>
          <w:tcPr>
            <w:tcW w:w="3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2E8DFF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大连市中山区教师进修学校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660FC3E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三等奖</w:t>
            </w:r>
          </w:p>
        </w:tc>
      </w:tr>
      <w:tr w:rsidR="0083599D" w14:paraId="223B320D" w14:textId="77777777">
        <w:trPr>
          <w:trHeight w:val="500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48E82BC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91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BB6270D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2026zxx0209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77E5B7E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丹东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A09977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国旗国旗</w:t>
            </w:r>
            <w:proofErr w:type="gramEnd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真美丽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2990B7D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王晓慧</w:t>
            </w:r>
          </w:p>
        </w:tc>
        <w:tc>
          <w:tcPr>
            <w:tcW w:w="3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0663B1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东港市站前小学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FA9825F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三等奖</w:t>
            </w:r>
          </w:p>
        </w:tc>
      </w:tr>
      <w:tr w:rsidR="0083599D" w14:paraId="58BB5B17" w14:textId="77777777">
        <w:trPr>
          <w:trHeight w:val="500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AA7C269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92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BE2EA84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2026zxx0240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B5D69CE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抚顺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1CA11B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足球脚内侧传球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F292357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韩飞、胡金生、</w:t>
            </w: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崔</w:t>
            </w:r>
            <w:proofErr w:type="gramEnd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朝阳</w:t>
            </w:r>
          </w:p>
        </w:tc>
        <w:tc>
          <w:tcPr>
            <w:tcW w:w="3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4B023B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抚顺市建筑工业学校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C905900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三等奖</w:t>
            </w:r>
          </w:p>
        </w:tc>
      </w:tr>
      <w:tr w:rsidR="0083599D" w14:paraId="17A71AFA" w14:textId="77777777">
        <w:trPr>
          <w:trHeight w:val="500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15BC977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lastRenderedPageBreak/>
              <w:t>93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70729C7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2026zxx0266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7D45499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阜新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21A606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Unit2 Know your body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AD93AD7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王雪</w:t>
            </w:r>
          </w:p>
        </w:tc>
        <w:tc>
          <w:tcPr>
            <w:tcW w:w="3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27FD16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阜新市清河门区实验小学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6DFAE65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三等奖</w:t>
            </w:r>
          </w:p>
        </w:tc>
      </w:tr>
      <w:tr w:rsidR="0083599D" w14:paraId="507EBBFD" w14:textId="77777777">
        <w:trPr>
          <w:trHeight w:val="500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113AF4B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94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169205A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2026zxx0012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036FAA2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鞍山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70D3F6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流行性感冒及其预防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4ACE424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姜卓、张珺</w:t>
            </w: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妍</w:t>
            </w:r>
            <w:proofErr w:type="gramEnd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、李永生</w:t>
            </w:r>
          </w:p>
        </w:tc>
        <w:tc>
          <w:tcPr>
            <w:tcW w:w="3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97EA81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鞍山市鞍钢高级中学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6F66CE1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三等奖</w:t>
            </w:r>
          </w:p>
        </w:tc>
      </w:tr>
      <w:tr w:rsidR="0083599D" w14:paraId="4FC162CE" w14:textId="77777777">
        <w:trPr>
          <w:trHeight w:val="500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9CE83B2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95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5852DE5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2026zxx0092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A282B43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朝阳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E5A566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圆弧连接的画法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676F981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谭</w:t>
            </w:r>
            <w:proofErr w:type="gramEnd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庆贺、吴薇、刘英男</w:t>
            </w:r>
          </w:p>
        </w:tc>
        <w:tc>
          <w:tcPr>
            <w:tcW w:w="3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6039FC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凌源市职业教育中心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E297B50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三等奖</w:t>
            </w:r>
          </w:p>
        </w:tc>
      </w:tr>
      <w:tr w:rsidR="0083599D" w14:paraId="3E04E22B" w14:textId="77777777">
        <w:trPr>
          <w:trHeight w:val="500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35C5179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96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4C52698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2026zxx0290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D0F594A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葫芦岛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15301F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人工智能对社会的影响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2A4951D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王娜</w:t>
            </w:r>
          </w:p>
        </w:tc>
        <w:tc>
          <w:tcPr>
            <w:tcW w:w="3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196E19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绥中县第一初级中学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0DDDD6A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三等奖</w:t>
            </w:r>
          </w:p>
        </w:tc>
      </w:tr>
      <w:tr w:rsidR="0083599D" w14:paraId="747135E9" w14:textId="77777777">
        <w:trPr>
          <w:trHeight w:val="500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CE512F2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97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CAAA360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2026zxx0497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06F444B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沈阳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86CE85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闻官军收河南河北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D9DF493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宋鸿飞、田冲、张月</w:t>
            </w:r>
          </w:p>
        </w:tc>
        <w:tc>
          <w:tcPr>
            <w:tcW w:w="3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4B16F2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沈阳市辽中区第五小学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E919994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三等奖</w:t>
            </w:r>
          </w:p>
        </w:tc>
      </w:tr>
      <w:tr w:rsidR="0083599D" w14:paraId="1419E64A" w14:textId="77777777">
        <w:trPr>
          <w:trHeight w:val="500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20E4715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98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1719DC5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2026zxx0291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62731E8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葫芦岛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FB688C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观察物体——3D观察实验室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5996F87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闫雪红、王楠、张宁</w:t>
            </w:r>
          </w:p>
        </w:tc>
        <w:tc>
          <w:tcPr>
            <w:tcW w:w="3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C1FBE4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葫芦岛市龙港区龙湾商务区实验小学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F2805C7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三等奖</w:t>
            </w:r>
          </w:p>
        </w:tc>
      </w:tr>
      <w:tr w:rsidR="0083599D" w14:paraId="2E3D5271" w14:textId="77777777">
        <w:trPr>
          <w:trHeight w:val="500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F2A04D9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99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5207C64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2026zxx0374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181A4F7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辽阳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B25DE1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热胀冷缩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BDA673D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孙翠</w:t>
            </w: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翠</w:t>
            </w:r>
            <w:proofErr w:type="gramEnd"/>
          </w:p>
        </w:tc>
        <w:tc>
          <w:tcPr>
            <w:tcW w:w="3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9CE9BC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辽阳市文圣区庆阳第一小学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C0FAC34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三等奖</w:t>
            </w:r>
          </w:p>
        </w:tc>
      </w:tr>
      <w:tr w:rsidR="0083599D" w14:paraId="7207735E" w14:textId="77777777">
        <w:trPr>
          <w:trHeight w:val="500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BA5E1B1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100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36843EE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2026zxx0461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72251BC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沈抚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204AF3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科技有AI 沟通无碍——机器学习的基本过程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99E7B69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伊广冰</w:t>
            </w:r>
            <w:proofErr w:type="gramEnd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、王钧谊、王婧雯</w:t>
            </w:r>
          </w:p>
        </w:tc>
        <w:tc>
          <w:tcPr>
            <w:tcW w:w="3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CDDBFE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沈阳市南昌中学沈抚示范区分校（沈</w:t>
            </w: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抚改革</w:t>
            </w:r>
            <w:proofErr w:type="gramEnd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创新示范区文华路中学）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FA137F3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三等奖</w:t>
            </w:r>
          </w:p>
        </w:tc>
      </w:tr>
      <w:tr w:rsidR="0083599D" w14:paraId="42FCD817" w14:textId="77777777">
        <w:trPr>
          <w:trHeight w:val="500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48C99A5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101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934C45E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2026zxx0045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6776FE9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本溪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4439B6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指尖非遗--以</w:t>
            </w: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中国结铸民族</w:t>
            </w:r>
            <w:proofErr w:type="gramEnd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心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487B739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赵颖</w:t>
            </w:r>
          </w:p>
        </w:tc>
        <w:tc>
          <w:tcPr>
            <w:tcW w:w="3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B4AE50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本溪市第二十五中学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FFA4B5C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三等奖</w:t>
            </w:r>
          </w:p>
        </w:tc>
      </w:tr>
      <w:tr w:rsidR="0083599D" w14:paraId="54EEEF26" w14:textId="77777777">
        <w:trPr>
          <w:trHeight w:val="500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95EBBCC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102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E6CF76C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2026zxx0093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1541A14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朝阳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FE6537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稻草人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EB727FE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于淑文</w:t>
            </w:r>
          </w:p>
        </w:tc>
        <w:tc>
          <w:tcPr>
            <w:tcW w:w="3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9B32F0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建平县第一小学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65C7EAE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三等奖</w:t>
            </w:r>
          </w:p>
        </w:tc>
      </w:tr>
      <w:tr w:rsidR="0083599D" w14:paraId="7695D9CC" w14:textId="77777777">
        <w:trPr>
          <w:trHeight w:val="500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B6DBA74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103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9CB6FC8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2026zxx0094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9869DCE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朝阳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7FF966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不规则物体的体积——排水法的应用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C95570D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冯婷婷、张桦、李桂鹏</w:t>
            </w:r>
          </w:p>
        </w:tc>
        <w:tc>
          <w:tcPr>
            <w:tcW w:w="3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1BB236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喀</w:t>
            </w: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喇</w:t>
            </w:r>
            <w:proofErr w:type="gramEnd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沁左翼蒙古族自治县水泉镇中心小学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0830E6B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三等奖</w:t>
            </w:r>
          </w:p>
        </w:tc>
      </w:tr>
      <w:tr w:rsidR="0083599D" w14:paraId="2AB1F475" w14:textId="77777777">
        <w:trPr>
          <w:trHeight w:val="500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A9877F1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104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19E4537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2026zxx0292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25F3F9C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葫芦岛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6391D7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《木炭还原氧化铜》实验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172B5AC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张玉飞、李颖、孟凡英</w:t>
            </w:r>
          </w:p>
        </w:tc>
        <w:tc>
          <w:tcPr>
            <w:tcW w:w="3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886E66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建昌县新区初级中学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09FD464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三等奖</w:t>
            </w:r>
          </w:p>
        </w:tc>
      </w:tr>
      <w:tr w:rsidR="0083599D" w14:paraId="58DAE342" w14:textId="77777777">
        <w:trPr>
          <w:trHeight w:val="500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018F8E8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105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BDA04A1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2026zxx0498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59C5DCA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沈阳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1BF881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AI赋能非遗古建主题海报设计与制作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ECBB033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闫采芃、程芳</w:t>
            </w:r>
          </w:p>
        </w:tc>
        <w:tc>
          <w:tcPr>
            <w:tcW w:w="3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E057A3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沈阳市艺术幼儿师范学校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A782620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三等奖</w:t>
            </w:r>
          </w:p>
        </w:tc>
      </w:tr>
      <w:tr w:rsidR="0083599D" w14:paraId="05241A82" w14:textId="77777777">
        <w:trPr>
          <w:trHeight w:val="500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28A5996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106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EFF0C6B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2026zxx0145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53B6D2A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大连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78D6EC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活化能与有效碰撞理论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29F6DF5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杨丹</w:t>
            </w:r>
          </w:p>
        </w:tc>
        <w:tc>
          <w:tcPr>
            <w:tcW w:w="3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A06D2D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大连理工大学附属高级中学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499DD17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三等奖</w:t>
            </w:r>
          </w:p>
        </w:tc>
      </w:tr>
      <w:tr w:rsidR="0083599D" w14:paraId="7CB3B36A" w14:textId="77777777">
        <w:trPr>
          <w:trHeight w:val="500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5B935E4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lastRenderedPageBreak/>
              <w:t>107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8EF60EA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2026zxx0375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86FD307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辽阳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2B92FD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不规则物体的体积——排水法原理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3359422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王鹤</w:t>
            </w:r>
          </w:p>
        </w:tc>
        <w:tc>
          <w:tcPr>
            <w:tcW w:w="3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ECE1CE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辽阳市白塔区普</w:t>
            </w: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化小学</w:t>
            </w:r>
            <w:proofErr w:type="gramEnd"/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4E418B8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三等奖</w:t>
            </w:r>
          </w:p>
        </w:tc>
      </w:tr>
      <w:tr w:rsidR="0083599D" w14:paraId="1B5BDB8A" w14:textId="77777777">
        <w:trPr>
          <w:trHeight w:val="500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4BE2A67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108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B5FDB9E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2026zxx0421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69184AD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盘锦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38E7A5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香港、澳门回归祖国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0CBB175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张艳丽</w:t>
            </w:r>
          </w:p>
        </w:tc>
        <w:tc>
          <w:tcPr>
            <w:tcW w:w="3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1744CA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盘锦市辽河油田实验中学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29F7EDD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三等奖</w:t>
            </w:r>
          </w:p>
        </w:tc>
      </w:tr>
      <w:tr w:rsidR="0083599D" w14:paraId="7FD863A2" w14:textId="77777777">
        <w:trPr>
          <w:trHeight w:val="500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4DB43F4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109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914C96D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2026zxx0376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0A6B3E7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辽阳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7B80DA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制取印模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470011E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张红</w:t>
            </w:r>
          </w:p>
        </w:tc>
        <w:tc>
          <w:tcPr>
            <w:tcW w:w="3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98BA7A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辽宁省辽阳中医药学校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D80A7CC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三等奖</w:t>
            </w:r>
          </w:p>
        </w:tc>
      </w:tr>
      <w:tr w:rsidR="0083599D" w14:paraId="01E20457" w14:textId="77777777">
        <w:trPr>
          <w:trHeight w:val="500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A7378D1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110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33B6E17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2026zxx0568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84CD60D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铁岭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CD3CDB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勾股定理-穿越三千年的数学密信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D211057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张思宇</w:t>
            </w:r>
          </w:p>
        </w:tc>
        <w:tc>
          <w:tcPr>
            <w:tcW w:w="3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A9CA7A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开原市靠山镇学校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A9E3F62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三等奖</w:t>
            </w:r>
          </w:p>
        </w:tc>
      </w:tr>
      <w:tr w:rsidR="0083599D" w14:paraId="4552DB2A" w14:textId="77777777">
        <w:trPr>
          <w:trHeight w:val="500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3F86280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111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3A89DEC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2026zxx0013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9EF8FE0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鞍山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33255A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水的组成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D0290B0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汤岩</w:t>
            </w:r>
            <w:proofErr w:type="gramEnd"/>
          </w:p>
        </w:tc>
        <w:tc>
          <w:tcPr>
            <w:tcW w:w="3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4298EE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鞍山市高新区实验学校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0981679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三等奖</w:t>
            </w:r>
          </w:p>
        </w:tc>
      </w:tr>
      <w:tr w:rsidR="0083599D" w14:paraId="75C59164" w14:textId="77777777">
        <w:trPr>
          <w:trHeight w:val="500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70A31BC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112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D5D4EA1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2026zxx0210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99E4F51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丹东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954267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威尼斯的小艇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DFF108F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潘岩</w:t>
            </w:r>
          </w:p>
        </w:tc>
        <w:tc>
          <w:tcPr>
            <w:tcW w:w="3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598C9D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凤</w:t>
            </w:r>
            <w:proofErr w:type="gramEnd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城市东方红小学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F63FD1E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三等奖</w:t>
            </w:r>
          </w:p>
        </w:tc>
      </w:tr>
      <w:tr w:rsidR="0083599D" w14:paraId="12D7CD1C" w14:textId="77777777">
        <w:trPr>
          <w:trHeight w:val="500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E41B3DE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113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253DD9B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2026zxx0241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89483E5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抚顺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19D0D8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地表流水的力量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E39E2D6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邹春菊、毕建如、朱强</w:t>
            </w:r>
          </w:p>
        </w:tc>
        <w:tc>
          <w:tcPr>
            <w:tcW w:w="3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BB645E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抚顺市东洲区龙凤小学校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EB926C4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三等奖</w:t>
            </w:r>
          </w:p>
        </w:tc>
      </w:tr>
      <w:tr w:rsidR="0083599D" w14:paraId="185432D8" w14:textId="77777777">
        <w:trPr>
          <w:trHeight w:val="500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589C4B4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114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791F74C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2026zxx0337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9B2E74C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锦州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F018CE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探析</w:t>
            </w: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雅乐羽调聆听</w:t>
            </w:r>
            <w:proofErr w:type="gramEnd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古典清音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9737BEB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孟宏</w:t>
            </w:r>
            <w:proofErr w:type="gramEnd"/>
          </w:p>
        </w:tc>
        <w:tc>
          <w:tcPr>
            <w:tcW w:w="3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71A6A6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锦州市现代服务学校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53A4B5A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三等奖</w:t>
            </w:r>
          </w:p>
        </w:tc>
      </w:tr>
      <w:tr w:rsidR="0083599D" w14:paraId="7255D6AF" w14:textId="77777777">
        <w:trPr>
          <w:trHeight w:val="500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3C3FBCC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115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B050051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2026zxx0422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A5DB39C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盘锦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A3B838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陶器上的纹样---人</w:t>
            </w: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教版三年级</w:t>
            </w:r>
            <w:proofErr w:type="gramEnd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下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06331EC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何宇宁、商千、孙静</w:t>
            </w:r>
          </w:p>
        </w:tc>
        <w:tc>
          <w:tcPr>
            <w:tcW w:w="3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31290E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盘锦市兴隆台区新世纪小学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4CB8084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三等奖</w:t>
            </w:r>
          </w:p>
        </w:tc>
      </w:tr>
      <w:tr w:rsidR="0083599D" w14:paraId="6CCDE479" w14:textId="77777777">
        <w:trPr>
          <w:trHeight w:val="500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AF3D39B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116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4AB98BF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2026zxx0616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94BBEDE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营口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966B79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扬鞭催马运粮忙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3D4E1C1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马媛、郎庆新、李慧</w:t>
            </w:r>
          </w:p>
        </w:tc>
        <w:tc>
          <w:tcPr>
            <w:tcW w:w="3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8FF8FF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营口市第三十初级中学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A2ECA80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三等奖</w:t>
            </w:r>
          </w:p>
        </w:tc>
      </w:tr>
      <w:tr w:rsidR="0083599D" w14:paraId="2920A3F6" w14:textId="77777777">
        <w:trPr>
          <w:trHeight w:val="500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EE58791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117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3203190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2026zxx0617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7BF3032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营口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28B5DD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工业机器人绘图示教编程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7012AA4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王景慧、马春龙、于雯靖</w:t>
            </w:r>
          </w:p>
        </w:tc>
        <w:tc>
          <w:tcPr>
            <w:tcW w:w="3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6D0A22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营口技师学院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89CBD5A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三等奖</w:t>
            </w:r>
          </w:p>
        </w:tc>
      </w:tr>
      <w:tr w:rsidR="0083599D" w14:paraId="76E3DAEA" w14:textId="77777777">
        <w:trPr>
          <w:trHeight w:val="500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0CFECE4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118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3D24C67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2026zxx0014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E63EC77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鞍山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624891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《伯牙鼓琴》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2B4949A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程鸽、孙静</w:t>
            </w:r>
          </w:p>
        </w:tc>
        <w:tc>
          <w:tcPr>
            <w:tcW w:w="3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76B53F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台安县实验小学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780E98A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三等奖</w:t>
            </w:r>
          </w:p>
        </w:tc>
      </w:tr>
      <w:tr w:rsidR="0083599D" w14:paraId="2AB6DCB6" w14:textId="77777777">
        <w:trPr>
          <w:trHeight w:val="500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7B6B924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119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2953CF2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2026zxx0086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FB66C33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朝阳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1088A0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验证：硬币系统一维碰撞的动量守恒定律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3200320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郑禹、石田、李红艳</w:t>
            </w:r>
          </w:p>
        </w:tc>
        <w:tc>
          <w:tcPr>
            <w:tcW w:w="3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611976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朝阳市第一高级中学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EAA792C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三等奖</w:t>
            </w:r>
          </w:p>
        </w:tc>
      </w:tr>
      <w:tr w:rsidR="0083599D" w14:paraId="078EB79D" w14:textId="77777777">
        <w:trPr>
          <w:trHeight w:val="500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DD4AEDC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120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EE6FD98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2026zxx0095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AFAF760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朝阳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8D606D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学先锋 做先锋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B5F6E2D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杨萌清</w:t>
            </w:r>
            <w:proofErr w:type="gramEnd"/>
          </w:p>
        </w:tc>
        <w:tc>
          <w:tcPr>
            <w:tcW w:w="3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7780C5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喀左县十二</w:t>
            </w:r>
            <w:proofErr w:type="gramEnd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德堡镇中心小学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5CE8F1E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三等奖</w:t>
            </w:r>
          </w:p>
        </w:tc>
      </w:tr>
      <w:tr w:rsidR="0083599D" w14:paraId="160D60F7" w14:textId="77777777">
        <w:trPr>
          <w:trHeight w:val="500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916B253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121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A0BC581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2026zxx0267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D8842D4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阜新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4F9E42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组合图形的面积（拓展提升）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73E7BB7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朱丽华</w:t>
            </w:r>
          </w:p>
        </w:tc>
        <w:tc>
          <w:tcPr>
            <w:tcW w:w="3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F0A7CF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阜新市实验小学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CC1059F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三等奖</w:t>
            </w:r>
          </w:p>
        </w:tc>
      </w:tr>
      <w:tr w:rsidR="0083599D" w14:paraId="5BD8E0AD" w14:textId="77777777">
        <w:trPr>
          <w:trHeight w:val="500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ACF3D82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lastRenderedPageBreak/>
              <w:t>122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E9FA9DC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2026zxx0015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2569682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鞍山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5FFFD6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古诗三首——</w:t>
            </w: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马诗</w:t>
            </w:r>
            <w:proofErr w:type="gramEnd"/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AD719B2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李国涛、刘非非</w:t>
            </w:r>
          </w:p>
        </w:tc>
        <w:tc>
          <w:tcPr>
            <w:tcW w:w="3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BEFA8C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鞍山市教师进修学院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5FD9E29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三等奖</w:t>
            </w:r>
          </w:p>
        </w:tc>
      </w:tr>
      <w:tr w:rsidR="0083599D" w14:paraId="7D1F8048" w14:textId="77777777">
        <w:trPr>
          <w:trHeight w:val="500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C55FBD8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123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B7720AD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2026zxx0499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AB1EE40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沈阳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13A829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生活中人工智能的应用与简单原理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18C558C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迟明宇</w:t>
            </w:r>
          </w:p>
        </w:tc>
        <w:tc>
          <w:tcPr>
            <w:tcW w:w="3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B9FAE6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沈阳市沈河区教师进修学校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9202F17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三等奖</w:t>
            </w:r>
          </w:p>
        </w:tc>
      </w:tr>
      <w:tr w:rsidR="0083599D" w14:paraId="541D989C" w14:textId="77777777">
        <w:trPr>
          <w:trHeight w:val="500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4F656CB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124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699A158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2026zxx0569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160FEE0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铁岭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17179C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中国共产党诞生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B171AA7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张潇引</w:t>
            </w:r>
          </w:p>
        </w:tc>
        <w:tc>
          <w:tcPr>
            <w:tcW w:w="3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47C5E7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铁岭县莲花第二初级中学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1121E7D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三等奖</w:t>
            </w:r>
          </w:p>
        </w:tc>
      </w:tr>
      <w:tr w:rsidR="0083599D" w14:paraId="628187D8" w14:textId="77777777">
        <w:trPr>
          <w:trHeight w:val="500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6B85F94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125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3328C3E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2026zxx0618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4A7EBD9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营口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34F3E6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细胞的分化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DA436C1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接振静</w:t>
            </w:r>
            <w:proofErr w:type="gramEnd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、马颖妮、邹燕宁</w:t>
            </w:r>
          </w:p>
        </w:tc>
        <w:tc>
          <w:tcPr>
            <w:tcW w:w="3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BA8D9C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营口开发区第二高级中学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3BDE932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三等奖</w:t>
            </w:r>
          </w:p>
        </w:tc>
      </w:tr>
      <w:tr w:rsidR="0083599D" w14:paraId="60F86CAE" w14:textId="77777777">
        <w:trPr>
          <w:trHeight w:val="500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CE3F95A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126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2E89D49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2026zxx0016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C7208EB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鞍山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F0F757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指数函数的性质与</w:t>
            </w: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图象</w:t>
            </w:r>
            <w:proofErr w:type="gramEnd"/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B03A2C3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石丹</w:t>
            </w:r>
            <w:proofErr w:type="gramEnd"/>
          </w:p>
        </w:tc>
        <w:tc>
          <w:tcPr>
            <w:tcW w:w="3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CE40EB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鞍山市第一中学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AC1AE50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三等奖</w:t>
            </w:r>
          </w:p>
        </w:tc>
      </w:tr>
      <w:tr w:rsidR="0083599D" w14:paraId="4E102C63" w14:textId="77777777">
        <w:trPr>
          <w:trHeight w:val="500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4B6D4CF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127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52E4498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2026zxx0096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3FB85DF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朝阳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E26E9A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传感与控制——走廊感应灯的设计与制作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F0A00B2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董宇、戴震宇</w:t>
            </w:r>
          </w:p>
        </w:tc>
        <w:tc>
          <w:tcPr>
            <w:tcW w:w="3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2B207D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凌源市实验中学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562D984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三等奖</w:t>
            </w:r>
          </w:p>
        </w:tc>
      </w:tr>
      <w:tr w:rsidR="0083599D" w14:paraId="43033913" w14:textId="77777777">
        <w:trPr>
          <w:trHeight w:val="500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ADAF3DF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128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7CC9F0D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2026zxx0146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1743BBC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大连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7389FC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解码种质资源，</w:t>
            </w: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精控生命</w:t>
            </w:r>
            <w:proofErr w:type="gramEnd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扩增——PCR反应过程精讲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5578292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丁浩然</w:t>
            </w:r>
          </w:p>
        </w:tc>
        <w:tc>
          <w:tcPr>
            <w:tcW w:w="3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0E3CDC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大连市第二十高级中学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3C2A042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三等奖</w:t>
            </w:r>
          </w:p>
        </w:tc>
      </w:tr>
      <w:tr w:rsidR="0083599D" w14:paraId="18944A97" w14:textId="77777777">
        <w:trPr>
          <w:trHeight w:val="500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8B182D5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129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3B69BA1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2026zxx0147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1A2944B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大连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7C7435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依法履行义务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0B36CC0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项贺兰</w:t>
            </w:r>
          </w:p>
        </w:tc>
        <w:tc>
          <w:tcPr>
            <w:tcW w:w="3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082B64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大连福佳中学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26A4806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三等奖</w:t>
            </w:r>
          </w:p>
        </w:tc>
      </w:tr>
      <w:tr w:rsidR="0083599D" w14:paraId="1E727390" w14:textId="77777777">
        <w:trPr>
          <w:trHeight w:val="500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D3B910E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130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9BA28EF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2026zxx0242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6CBB087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抚顺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97A778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《小公鸡和小鸭子》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C422063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孙俊</w:t>
            </w:r>
          </w:p>
        </w:tc>
        <w:tc>
          <w:tcPr>
            <w:tcW w:w="3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B6CF08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抚顺市望</w:t>
            </w: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花区逸夫</w:t>
            </w:r>
            <w:proofErr w:type="gramEnd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小学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4F594A5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三等奖</w:t>
            </w:r>
          </w:p>
        </w:tc>
      </w:tr>
      <w:tr w:rsidR="0083599D" w14:paraId="401B8FE3" w14:textId="77777777">
        <w:trPr>
          <w:trHeight w:val="500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BB020CD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131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5DD7E85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2026zxx0268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20BC957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阜新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28DA0D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我的家庭旅行计划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364EA2F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吴秀伟</w:t>
            </w:r>
            <w:proofErr w:type="gramEnd"/>
          </w:p>
        </w:tc>
        <w:tc>
          <w:tcPr>
            <w:tcW w:w="3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32106D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阜新市实验小学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6C88EBC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三等奖</w:t>
            </w:r>
          </w:p>
        </w:tc>
      </w:tr>
      <w:tr w:rsidR="0083599D" w14:paraId="7E0AEDDE" w14:textId="77777777">
        <w:trPr>
          <w:trHeight w:val="500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4800A7C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132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B37CE39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2026zxx0423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0080679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盘锦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9C918A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码上单词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5E187A1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王方、李超</w:t>
            </w:r>
          </w:p>
        </w:tc>
        <w:tc>
          <w:tcPr>
            <w:tcW w:w="3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E3798F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盘锦市辽东湾实验小学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3D58BAB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三等奖</w:t>
            </w:r>
          </w:p>
        </w:tc>
      </w:tr>
      <w:tr w:rsidR="0083599D" w14:paraId="3C3D6401" w14:textId="77777777">
        <w:trPr>
          <w:trHeight w:val="500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BBF0077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133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FAAC97C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2026zxx0462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D29B7A1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沈抚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28186D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肩肘倒立——前滚成蹲立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575F3F7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高晓庆</w:t>
            </w:r>
          </w:p>
        </w:tc>
        <w:tc>
          <w:tcPr>
            <w:tcW w:w="3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2990A0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沈阳市南昌中学沈抚示范区分校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414B2C5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三等奖</w:t>
            </w:r>
          </w:p>
        </w:tc>
      </w:tr>
      <w:tr w:rsidR="0083599D" w14:paraId="3263F3A5" w14:textId="77777777">
        <w:trPr>
          <w:trHeight w:val="500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C53B6C3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134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B119BC3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2026zxx0463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16E0DE0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沈抚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212FD6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物联网定位技术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6F02D93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白小菲</w:t>
            </w:r>
          </w:p>
        </w:tc>
        <w:tc>
          <w:tcPr>
            <w:tcW w:w="3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14C23D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沈阳市南昌中学沈抚示范区分校（沈</w:t>
            </w: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抚改革</w:t>
            </w:r>
            <w:proofErr w:type="gramEnd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创新示范区文化路中学）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307D6C7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三等奖</w:t>
            </w:r>
          </w:p>
        </w:tc>
      </w:tr>
      <w:tr w:rsidR="0083599D" w14:paraId="01CDB802" w14:textId="77777777">
        <w:trPr>
          <w:trHeight w:val="500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1FD14C6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135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FA67731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2026zxx0148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AF76825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大连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6CB6D8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线段的大小比较与和差运算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4B7A383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董露</w:t>
            </w: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露</w:t>
            </w:r>
            <w:proofErr w:type="gramEnd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、李秉义</w:t>
            </w:r>
          </w:p>
        </w:tc>
        <w:tc>
          <w:tcPr>
            <w:tcW w:w="3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EACEEE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大连市普兰店区第三十四中学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49E8D57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三等奖</w:t>
            </w:r>
          </w:p>
        </w:tc>
      </w:tr>
      <w:tr w:rsidR="0083599D" w14:paraId="06E119F9" w14:textId="77777777">
        <w:trPr>
          <w:trHeight w:val="500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710629A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136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FBF3F9B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2026zxx0211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BA09D4B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丹东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8E1AD3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8.编码管理我知道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DF7C220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隋吉东</w:t>
            </w:r>
            <w:proofErr w:type="gramEnd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、赵云男、梅丹</w:t>
            </w:r>
          </w:p>
        </w:tc>
        <w:tc>
          <w:tcPr>
            <w:tcW w:w="3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224E75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东港市海关小学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E71ED17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三等奖</w:t>
            </w:r>
          </w:p>
        </w:tc>
      </w:tr>
      <w:tr w:rsidR="0083599D" w14:paraId="0034AFC1" w14:textId="77777777">
        <w:trPr>
          <w:trHeight w:val="500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011F522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lastRenderedPageBreak/>
              <w:t>137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A709504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2026zxx0338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831F8A6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锦州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041451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木兰诗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5B8F480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刘玥</w:t>
            </w:r>
          </w:p>
        </w:tc>
        <w:tc>
          <w:tcPr>
            <w:tcW w:w="3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5D9730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锦州市第八初级中学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AFDADB7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三等奖</w:t>
            </w:r>
          </w:p>
        </w:tc>
      </w:tr>
      <w:tr w:rsidR="0083599D" w14:paraId="6B52E3A0" w14:textId="77777777">
        <w:trPr>
          <w:trHeight w:val="500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D848A94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138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DF83D9E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2026zxx0424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04FDC90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盘锦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CEFAA7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丰富多彩的中华传统体育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D242F37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陈</w:t>
            </w: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浩</w:t>
            </w:r>
            <w:proofErr w:type="gramEnd"/>
          </w:p>
        </w:tc>
        <w:tc>
          <w:tcPr>
            <w:tcW w:w="3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14416C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盘锦市辽河油田实验中学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DA47F1C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三等奖</w:t>
            </w:r>
          </w:p>
        </w:tc>
      </w:tr>
      <w:tr w:rsidR="0083599D" w14:paraId="2E79B507" w14:textId="77777777">
        <w:trPr>
          <w:trHeight w:val="500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6951140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139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D23769B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2026zxx0570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EF71BD2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铁岭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4CA665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20.1勾股定理及其应用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BC096EA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王宇飞、于涛</w:t>
            </w:r>
          </w:p>
        </w:tc>
        <w:tc>
          <w:tcPr>
            <w:tcW w:w="3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697499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开原市里仁学校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87DEC30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三等奖</w:t>
            </w:r>
          </w:p>
        </w:tc>
      </w:tr>
      <w:tr w:rsidR="0083599D" w14:paraId="6F81FF94" w14:textId="77777777">
        <w:trPr>
          <w:trHeight w:val="500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C04BCAA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140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1DFE689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2026zxx0425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885375B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盘锦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7A44B8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认识物体的形状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9924325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刘丹、葛沛鑫</w:t>
            </w:r>
          </w:p>
        </w:tc>
        <w:tc>
          <w:tcPr>
            <w:tcW w:w="3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4171D0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盘锦市大洼区田家学校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539EF69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三等奖</w:t>
            </w:r>
          </w:p>
        </w:tc>
      </w:tr>
      <w:tr w:rsidR="0083599D" w14:paraId="35B820FD" w14:textId="77777777">
        <w:trPr>
          <w:trHeight w:val="500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B5116C6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141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728E349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2026zxx0426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2E15571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盘锦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9A71AD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高中物理楞次定律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CC59C39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徐丹</w:t>
            </w:r>
          </w:p>
        </w:tc>
        <w:tc>
          <w:tcPr>
            <w:tcW w:w="3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496491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盘锦光正实验学校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E4259E1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三等奖</w:t>
            </w:r>
          </w:p>
        </w:tc>
      </w:tr>
      <w:tr w:rsidR="0083599D" w14:paraId="4CDB556A" w14:textId="77777777">
        <w:trPr>
          <w:trHeight w:val="500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5AE7AEA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142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166E2F7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2026zxx0427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6CBF1BD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盘锦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BE3F9D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Unit3 Same or different？Project See who changed the most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FECE25D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张红</w:t>
            </w:r>
          </w:p>
        </w:tc>
        <w:tc>
          <w:tcPr>
            <w:tcW w:w="3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E66FD9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盘锦市双台子区第一中学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8128B5F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三等奖</w:t>
            </w:r>
          </w:p>
        </w:tc>
      </w:tr>
      <w:tr w:rsidR="0083599D" w14:paraId="3915F85F" w14:textId="77777777">
        <w:trPr>
          <w:trHeight w:val="500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7F02B6F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143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74A1BFA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2026zxx0339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D39FDA5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锦州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A91B2D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千年同心根脉长   携手共筑共同体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51D49D9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赵晨</w:t>
            </w:r>
            <w:proofErr w:type="gramEnd"/>
          </w:p>
        </w:tc>
        <w:tc>
          <w:tcPr>
            <w:tcW w:w="3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7DD100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北镇市第一初级中学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696447C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三等奖</w:t>
            </w:r>
          </w:p>
        </w:tc>
      </w:tr>
      <w:tr w:rsidR="0083599D" w14:paraId="0DD1E8B2" w14:textId="77777777">
        <w:trPr>
          <w:trHeight w:val="500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3A18D7D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144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7B9B920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2026zxx0571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EC779EF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铁岭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48A051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以眼为尺，守护生命脊梁——脊柱评估-视诊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9E88D18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詹俊松、李奕霏、周纯智</w:t>
            </w:r>
          </w:p>
        </w:tc>
        <w:tc>
          <w:tcPr>
            <w:tcW w:w="3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79F0B0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铁岭卫生职业学院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186B1F9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三等奖</w:t>
            </w:r>
          </w:p>
        </w:tc>
      </w:tr>
      <w:tr w:rsidR="0083599D" w14:paraId="0009BD09" w14:textId="77777777">
        <w:trPr>
          <w:trHeight w:val="500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6A30999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145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726C6F9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2026zxx0017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6717384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鞍山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8BA17F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读后微技能训练“Live from the Louvre”—micro-skill practice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319BD10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张晴菲</w:t>
            </w:r>
            <w:proofErr w:type="gramEnd"/>
          </w:p>
        </w:tc>
        <w:tc>
          <w:tcPr>
            <w:tcW w:w="3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5CD678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鞍山市第一中学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CB2C9D1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三等奖</w:t>
            </w:r>
          </w:p>
        </w:tc>
      </w:tr>
      <w:tr w:rsidR="0083599D" w14:paraId="4FFAB2AD" w14:textId="77777777">
        <w:trPr>
          <w:trHeight w:val="500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8E76D0D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146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9261808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2026zxx0269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211C5AF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阜新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BC92D0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有趣的平面图形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A3C6E31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于松会</w:t>
            </w:r>
          </w:p>
        </w:tc>
        <w:tc>
          <w:tcPr>
            <w:tcW w:w="3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F0EE72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阜新市清河门区实验小学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8ACFCDC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三等奖</w:t>
            </w:r>
          </w:p>
        </w:tc>
      </w:tr>
      <w:tr w:rsidR="0083599D" w14:paraId="0C200845" w14:textId="77777777">
        <w:trPr>
          <w:trHeight w:val="500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DD14B74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147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B445A06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2026zxx0464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7A7935F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沈抚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5236F8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职业世界知多少--</w:t>
            </w: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从瑞幸中</w:t>
            </w:r>
            <w:proofErr w:type="gramEnd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找到自己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55E7CEF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张蕾</w:t>
            </w:r>
          </w:p>
        </w:tc>
        <w:tc>
          <w:tcPr>
            <w:tcW w:w="3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71F5C1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沈阳市南昌中学沈抚示范区分校（沈</w:t>
            </w: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抚改革</w:t>
            </w:r>
            <w:proofErr w:type="gramEnd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创新示范区文华路中学）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492D666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三等奖</w:t>
            </w:r>
          </w:p>
        </w:tc>
      </w:tr>
      <w:tr w:rsidR="0083599D" w14:paraId="1A7FB5D8" w14:textId="77777777">
        <w:trPr>
          <w:trHeight w:val="500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AA031CB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148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675403E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2026zxx0500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8D2E649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沈阳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930D8B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 xml:space="preserve">AI寻踪 </w:t>
            </w: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辽博探秘</w:t>
            </w:r>
            <w:proofErr w:type="gramEnd"/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0A192D3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朱美烨、王军鸥、赵宏博</w:t>
            </w:r>
          </w:p>
        </w:tc>
        <w:tc>
          <w:tcPr>
            <w:tcW w:w="3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D704E2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沈阳市皇姑区童晖小学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9C68B50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三等奖</w:t>
            </w:r>
          </w:p>
        </w:tc>
      </w:tr>
      <w:tr w:rsidR="0083599D" w14:paraId="0AC3F85F" w14:textId="77777777">
        <w:trPr>
          <w:trHeight w:val="500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641C51A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149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51ABE3A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2026zxx0501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CB824BF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沈阳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F2C36D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《背影》动词细节</w:t>
            </w: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解读微课</w:t>
            </w:r>
            <w:proofErr w:type="gramEnd"/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D16D4A0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张梅</w:t>
            </w:r>
          </w:p>
        </w:tc>
        <w:tc>
          <w:tcPr>
            <w:tcW w:w="3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BAD36D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沈阳市第七中学</w:t>
            </w: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沈北分校</w:t>
            </w:r>
            <w:proofErr w:type="gramEnd"/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0D81056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三等奖</w:t>
            </w:r>
          </w:p>
        </w:tc>
      </w:tr>
      <w:tr w:rsidR="0083599D" w14:paraId="334335E4" w14:textId="77777777">
        <w:trPr>
          <w:trHeight w:val="500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E909B06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lastRenderedPageBreak/>
              <w:t>150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3ED23CB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2026zxx0502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DDA3BC3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沈阳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6852BD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AI赋能剪吉祥，指尖传承中华美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CD26112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王丹、李蓓瑶</w:t>
            </w:r>
          </w:p>
        </w:tc>
        <w:tc>
          <w:tcPr>
            <w:tcW w:w="3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B1EBBA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沈阳市</w:t>
            </w: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浑</w:t>
            </w:r>
            <w:proofErr w:type="gramEnd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南区创新第一小学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C262341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三等奖</w:t>
            </w:r>
          </w:p>
        </w:tc>
      </w:tr>
      <w:tr w:rsidR="0083599D" w14:paraId="33EFD7C1" w14:textId="77777777">
        <w:trPr>
          <w:trHeight w:val="500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485E656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151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6B3F02F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2026zxx0503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216ACCF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沈阳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BF3FAB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你拓我</w:t>
            </w:r>
            <w:proofErr w:type="gramEnd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印的游戏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648B78A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柴振</w:t>
            </w:r>
            <w:proofErr w:type="gramEnd"/>
          </w:p>
        </w:tc>
        <w:tc>
          <w:tcPr>
            <w:tcW w:w="3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FA213D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沈阳市于洪区于洪新城第二小学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310AC43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三等奖</w:t>
            </w:r>
          </w:p>
        </w:tc>
      </w:tr>
      <w:tr w:rsidR="0083599D" w14:paraId="370C5275" w14:textId="77777777">
        <w:trPr>
          <w:trHeight w:val="500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7B0BBDC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152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911DD21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2026zxx0087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72F2829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朝阳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902D8F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待人要诚信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5F09DE8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孙长生</w:t>
            </w:r>
          </w:p>
        </w:tc>
        <w:tc>
          <w:tcPr>
            <w:tcW w:w="3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9EFD5C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北票市</w:t>
            </w: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哈尔脑乡</w:t>
            </w:r>
            <w:proofErr w:type="gramEnd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中心小学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310E0CC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三等奖</w:t>
            </w:r>
          </w:p>
        </w:tc>
      </w:tr>
    </w:tbl>
    <w:p w14:paraId="629BDD92" w14:textId="77777777" w:rsidR="0083599D" w:rsidRDefault="00000000">
      <w:pPr>
        <w:ind w:firstLineChars="100" w:firstLine="321"/>
        <w:rPr>
          <w:rFonts w:ascii="仿宋" w:eastAsia="仿宋" w:hAnsi="仿宋" w:hint="eastAsia"/>
          <w:b/>
          <w:bCs/>
          <w:sz w:val="32"/>
          <w:szCs w:val="32"/>
          <w:lang w:bidi="ar"/>
        </w:rPr>
      </w:pPr>
      <w:r>
        <w:rPr>
          <w:rFonts w:ascii="仿宋" w:eastAsia="仿宋" w:hAnsi="仿宋" w:hint="eastAsia"/>
          <w:b/>
          <w:bCs/>
          <w:sz w:val="32"/>
          <w:szCs w:val="32"/>
          <w:lang w:bidi="ar"/>
        </w:rPr>
        <w:t>3.融合创新应用教学案例（基础教育）</w:t>
      </w:r>
    </w:p>
    <w:tbl>
      <w:tblPr>
        <w:tblW w:w="14185" w:type="dxa"/>
        <w:tblLayout w:type="fixed"/>
        <w:tblLook w:val="04A0" w:firstRow="1" w:lastRow="0" w:firstColumn="1" w:lastColumn="0" w:noHBand="0" w:noVBand="1"/>
      </w:tblPr>
      <w:tblGrid>
        <w:gridCol w:w="700"/>
        <w:gridCol w:w="1545"/>
        <w:gridCol w:w="1772"/>
        <w:gridCol w:w="3255"/>
        <w:gridCol w:w="2231"/>
        <w:gridCol w:w="3482"/>
        <w:gridCol w:w="1200"/>
      </w:tblGrid>
      <w:tr w:rsidR="0083599D" w14:paraId="2F89FB0B" w14:textId="77777777">
        <w:trPr>
          <w:trHeight w:val="500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C022E4F" w14:textId="77777777" w:rsidR="0083599D" w:rsidRDefault="00000000">
            <w:pPr>
              <w:widowControl/>
              <w:jc w:val="center"/>
              <w:textAlignment w:val="center"/>
              <w:rPr>
                <w:rFonts w:ascii="黑体" w:eastAsia="黑体" w:hAnsi="黑体" w:cs="黑体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黑体" w:eastAsia="黑体" w:hAnsi="黑体" w:cs="黑体" w:hint="eastAsia"/>
                <w:color w:val="000000"/>
                <w:kern w:val="0"/>
                <w:sz w:val="24"/>
                <w:lang w:bidi="ar"/>
              </w:rPr>
              <w:t>序号</w:t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E6EFFF5" w14:textId="77777777" w:rsidR="0083599D" w:rsidRDefault="00000000">
            <w:pPr>
              <w:widowControl/>
              <w:jc w:val="center"/>
              <w:textAlignment w:val="center"/>
              <w:rPr>
                <w:rFonts w:ascii="黑体" w:eastAsia="黑体" w:hAnsi="黑体" w:cs="黑体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黑体" w:eastAsia="黑体" w:hAnsi="黑体" w:cs="黑体" w:hint="eastAsia"/>
                <w:color w:val="000000"/>
                <w:kern w:val="0"/>
                <w:sz w:val="24"/>
                <w:lang w:bidi="ar"/>
              </w:rPr>
              <w:t>作品编号</w:t>
            </w: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C262AAC" w14:textId="77777777" w:rsidR="0083599D" w:rsidRDefault="00000000">
            <w:pPr>
              <w:widowControl/>
              <w:jc w:val="center"/>
              <w:textAlignment w:val="center"/>
              <w:rPr>
                <w:rFonts w:ascii="黑体" w:eastAsia="黑体" w:hAnsi="黑体" w:cs="黑体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黑体" w:eastAsia="黑体" w:hAnsi="黑体" w:cs="黑体" w:hint="eastAsia"/>
                <w:color w:val="000000"/>
                <w:kern w:val="0"/>
                <w:sz w:val="24"/>
                <w:lang w:bidi="ar"/>
              </w:rPr>
              <w:t>地市</w:t>
            </w:r>
          </w:p>
        </w:tc>
        <w:tc>
          <w:tcPr>
            <w:tcW w:w="3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241E56" w14:textId="77777777" w:rsidR="0083599D" w:rsidRDefault="00000000">
            <w:pPr>
              <w:widowControl/>
              <w:jc w:val="center"/>
              <w:textAlignment w:val="center"/>
              <w:rPr>
                <w:rFonts w:ascii="黑体" w:eastAsia="黑体" w:hAnsi="黑体" w:cs="黑体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黑体" w:eastAsia="黑体" w:hAnsi="黑体" w:cs="黑体" w:hint="eastAsia"/>
                <w:color w:val="000000"/>
                <w:kern w:val="0"/>
                <w:sz w:val="24"/>
                <w:lang w:bidi="ar"/>
              </w:rPr>
              <w:t>作品名称</w:t>
            </w:r>
          </w:p>
        </w:tc>
        <w:tc>
          <w:tcPr>
            <w:tcW w:w="2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D6FBE22" w14:textId="77777777" w:rsidR="0083599D" w:rsidRDefault="00000000">
            <w:pPr>
              <w:widowControl/>
              <w:jc w:val="center"/>
              <w:textAlignment w:val="center"/>
              <w:rPr>
                <w:rFonts w:ascii="黑体" w:eastAsia="黑体" w:hAnsi="黑体" w:cs="黑体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黑体" w:eastAsia="黑体" w:hAnsi="黑体" w:cs="黑体" w:hint="eastAsia"/>
                <w:color w:val="000000"/>
                <w:kern w:val="0"/>
                <w:sz w:val="24"/>
                <w:lang w:bidi="ar"/>
              </w:rPr>
              <w:t>作者信息</w:t>
            </w:r>
          </w:p>
        </w:tc>
        <w:tc>
          <w:tcPr>
            <w:tcW w:w="3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5B454F" w14:textId="77777777" w:rsidR="0083599D" w:rsidRDefault="00000000">
            <w:pPr>
              <w:widowControl/>
              <w:jc w:val="center"/>
              <w:textAlignment w:val="center"/>
              <w:rPr>
                <w:rFonts w:ascii="黑体" w:eastAsia="黑体" w:hAnsi="黑体" w:cs="黑体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黑体" w:eastAsia="黑体" w:hAnsi="黑体" w:cs="黑体"/>
                <w:color w:val="000000"/>
                <w:kern w:val="0"/>
                <w:sz w:val="24"/>
                <w:lang w:bidi="ar"/>
              </w:rPr>
              <w:t>第一作者单位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F3E9173" w14:textId="77777777" w:rsidR="0083599D" w:rsidRDefault="00000000">
            <w:pPr>
              <w:widowControl/>
              <w:jc w:val="center"/>
              <w:textAlignment w:val="center"/>
              <w:rPr>
                <w:rFonts w:ascii="黑体" w:eastAsia="黑体" w:hAnsi="黑体" w:cs="黑体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黑体" w:eastAsia="黑体" w:hAnsi="黑体" w:cs="黑体" w:hint="eastAsia"/>
                <w:color w:val="000000"/>
                <w:kern w:val="0"/>
                <w:sz w:val="24"/>
                <w:lang w:bidi="ar"/>
              </w:rPr>
              <w:t>奖项</w:t>
            </w:r>
          </w:p>
        </w:tc>
      </w:tr>
      <w:tr w:rsidR="0083599D" w14:paraId="0C7DFCA5" w14:textId="77777777">
        <w:trPr>
          <w:trHeight w:val="500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DA76799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1</w:t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93D1FCB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2026zxx0153</w:t>
            </w: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9D6B518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大连</w:t>
            </w:r>
          </w:p>
        </w:tc>
        <w:tc>
          <w:tcPr>
            <w:tcW w:w="3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F37146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妙剪生花</w:t>
            </w:r>
            <w:proofErr w:type="gramEnd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——大连剪纸</w:t>
            </w:r>
          </w:p>
        </w:tc>
        <w:tc>
          <w:tcPr>
            <w:tcW w:w="2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5A1402A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苏明琦</w:t>
            </w:r>
            <w:proofErr w:type="gramEnd"/>
          </w:p>
        </w:tc>
        <w:tc>
          <w:tcPr>
            <w:tcW w:w="3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13C3A7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大连市普通高中创新实践学校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6E5B6FE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一等奖</w:t>
            </w:r>
          </w:p>
        </w:tc>
      </w:tr>
      <w:tr w:rsidR="0083599D" w14:paraId="10E0BBC3" w14:textId="77777777">
        <w:trPr>
          <w:trHeight w:val="500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E179C8A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2</w:t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48BCE87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2026zxx0621</w:t>
            </w: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A8CD62A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营口</w:t>
            </w:r>
          </w:p>
        </w:tc>
        <w:tc>
          <w:tcPr>
            <w:tcW w:w="3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ED3DCE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大气的受热过程</w:t>
            </w:r>
          </w:p>
        </w:tc>
        <w:tc>
          <w:tcPr>
            <w:tcW w:w="2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A8D1921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刘强、高姗姗、江漪</w:t>
            </w:r>
          </w:p>
        </w:tc>
        <w:tc>
          <w:tcPr>
            <w:tcW w:w="3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221477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盖州市第二高级中学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B610A7D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一等奖</w:t>
            </w:r>
          </w:p>
        </w:tc>
      </w:tr>
      <w:tr w:rsidR="0083599D" w14:paraId="42CF1B93" w14:textId="77777777">
        <w:trPr>
          <w:trHeight w:val="500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690CB5F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3</w:t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C348633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2026zxx0508</w:t>
            </w: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75FE3CC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沈阳</w:t>
            </w:r>
          </w:p>
        </w:tc>
        <w:tc>
          <w:tcPr>
            <w:tcW w:w="3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9444EC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数字赋能·探究进阶--基于Padlet与希沃平台的高中生物教学的“基因工程工具”智慧教学创新案例</w:t>
            </w:r>
          </w:p>
        </w:tc>
        <w:tc>
          <w:tcPr>
            <w:tcW w:w="2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B41AF38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宋诗迎、孙璐莹</w:t>
            </w:r>
          </w:p>
        </w:tc>
        <w:tc>
          <w:tcPr>
            <w:tcW w:w="3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D0A82C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东北育才悲鸿美术学校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CC7C512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一等奖</w:t>
            </w:r>
          </w:p>
        </w:tc>
      </w:tr>
      <w:tr w:rsidR="0083599D" w14:paraId="18FA5157" w14:textId="77777777">
        <w:trPr>
          <w:trHeight w:val="500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3AAA7DE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4</w:t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4761FE7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2026zxx0215</w:t>
            </w: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8275F06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丹东</w:t>
            </w:r>
          </w:p>
        </w:tc>
        <w:tc>
          <w:tcPr>
            <w:tcW w:w="3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2F1A1B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基于国家中小学智慧教育平台的小学英语项目式融合创新教学案例</w:t>
            </w:r>
          </w:p>
        </w:tc>
        <w:tc>
          <w:tcPr>
            <w:tcW w:w="2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FF3B6A5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庞钧元</w:t>
            </w:r>
          </w:p>
        </w:tc>
        <w:tc>
          <w:tcPr>
            <w:tcW w:w="3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7CB132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东港市桥东小学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88F3811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一等奖</w:t>
            </w:r>
          </w:p>
        </w:tc>
      </w:tr>
      <w:tr w:rsidR="0083599D" w14:paraId="7E002B28" w14:textId="77777777">
        <w:trPr>
          <w:trHeight w:val="500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A73457A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5</w:t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FF4CB4D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2026zxx0622</w:t>
            </w: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84FA802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营口</w:t>
            </w:r>
          </w:p>
        </w:tc>
        <w:tc>
          <w:tcPr>
            <w:tcW w:w="3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24D86A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技术赋能·悟空形象探秘 ---《西游记》深度阅读引领课教学创新实践</w:t>
            </w:r>
          </w:p>
        </w:tc>
        <w:tc>
          <w:tcPr>
            <w:tcW w:w="2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28CE5B1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孙连艳、李玉莹、崔秋会</w:t>
            </w:r>
          </w:p>
        </w:tc>
        <w:tc>
          <w:tcPr>
            <w:tcW w:w="3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1DFACD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营口市鲅鱼圈区长江路小学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68B16E9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一等奖</w:t>
            </w:r>
          </w:p>
        </w:tc>
      </w:tr>
      <w:tr w:rsidR="0083599D" w14:paraId="29E8AC43" w14:textId="77777777">
        <w:trPr>
          <w:trHeight w:val="500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ADCF612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6</w:t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CE7D228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2026zxx0299</w:t>
            </w: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D87F290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葫芦岛</w:t>
            </w:r>
          </w:p>
        </w:tc>
        <w:tc>
          <w:tcPr>
            <w:tcW w:w="3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5537A5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心血管疾病及其预防</w:t>
            </w:r>
          </w:p>
        </w:tc>
        <w:tc>
          <w:tcPr>
            <w:tcW w:w="2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32AD5F0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杨闫、柴东明、杨征</w:t>
            </w:r>
          </w:p>
        </w:tc>
        <w:tc>
          <w:tcPr>
            <w:tcW w:w="3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E505B9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绥中县第一初级中学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5CCEC0C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一等奖</w:t>
            </w:r>
          </w:p>
        </w:tc>
      </w:tr>
      <w:tr w:rsidR="0083599D" w14:paraId="1511E0AF" w14:textId="77777777">
        <w:trPr>
          <w:trHeight w:val="500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6BACC7F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7</w:t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BAF76B7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2026zxx0509</w:t>
            </w: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DFFAFA0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沈阳</w:t>
            </w:r>
          </w:p>
        </w:tc>
        <w:tc>
          <w:tcPr>
            <w:tcW w:w="3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97B458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高中物理与AI互动教学融合课（磁场对运动电荷的作用力）</w:t>
            </w:r>
          </w:p>
        </w:tc>
        <w:tc>
          <w:tcPr>
            <w:tcW w:w="2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786F0A9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刘莉、刘磊、张红</w:t>
            </w:r>
          </w:p>
        </w:tc>
        <w:tc>
          <w:tcPr>
            <w:tcW w:w="3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9BF6A6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沈阳市第八十八中学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C5DECAD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一等奖</w:t>
            </w:r>
          </w:p>
        </w:tc>
      </w:tr>
      <w:tr w:rsidR="0083599D" w14:paraId="01BE4B9D" w14:textId="77777777">
        <w:trPr>
          <w:trHeight w:val="500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85DD0C3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lastRenderedPageBreak/>
              <w:t>8</w:t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640D2BA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2026zxx0154</w:t>
            </w: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39A17BC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大连</w:t>
            </w:r>
          </w:p>
        </w:tc>
        <w:tc>
          <w:tcPr>
            <w:tcW w:w="3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AEC6C5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指尖</w:t>
            </w: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览</w:t>
            </w:r>
            <w:proofErr w:type="gramEnd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盛典——</w:t>
            </w: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数智互联镌刻家</w:t>
            </w:r>
            <w:proofErr w:type="gramEnd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国回响</w:t>
            </w:r>
          </w:p>
        </w:tc>
        <w:tc>
          <w:tcPr>
            <w:tcW w:w="2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BA9CE37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张佟彤、朱晓红、佟津铨</w:t>
            </w:r>
          </w:p>
        </w:tc>
        <w:tc>
          <w:tcPr>
            <w:tcW w:w="3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27D97A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大连市第三十四中学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C50821A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一等奖</w:t>
            </w:r>
          </w:p>
        </w:tc>
      </w:tr>
      <w:tr w:rsidR="0083599D" w14:paraId="7EC1E43A" w14:textId="77777777">
        <w:trPr>
          <w:trHeight w:val="500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8710EB3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9</w:t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186454E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2026zxx0623</w:t>
            </w: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0615863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营口</w:t>
            </w:r>
          </w:p>
        </w:tc>
        <w:tc>
          <w:tcPr>
            <w:tcW w:w="3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3E3187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交通安全很重要</w:t>
            </w:r>
          </w:p>
        </w:tc>
        <w:tc>
          <w:tcPr>
            <w:tcW w:w="2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A435ED3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王玉平、尹战梅、王磊</w:t>
            </w:r>
          </w:p>
        </w:tc>
        <w:tc>
          <w:tcPr>
            <w:tcW w:w="3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6CA7DC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营口市特殊教育学校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90A7E84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一等奖</w:t>
            </w:r>
          </w:p>
        </w:tc>
      </w:tr>
      <w:tr w:rsidR="0083599D" w14:paraId="13F5D2D1" w14:textId="77777777">
        <w:trPr>
          <w:trHeight w:val="500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0D5929C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10</w:t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05B23E8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2026zxx0046</w:t>
            </w: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5EC0303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本溪</w:t>
            </w:r>
          </w:p>
        </w:tc>
        <w:tc>
          <w:tcPr>
            <w:tcW w:w="3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1D271C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制作轻质黏土小汽车</w:t>
            </w:r>
          </w:p>
        </w:tc>
        <w:tc>
          <w:tcPr>
            <w:tcW w:w="2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284DB75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张</w:t>
            </w: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诣</w:t>
            </w:r>
            <w:proofErr w:type="gramEnd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钒、杨华、李顺和</w:t>
            </w:r>
          </w:p>
        </w:tc>
        <w:tc>
          <w:tcPr>
            <w:tcW w:w="3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3ED716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本溪市平山区东明小学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F42C781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一等奖</w:t>
            </w:r>
          </w:p>
        </w:tc>
      </w:tr>
      <w:tr w:rsidR="0083599D" w14:paraId="7615D197" w14:textId="77777777">
        <w:trPr>
          <w:trHeight w:val="500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4A80AF9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11</w:t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24BAB94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2026zxx0434</w:t>
            </w: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6CCFB54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盘锦</w:t>
            </w:r>
          </w:p>
        </w:tc>
        <w:tc>
          <w:tcPr>
            <w:tcW w:w="3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305756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天然的形态</w:t>
            </w:r>
          </w:p>
        </w:tc>
        <w:tc>
          <w:tcPr>
            <w:tcW w:w="2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DA168E5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江楠、李木梓</w:t>
            </w:r>
          </w:p>
        </w:tc>
        <w:tc>
          <w:tcPr>
            <w:tcW w:w="3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9C2FAA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盘锦市双台子</w:t>
            </w: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区辽化小学</w:t>
            </w:r>
            <w:proofErr w:type="gramEnd"/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39F88A5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一等奖</w:t>
            </w:r>
          </w:p>
        </w:tc>
      </w:tr>
      <w:tr w:rsidR="0083599D" w14:paraId="58E06A70" w14:textId="77777777">
        <w:trPr>
          <w:trHeight w:val="500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B64B056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12</w:t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B21E7A8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2026zxx0624</w:t>
            </w: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277EF5D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营口</w:t>
            </w:r>
          </w:p>
        </w:tc>
        <w:tc>
          <w:tcPr>
            <w:tcW w:w="3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57DE60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探究中国空间站的电能供给系统</w:t>
            </w:r>
          </w:p>
        </w:tc>
        <w:tc>
          <w:tcPr>
            <w:tcW w:w="2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7F68872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王杉</w:t>
            </w: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杉</w:t>
            </w:r>
            <w:proofErr w:type="gramEnd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、韩力敏、李霓</w:t>
            </w:r>
          </w:p>
        </w:tc>
        <w:tc>
          <w:tcPr>
            <w:tcW w:w="3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2A5014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盖州市第一高级中学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57BE81B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一等奖</w:t>
            </w:r>
          </w:p>
        </w:tc>
      </w:tr>
      <w:tr w:rsidR="0083599D" w14:paraId="33094FE6" w14:textId="77777777">
        <w:trPr>
          <w:trHeight w:val="500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3478C81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13</w:t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386A1F5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2026zxx0047</w:t>
            </w: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7ACC25A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本溪</w:t>
            </w:r>
          </w:p>
        </w:tc>
        <w:tc>
          <w:tcPr>
            <w:tcW w:w="3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5030D8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创作《山海经》故事长卷</w:t>
            </w:r>
          </w:p>
        </w:tc>
        <w:tc>
          <w:tcPr>
            <w:tcW w:w="2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FCEB60A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李荣、王华、孟繁丽</w:t>
            </w:r>
          </w:p>
        </w:tc>
        <w:tc>
          <w:tcPr>
            <w:tcW w:w="3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8BF1D3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本溪市平山区东明小学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EC01E10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一等奖</w:t>
            </w:r>
          </w:p>
        </w:tc>
      </w:tr>
      <w:tr w:rsidR="0083599D" w14:paraId="6822295C" w14:textId="77777777">
        <w:trPr>
          <w:trHeight w:val="500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1F4A5CC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14</w:t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098FB57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2026zxx0048</w:t>
            </w: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91CAD7E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本溪</w:t>
            </w:r>
          </w:p>
        </w:tc>
        <w:tc>
          <w:tcPr>
            <w:tcW w:w="3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9A56A9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跨越·镜鉴——第6课  现代科技进步与人类社会发展</w:t>
            </w:r>
          </w:p>
        </w:tc>
        <w:tc>
          <w:tcPr>
            <w:tcW w:w="2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FFDD617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王学伟</w:t>
            </w:r>
          </w:p>
        </w:tc>
        <w:tc>
          <w:tcPr>
            <w:tcW w:w="3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B57643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桓仁满族自治县第一高级中学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A585281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一等奖</w:t>
            </w:r>
          </w:p>
        </w:tc>
      </w:tr>
      <w:tr w:rsidR="0083599D" w14:paraId="1544E516" w14:textId="77777777">
        <w:trPr>
          <w:trHeight w:val="500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8D86A53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15</w:t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F0CDCD9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2026zxx0510</w:t>
            </w: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FB60506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沈阳</w:t>
            </w:r>
          </w:p>
        </w:tc>
        <w:tc>
          <w:tcPr>
            <w:tcW w:w="3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8936F2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劳</w:t>
            </w:r>
            <w:proofErr w:type="gramEnd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有“智”</w:t>
            </w: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—生活</w:t>
            </w:r>
            <w:proofErr w:type="gramEnd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中的智能浇花装置</w:t>
            </w:r>
          </w:p>
        </w:tc>
        <w:tc>
          <w:tcPr>
            <w:tcW w:w="2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AC1ADDD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毛雪飞</w:t>
            </w:r>
          </w:p>
        </w:tc>
        <w:tc>
          <w:tcPr>
            <w:tcW w:w="3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548882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沈阳市第三十一中学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BD26863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一等奖</w:t>
            </w:r>
          </w:p>
        </w:tc>
      </w:tr>
      <w:tr w:rsidR="0083599D" w14:paraId="307A7466" w14:textId="77777777">
        <w:trPr>
          <w:trHeight w:val="500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E63BAE3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16</w:t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EEFB2F9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2026zxx0049</w:t>
            </w: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85C005E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本溪</w:t>
            </w:r>
          </w:p>
        </w:tc>
        <w:tc>
          <w:tcPr>
            <w:tcW w:w="3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84304B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传统节日</w:t>
            </w:r>
          </w:p>
        </w:tc>
        <w:tc>
          <w:tcPr>
            <w:tcW w:w="2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8BB9BDF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高款、于淼、于迪</w:t>
            </w:r>
          </w:p>
        </w:tc>
        <w:tc>
          <w:tcPr>
            <w:tcW w:w="3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ED1342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本溪市平山区东明小学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CBC713E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二等奖</w:t>
            </w:r>
          </w:p>
        </w:tc>
      </w:tr>
      <w:tr w:rsidR="0083599D" w14:paraId="47969E9E" w14:textId="77777777">
        <w:trPr>
          <w:trHeight w:val="500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0F25EC0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17</w:t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84F304B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2026zxx0050</w:t>
            </w: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8119E2C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本溪</w:t>
            </w:r>
          </w:p>
        </w:tc>
        <w:tc>
          <w:tcPr>
            <w:tcW w:w="3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C3830D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M8U2</w:t>
            </w:r>
            <w:proofErr w:type="gramEnd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 xml:space="preserve"> I made a kite</w:t>
            </w:r>
          </w:p>
        </w:tc>
        <w:tc>
          <w:tcPr>
            <w:tcW w:w="2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8B51F2B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张威</w:t>
            </w:r>
          </w:p>
        </w:tc>
        <w:tc>
          <w:tcPr>
            <w:tcW w:w="3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500417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本溪满族自治县满族小学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4D351E7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二等奖</w:t>
            </w:r>
          </w:p>
        </w:tc>
      </w:tr>
      <w:tr w:rsidR="0083599D" w14:paraId="6FF45CFE" w14:textId="77777777">
        <w:trPr>
          <w:trHeight w:val="500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4A2B43D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18</w:t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9D472BB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2026zxx0625</w:t>
            </w: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ECF2AA8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营口</w:t>
            </w:r>
          </w:p>
        </w:tc>
        <w:tc>
          <w:tcPr>
            <w:tcW w:w="3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0A008C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数智赋能</w:t>
            </w:r>
            <w:proofErr w:type="gramEnd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建模细观细胞乾坤</w:t>
            </w:r>
          </w:p>
        </w:tc>
        <w:tc>
          <w:tcPr>
            <w:tcW w:w="2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A72F0F8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门</w:t>
            </w: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姝</w:t>
            </w:r>
            <w:proofErr w:type="gramEnd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含、李少强、邢言</w:t>
            </w:r>
          </w:p>
        </w:tc>
        <w:tc>
          <w:tcPr>
            <w:tcW w:w="3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5AC8DC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营口市沿海实验高级中学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23742E6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二等奖</w:t>
            </w:r>
          </w:p>
        </w:tc>
      </w:tr>
      <w:tr w:rsidR="0083599D" w14:paraId="5B1000EE" w14:textId="77777777">
        <w:trPr>
          <w:trHeight w:val="500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01F32FA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19</w:t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DE18484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2026zxx0248</w:t>
            </w: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11246C8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抚顺</w:t>
            </w:r>
          </w:p>
        </w:tc>
        <w:tc>
          <w:tcPr>
            <w:tcW w:w="3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AE26D5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古诗意象展览馆——跨学科信息融合课</w:t>
            </w:r>
          </w:p>
        </w:tc>
        <w:tc>
          <w:tcPr>
            <w:tcW w:w="2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822E876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李冰</w:t>
            </w: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冰</w:t>
            </w:r>
            <w:proofErr w:type="gramEnd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、王勇、金维军</w:t>
            </w:r>
          </w:p>
        </w:tc>
        <w:tc>
          <w:tcPr>
            <w:tcW w:w="3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79AB12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新抚区北台小学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41334BA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二等奖</w:t>
            </w:r>
          </w:p>
        </w:tc>
      </w:tr>
      <w:tr w:rsidR="0083599D" w14:paraId="7FDC6960" w14:textId="77777777">
        <w:trPr>
          <w:trHeight w:val="500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B6C10A7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20</w:t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AD2635C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2026zxx0511</w:t>
            </w: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DCB91E2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沈阳</w:t>
            </w:r>
          </w:p>
        </w:tc>
        <w:tc>
          <w:tcPr>
            <w:tcW w:w="3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4F6585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信息技术与非遗融合创新应用教学案例</w:t>
            </w:r>
          </w:p>
        </w:tc>
        <w:tc>
          <w:tcPr>
            <w:tcW w:w="2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2F1EA54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赵阳、严欢欢、王志月</w:t>
            </w:r>
          </w:p>
        </w:tc>
        <w:tc>
          <w:tcPr>
            <w:tcW w:w="3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6A8757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沈阳市沈河区朝阳街第一小学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CD78202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二等奖</w:t>
            </w:r>
          </w:p>
        </w:tc>
      </w:tr>
      <w:tr w:rsidR="0083599D" w14:paraId="2E8ACB3F" w14:textId="77777777">
        <w:trPr>
          <w:trHeight w:val="500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492CBFF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21</w:t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C50E881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2026zxx0512</w:t>
            </w: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96D5D45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沈阳</w:t>
            </w:r>
          </w:p>
        </w:tc>
        <w:tc>
          <w:tcPr>
            <w:tcW w:w="3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404CD8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指向地理实践力培育的情境探究学习——以边疆行一课为例</w:t>
            </w:r>
          </w:p>
        </w:tc>
        <w:tc>
          <w:tcPr>
            <w:tcW w:w="2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ADB6C1C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金硕、李秋艳</w:t>
            </w:r>
          </w:p>
        </w:tc>
        <w:tc>
          <w:tcPr>
            <w:tcW w:w="3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D3C028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沈阳市苏家屯区陈相九年一贯制学校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E3B19FE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二等奖</w:t>
            </w:r>
          </w:p>
        </w:tc>
      </w:tr>
      <w:tr w:rsidR="0083599D" w14:paraId="01D2157C" w14:textId="77777777">
        <w:trPr>
          <w:trHeight w:val="500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BDB1300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lastRenderedPageBreak/>
              <w:t>22</w:t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739A4CD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2026zxx0051</w:t>
            </w: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0597942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本溪</w:t>
            </w:r>
          </w:p>
        </w:tc>
        <w:tc>
          <w:tcPr>
            <w:tcW w:w="3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6CE27A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轴对称（一）</w:t>
            </w:r>
          </w:p>
        </w:tc>
        <w:tc>
          <w:tcPr>
            <w:tcW w:w="2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0D66F66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肖冰、王昕锐、杨华</w:t>
            </w:r>
          </w:p>
        </w:tc>
        <w:tc>
          <w:tcPr>
            <w:tcW w:w="3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75E74B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本溪市平山区东明小学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EDC8821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二等奖</w:t>
            </w:r>
          </w:p>
        </w:tc>
      </w:tr>
      <w:tr w:rsidR="0083599D" w14:paraId="59F72466" w14:textId="77777777">
        <w:trPr>
          <w:trHeight w:val="500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9457FC6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23</w:t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8A33978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2026zxx0155</w:t>
            </w: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54C8A8D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大连</w:t>
            </w:r>
          </w:p>
        </w:tc>
        <w:tc>
          <w:tcPr>
            <w:tcW w:w="3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959515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“智” 探形变——AI赋能《变化的长方体》教学实践探索</w:t>
            </w:r>
          </w:p>
        </w:tc>
        <w:tc>
          <w:tcPr>
            <w:tcW w:w="2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E7EDE9C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郭琳、孙圆圆、王坚强</w:t>
            </w:r>
          </w:p>
        </w:tc>
        <w:tc>
          <w:tcPr>
            <w:tcW w:w="3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9AD3F1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大连市西岗区大同小学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A4ADDBE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二等奖</w:t>
            </w:r>
          </w:p>
        </w:tc>
      </w:tr>
      <w:tr w:rsidR="0083599D" w14:paraId="4DF376A3" w14:textId="77777777">
        <w:trPr>
          <w:trHeight w:val="500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74C37A8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24</w:t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03FBE5C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2026zxx0513</w:t>
            </w: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E13E48F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沈阳</w:t>
            </w:r>
          </w:p>
        </w:tc>
        <w:tc>
          <w:tcPr>
            <w:tcW w:w="3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54CCD4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人工智能赋能智慧课堂——人脸识别技术融合创新教学案例</w:t>
            </w:r>
          </w:p>
        </w:tc>
        <w:tc>
          <w:tcPr>
            <w:tcW w:w="2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8352964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史明月、</w:t>
            </w: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聂</w:t>
            </w:r>
            <w:proofErr w:type="gramEnd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秋菊、刘瀚文</w:t>
            </w:r>
          </w:p>
        </w:tc>
        <w:tc>
          <w:tcPr>
            <w:tcW w:w="3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84D54F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沈阳市第四十三中学未来校区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D8F840B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二等奖</w:t>
            </w:r>
          </w:p>
        </w:tc>
      </w:tr>
      <w:tr w:rsidR="0083599D" w14:paraId="49C48579" w14:textId="77777777">
        <w:trPr>
          <w:trHeight w:val="500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E7379BB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25</w:t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6AD2318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2026zxx0470</w:t>
            </w: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568672C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沈抚</w:t>
            </w:r>
          </w:p>
        </w:tc>
        <w:tc>
          <w:tcPr>
            <w:tcW w:w="3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E50BF0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设计美丽的镶嵌图案（html互动游戏）</w:t>
            </w:r>
          </w:p>
        </w:tc>
        <w:tc>
          <w:tcPr>
            <w:tcW w:w="2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63CE356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吴文卉</w:t>
            </w:r>
          </w:p>
        </w:tc>
        <w:tc>
          <w:tcPr>
            <w:tcW w:w="3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2F4B71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东北育才沈抚示范学校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CBD74A0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二等奖</w:t>
            </w:r>
          </w:p>
        </w:tc>
      </w:tr>
      <w:tr w:rsidR="0083599D" w14:paraId="6C15CB40" w14:textId="77777777">
        <w:trPr>
          <w:trHeight w:val="500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91A4AD0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26</w:t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007D171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2026zxx0019</w:t>
            </w: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03341EF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鞍山</w:t>
            </w:r>
          </w:p>
        </w:tc>
        <w:tc>
          <w:tcPr>
            <w:tcW w:w="3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D41AEB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AI双师 智绘课堂：Unit 6 They are artists基于豆包数字人与智能体的融合教学探索</w:t>
            </w:r>
          </w:p>
        </w:tc>
        <w:tc>
          <w:tcPr>
            <w:tcW w:w="2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FA53804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王溪悦</w:t>
            </w:r>
            <w:proofErr w:type="gramEnd"/>
          </w:p>
        </w:tc>
        <w:tc>
          <w:tcPr>
            <w:tcW w:w="3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4079FE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鞍山市铁西区黎明小学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C402CC9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二等奖</w:t>
            </w:r>
          </w:p>
        </w:tc>
      </w:tr>
      <w:tr w:rsidR="0083599D" w14:paraId="52D2702B" w14:textId="77777777">
        <w:trPr>
          <w:trHeight w:val="500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AAD7F3E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27</w:t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921B74B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2026zxx0156</w:t>
            </w: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A540B1B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大连</w:t>
            </w:r>
          </w:p>
        </w:tc>
        <w:tc>
          <w:tcPr>
            <w:tcW w:w="3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021B2C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探究发现问题的途径与方法</w:t>
            </w:r>
          </w:p>
        </w:tc>
        <w:tc>
          <w:tcPr>
            <w:tcW w:w="2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9BE058B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徐杨、金玉萍</w:t>
            </w:r>
          </w:p>
        </w:tc>
        <w:tc>
          <w:tcPr>
            <w:tcW w:w="3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9DC043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大连市普通高中创新实践学校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AE1A6D3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二等奖</w:t>
            </w:r>
          </w:p>
        </w:tc>
      </w:tr>
      <w:tr w:rsidR="0083599D" w14:paraId="0309CF9D" w14:textId="77777777">
        <w:trPr>
          <w:trHeight w:val="500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D4B560D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28</w:t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A8E506B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2026zxx0300</w:t>
            </w: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75825F9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葫芦岛</w:t>
            </w:r>
          </w:p>
        </w:tc>
        <w:tc>
          <w:tcPr>
            <w:tcW w:w="3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975C20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相遇“云端”</w:t>
            </w:r>
          </w:p>
        </w:tc>
        <w:tc>
          <w:tcPr>
            <w:tcW w:w="2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157D77D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贺亮</w:t>
            </w:r>
            <w:proofErr w:type="gramEnd"/>
          </w:p>
        </w:tc>
        <w:tc>
          <w:tcPr>
            <w:tcW w:w="3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C50647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葫芦岛市龙港区龙湾中央商务区初级中学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3645833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二等奖</w:t>
            </w:r>
          </w:p>
        </w:tc>
      </w:tr>
      <w:tr w:rsidR="0083599D" w14:paraId="1FA27BE3" w14:textId="77777777">
        <w:trPr>
          <w:trHeight w:val="500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6BE6DC5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29</w:t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B055077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2026zxx0435</w:t>
            </w: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67650CC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盘锦</w:t>
            </w:r>
          </w:p>
        </w:tc>
        <w:tc>
          <w:tcPr>
            <w:tcW w:w="3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651FD3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“虚拟实训室”创新实训课程  助力混合教学</w:t>
            </w:r>
          </w:p>
        </w:tc>
        <w:tc>
          <w:tcPr>
            <w:tcW w:w="2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F62E8BB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任远、刘若慈、孙丹</w:t>
            </w:r>
          </w:p>
        </w:tc>
        <w:tc>
          <w:tcPr>
            <w:tcW w:w="3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7B3726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北方工业学校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4CB00B2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二等奖</w:t>
            </w:r>
          </w:p>
        </w:tc>
      </w:tr>
      <w:tr w:rsidR="0083599D" w14:paraId="2828793A" w14:textId="77777777">
        <w:trPr>
          <w:trHeight w:val="500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5C28905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30</w:t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3FA354A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2026zxx0301</w:t>
            </w: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57B1D67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葫芦岛</w:t>
            </w:r>
          </w:p>
        </w:tc>
        <w:tc>
          <w:tcPr>
            <w:tcW w:w="3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0DA942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实验·探究：鸟卵适于在陆地发育的结构特征</w:t>
            </w:r>
          </w:p>
        </w:tc>
        <w:tc>
          <w:tcPr>
            <w:tcW w:w="2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72E5846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刘振利、刘国辉</w:t>
            </w:r>
          </w:p>
        </w:tc>
        <w:tc>
          <w:tcPr>
            <w:tcW w:w="3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A867EA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建昌县娘娘庙乡初级中学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A469E03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二等奖</w:t>
            </w:r>
          </w:p>
        </w:tc>
      </w:tr>
      <w:tr w:rsidR="0083599D" w14:paraId="57FA90EF" w14:textId="77777777">
        <w:trPr>
          <w:trHeight w:val="500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70C697C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31</w:t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0DD4FBA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2026zxx0578</w:t>
            </w: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4DD11E5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铁岭</w:t>
            </w:r>
          </w:p>
        </w:tc>
        <w:tc>
          <w:tcPr>
            <w:tcW w:w="3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84B304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AI赋能，“智”理清河——我</w:t>
            </w: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是减碳设计师</w:t>
            </w:r>
            <w:proofErr w:type="gramEnd"/>
          </w:p>
        </w:tc>
        <w:tc>
          <w:tcPr>
            <w:tcW w:w="2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4A12EB7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李慕东、田</w:t>
            </w: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喆</w:t>
            </w:r>
            <w:proofErr w:type="gramEnd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、于艳</w:t>
            </w:r>
          </w:p>
        </w:tc>
        <w:tc>
          <w:tcPr>
            <w:tcW w:w="3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32E1FC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开原市里仁学校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25F53D8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二等奖</w:t>
            </w:r>
          </w:p>
        </w:tc>
      </w:tr>
      <w:tr w:rsidR="0083599D" w14:paraId="3026D72E" w14:textId="77777777">
        <w:trPr>
          <w:trHeight w:val="500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E759AB1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32</w:t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A296592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2026zxx0514</w:t>
            </w: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544553B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沈阳</w:t>
            </w:r>
          </w:p>
        </w:tc>
        <w:tc>
          <w:tcPr>
            <w:tcW w:w="3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4CE51D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有趣的编织</w:t>
            </w:r>
          </w:p>
        </w:tc>
        <w:tc>
          <w:tcPr>
            <w:tcW w:w="2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3B71CE7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谭笑</w:t>
            </w:r>
          </w:p>
        </w:tc>
        <w:tc>
          <w:tcPr>
            <w:tcW w:w="3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B8E50C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沈阳市沈水实验学校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E9DA010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二等奖</w:t>
            </w:r>
          </w:p>
        </w:tc>
      </w:tr>
      <w:tr w:rsidR="0083599D" w14:paraId="3D436A5C" w14:textId="77777777">
        <w:trPr>
          <w:trHeight w:val="500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FA5C932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33</w:t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8710A9E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2026zxx0626</w:t>
            </w: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8B4AABF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营口</w:t>
            </w:r>
          </w:p>
        </w:tc>
        <w:tc>
          <w:tcPr>
            <w:tcW w:w="3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68FD6A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智能谱伴</w:t>
            </w:r>
            <w:proofErr w:type="gramEnd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 xml:space="preserve"> 鼓乐成长</w:t>
            </w:r>
          </w:p>
        </w:tc>
        <w:tc>
          <w:tcPr>
            <w:tcW w:w="2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01F08C4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贾雯卉、李玲、董玲</w:t>
            </w:r>
          </w:p>
        </w:tc>
        <w:tc>
          <w:tcPr>
            <w:tcW w:w="3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E8CFD5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营口实验学校东湖分校幼儿园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3BAC659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二等奖</w:t>
            </w:r>
          </w:p>
        </w:tc>
      </w:tr>
      <w:tr w:rsidR="0083599D" w14:paraId="311F01C6" w14:textId="77777777">
        <w:trPr>
          <w:trHeight w:val="500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5AA5D26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lastRenderedPageBreak/>
              <w:t>34</w:t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4D9BF92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2026zxx0020</w:t>
            </w: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BA353A7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鞍山</w:t>
            </w:r>
          </w:p>
        </w:tc>
        <w:tc>
          <w:tcPr>
            <w:tcW w:w="3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DEBD88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项</w:t>
            </w: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脊轩志</w:t>
            </w:r>
            <w:proofErr w:type="gramEnd"/>
          </w:p>
        </w:tc>
        <w:tc>
          <w:tcPr>
            <w:tcW w:w="2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1ACB3AE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郭红</w:t>
            </w:r>
          </w:p>
        </w:tc>
        <w:tc>
          <w:tcPr>
            <w:tcW w:w="3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1F4D16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鞍山市第一中学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A7AF21C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二等奖</w:t>
            </w:r>
          </w:p>
        </w:tc>
      </w:tr>
      <w:tr w:rsidR="0083599D" w14:paraId="51CDE045" w14:textId="77777777">
        <w:trPr>
          <w:trHeight w:val="500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D10CB87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35</w:t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3AC8F2A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2026zxx0052</w:t>
            </w: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BE0ED0D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本溪</w:t>
            </w:r>
          </w:p>
        </w:tc>
        <w:tc>
          <w:tcPr>
            <w:tcW w:w="3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A66025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丰收锣鼓</w:t>
            </w:r>
          </w:p>
        </w:tc>
        <w:tc>
          <w:tcPr>
            <w:tcW w:w="2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316DE9B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黄倩、于淼、张晓敏</w:t>
            </w:r>
          </w:p>
        </w:tc>
        <w:tc>
          <w:tcPr>
            <w:tcW w:w="3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F071BA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本溪市平山区东明小学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ABAE2A1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二等奖</w:t>
            </w:r>
          </w:p>
        </w:tc>
      </w:tr>
      <w:tr w:rsidR="0083599D" w14:paraId="11C5A399" w14:textId="77777777">
        <w:trPr>
          <w:trHeight w:val="500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94C7298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36</w:t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E21D279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2026zxx0053</w:t>
            </w: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2688FB0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本溪</w:t>
            </w:r>
          </w:p>
        </w:tc>
        <w:tc>
          <w:tcPr>
            <w:tcW w:w="3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A74028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踏平坎坷成大道——AI赋能《西游记》整本书阅读</w:t>
            </w:r>
          </w:p>
        </w:tc>
        <w:tc>
          <w:tcPr>
            <w:tcW w:w="2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E809992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英琪、王媛媛、鲍平男</w:t>
            </w:r>
          </w:p>
        </w:tc>
        <w:tc>
          <w:tcPr>
            <w:tcW w:w="3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8D2996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本溪市迎宾小学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0B074D8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二等奖</w:t>
            </w:r>
          </w:p>
        </w:tc>
      </w:tr>
      <w:tr w:rsidR="0083599D" w14:paraId="4EBC1D8A" w14:textId="77777777">
        <w:trPr>
          <w:trHeight w:val="500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D9C1465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37</w:t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466E1AA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2026zxx0627</w:t>
            </w: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73FB68D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营口</w:t>
            </w:r>
          </w:p>
        </w:tc>
        <w:tc>
          <w:tcPr>
            <w:tcW w:w="3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BB7750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仿生 AI 机器人编程跨学科教研创新实践案例</w:t>
            </w:r>
          </w:p>
        </w:tc>
        <w:tc>
          <w:tcPr>
            <w:tcW w:w="2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8FEB3B0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杨光、徐世勇、钟凯</w:t>
            </w:r>
          </w:p>
        </w:tc>
        <w:tc>
          <w:tcPr>
            <w:tcW w:w="3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893267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营口市西市区实验小学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290449D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二等奖</w:t>
            </w:r>
          </w:p>
        </w:tc>
      </w:tr>
      <w:tr w:rsidR="0083599D" w14:paraId="67088A47" w14:textId="77777777">
        <w:trPr>
          <w:trHeight w:val="500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6CB6EB1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38</w:t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7C45DBA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2026zxx0628</w:t>
            </w: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A120792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营口</w:t>
            </w:r>
          </w:p>
        </w:tc>
        <w:tc>
          <w:tcPr>
            <w:tcW w:w="3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3EC1BC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青春相处之道</w:t>
            </w:r>
          </w:p>
        </w:tc>
        <w:tc>
          <w:tcPr>
            <w:tcW w:w="2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DD1044C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张洁、李赫、赵莹</w:t>
            </w:r>
          </w:p>
        </w:tc>
        <w:tc>
          <w:tcPr>
            <w:tcW w:w="3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BD8195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盖州市双</w:t>
            </w: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台学校</w:t>
            </w:r>
            <w:proofErr w:type="gramEnd"/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2232DC6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二等奖</w:t>
            </w:r>
          </w:p>
        </w:tc>
      </w:tr>
      <w:tr w:rsidR="0083599D" w14:paraId="6F19F700" w14:textId="77777777">
        <w:trPr>
          <w:trHeight w:val="500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DA58C7A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39</w:t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73B2922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2026zxx0157</w:t>
            </w: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74528B2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大连</w:t>
            </w:r>
          </w:p>
        </w:tc>
        <w:tc>
          <w:tcPr>
            <w:tcW w:w="3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B98E60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祖国的神圣领土——台湾省</w:t>
            </w:r>
          </w:p>
        </w:tc>
        <w:tc>
          <w:tcPr>
            <w:tcW w:w="2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A4181E7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刘</w:t>
            </w: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巳</w:t>
            </w:r>
            <w:proofErr w:type="gramEnd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嘉</w:t>
            </w:r>
          </w:p>
        </w:tc>
        <w:tc>
          <w:tcPr>
            <w:tcW w:w="3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9DADDE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大连市第四十四中学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A833646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二等奖</w:t>
            </w:r>
          </w:p>
        </w:tc>
      </w:tr>
      <w:tr w:rsidR="0083599D" w14:paraId="5F22843F" w14:textId="77777777">
        <w:trPr>
          <w:trHeight w:val="500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DB30AC9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40</w:t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F014201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2026zxx0342</w:t>
            </w: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E0F888D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锦州</w:t>
            </w:r>
          </w:p>
        </w:tc>
        <w:tc>
          <w:tcPr>
            <w:tcW w:w="3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0804EC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文化强国与文化自信</w:t>
            </w:r>
          </w:p>
        </w:tc>
        <w:tc>
          <w:tcPr>
            <w:tcW w:w="2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792EFCA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郑凤玲、</w:t>
            </w: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暴国辉</w:t>
            </w:r>
            <w:proofErr w:type="gramEnd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、谢洪玉</w:t>
            </w:r>
          </w:p>
        </w:tc>
        <w:tc>
          <w:tcPr>
            <w:tcW w:w="3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6AE550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渤海大学附属高级中学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54C882C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二等奖</w:t>
            </w:r>
          </w:p>
        </w:tc>
      </w:tr>
      <w:tr w:rsidR="0083599D" w14:paraId="35433914" w14:textId="77777777">
        <w:trPr>
          <w:trHeight w:val="500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973E180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41</w:t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751D535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2026zxx0021</w:t>
            </w: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06AB59C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鞍山</w:t>
            </w:r>
          </w:p>
        </w:tc>
        <w:tc>
          <w:tcPr>
            <w:tcW w:w="3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275DB5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《我是一张纸》融合创新应用教学案例</w:t>
            </w:r>
          </w:p>
        </w:tc>
        <w:tc>
          <w:tcPr>
            <w:tcW w:w="2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F93E68E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沈丽丹</w:t>
            </w:r>
            <w:proofErr w:type="gramEnd"/>
          </w:p>
        </w:tc>
        <w:tc>
          <w:tcPr>
            <w:tcW w:w="3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D85F3E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鞍山市立山区中华小学实验学校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720CB10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二等奖</w:t>
            </w:r>
          </w:p>
        </w:tc>
      </w:tr>
      <w:tr w:rsidR="0083599D" w14:paraId="07C6F32D" w14:textId="77777777">
        <w:trPr>
          <w:trHeight w:val="500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DED9F60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42</w:t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2066688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2026zxx0158</w:t>
            </w: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D7366BD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大连</w:t>
            </w:r>
          </w:p>
        </w:tc>
        <w:tc>
          <w:tcPr>
            <w:tcW w:w="3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58D2B6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飞</w:t>
            </w: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象</w:t>
            </w:r>
            <w:proofErr w:type="gramEnd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老师AI互动 解锁看得见的数学思维</w:t>
            </w:r>
          </w:p>
        </w:tc>
        <w:tc>
          <w:tcPr>
            <w:tcW w:w="2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172EBD0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陈晓坤</w:t>
            </w:r>
            <w:proofErr w:type="gramEnd"/>
          </w:p>
        </w:tc>
        <w:tc>
          <w:tcPr>
            <w:tcW w:w="3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4790DF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大连市甘井子区华西小学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9AA4253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二等奖</w:t>
            </w:r>
          </w:p>
        </w:tc>
      </w:tr>
      <w:tr w:rsidR="0083599D" w14:paraId="195801CE" w14:textId="77777777">
        <w:trPr>
          <w:trHeight w:val="500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03514B4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43</w:t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57E895D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2026zxx0302</w:t>
            </w: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ABAAB17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葫芦岛</w:t>
            </w:r>
          </w:p>
        </w:tc>
        <w:tc>
          <w:tcPr>
            <w:tcW w:w="3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D39072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AI融创，平台赋能 ——初中英语融合创新教学实践</w:t>
            </w:r>
          </w:p>
        </w:tc>
        <w:tc>
          <w:tcPr>
            <w:tcW w:w="2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5FDAF3D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刘效银、侯继新、徐磊</w:t>
            </w:r>
          </w:p>
        </w:tc>
        <w:tc>
          <w:tcPr>
            <w:tcW w:w="3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2699A5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建昌县第一初级中学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3CB91D2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二等奖</w:t>
            </w:r>
          </w:p>
        </w:tc>
      </w:tr>
      <w:tr w:rsidR="0083599D" w14:paraId="69837619" w14:textId="77777777">
        <w:trPr>
          <w:trHeight w:val="500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596AE8F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44</w:t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E42E3D7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2026zxx0579</w:t>
            </w: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0BF3695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铁岭</w:t>
            </w:r>
          </w:p>
        </w:tc>
        <w:tc>
          <w:tcPr>
            <w:tcW w:w="3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09F5E2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《撬重物的窍门》</w:t>
            </w:r>
          </w:p>
        </w:tc>
        <w:tc>
          <w:tcPr>
            <w:tcW w:w="2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A5B0D9F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王雪飞、郝勃舒、赵梦阳</w:t>
            </w:r>
          </w:p>
        </w:tc>
        <w:tc>
          <w:tcPr>
            <w:tcW w:w="3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8C7831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铁岭市银州区第十一小学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DBC8CA2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二等奖</w:t>
            </w:r>
          </w:p>
        </w:tc>
      </w:tr>
      <w:tr w:rsidR="0083599D" w14:paraId="26C5607C" w14:textId="77777777">
        <w:trPr>
          <w:trHeight w:val="500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2CA6EE9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45</w:t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EB64EF3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2026zxx0098</w:t>
            </w: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A49A379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朝阳</w:t>
            </w:r>
          </w:p>
        </w:tc>
        <w:tc>
          <w:tcPr>
            <w:tcW w:w="3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1E0254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如何让城市不再看海</w:t>
            </w:r>
          </w:p>
        </w:tc>
        <w:tc>
          <w:tcPr>
            <w:tcW w:w="2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7935C92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周广明、于游、高华</w:t>
            </w:r>
          </w:p>
        </w:tc>
        <w:tc>
          <w:tcPr>
            <w:tcW w:w="3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EB5A77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朝阳市第一高级中学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10A632E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二等奖</w:t>
            </w:r>
          </w:p>
        </w:tc>
      </w:tr>
      <w:tr w:rsidR="0083599D" w14:paraId="193FE717" w14:textId="77777777">
        <w:trPr>
          <w:trHeight w:val="500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DBB47F9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46</w:t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13D2D3A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2026zxx0159</w:t>
            </w: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5904C37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大连</w:t>
            </w:r>
          </w:p>
        </w:tc>
        <w:tc>
          <w:tcPr>
            <w:tcW w:w="3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8DE215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结构化学习任务设计与AI赋能的教学实践</w:t>
            </w:r>
          </w:p>
        </w:tc>
        <w:tc>
          <w:tcPr>
            <w:tcW w:w="2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3AA00AE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郑楚凡</w:t>
            </w:r>
          </w:p>
        </w:tc>
        <w:tc>
          <w:tcPr>
            <w:tcW w:w="3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1D66E9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大连市甘井子区华西小学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A4CF534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二等奖</w:t>
            </w:r>
          </w:p>
        </w:tc>
      </w:tr>
      <w:tr w:rsidR="0083599D" w14:paraId="2EEDD0D1" w14:textId="77777777">
        <w:trPr>
          <w:trHeight w:val="500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009EFB5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47</w:t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19EA6A6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2026zxx0160</w:t>
            </w: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4A509FE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大连</w:t>
            </w:r>
          </w:p>
        </w:tc>
        <w:tc>
          <w:tcPr>
            <w:tcW w:w="3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71D592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智构非遗</w:t>
            </w:r>
            <w:proofErr w:type="gramEnd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交互网页，</w:t>
            </w: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融学启思</w:t>
            </w:r>
            <w:proofErr w:type="gramEnd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探秘匠心</w:t>
            </w:r>
          </w:p>
        </w:tc>
        <w:tc>
          <w:tcPr>
            <w:tcW w:w="2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92B7C84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王思文、杨雪梅、董晓辉</w:t>
            </w:r>
          </w:p>
        </w:tc>
        <w:tc>
          <w:tcPr>
            <w:tcW w:w="3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85B77F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大连市西岗区兆麟小学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D1B21B9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二等奖</w:t>
            </w:r>
          </w:p>
        </w:tc>
      </w:tr>
      <w:tr w:rsidR="0083599D" w14:paraId="224372BA" w14:textId="77777777">
        <w:trPr>
          <w:trHeight w:val="500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7D8D2F3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lastRenderedPageBreak/>
              <w:t>48</w:t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7874250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2026zxx0436</w:t>
            </w: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7991008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盘锦</w:t>
            </w:r>
          </w:p>
        </w:tc>
        <w:tc>
          <w:tcPr>
            <w:tcW w:w="3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65EBE6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分数和小数的互化</w:t>
            </w:r>
          </w:p>
        </w:tc>
        <w:tc>
          <w:tcPr>
            <w:tcW w:w="2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A646D55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王晨、孟小微、李侠</w:t>
            </w:r>
          </w:p>
        </w:tc>
        <w:tc>
          <w:tcPr>
            <w:tcW w:w="3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DA4927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盘山县实验学校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B9FA182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二等奖</w:t>
            </w:r>
          </w:p>
        </w:tc>
      </w:tr>
      <w:tr w:rsidR="0083599D" w14:paraId="0CF61261" w14:textId="77777777">
        <w:trPr>
          <w:trHeight w:val="500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FC401E6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49</w:t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C4997B6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2026zxx0249</w:t>
            </w: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73320F3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抚顺</w:t>
            </w:r>
          </w:p>
        </w:tc>
        <w:tc>
          <w:tcPr>
            <w:tcW w:w="3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8539F5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象</w:t>
            </w:r>
            <w:proofErr w:type="gramEnd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外之境——中国传统山水画</w:t>
            </w:r>
          </w:p>
        </w:tc>
        <w:tc>
          <w:tcPr>
            <w:tcW w:w="2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DB23C0E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陈晓爱、商国华</w:t>
            </w:r>
          </w:p>
        </w:tc>
        <w:tc>
          <w:tcPr>
            <w:tcW w:w="3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659345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抚顺市第二中学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2DA0175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二等奖</w:t>
            </w:r>
          </w:p>
        </w:tc>
      </w:tr>
      <w:tr w:rsidR="0083599D" w14:paraId="49152266" w14:textId="77777777">
        <w:trPr>
          <w:trHeight w:val="500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BA71A4B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50</w:t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DC6046D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2026zxx0054</w:t>
            </w: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73D6777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本溪</w:t>
            </w:r>
          </w:p>
        </w:tc>
        <w:tc>
          <w:tcPr>
            <w:tcW w:w="3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C2F780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不计算城堡</w:t>
            </w:r>
          </w:p>
        </w:tc>
        <w:tc>
          <w:tcPr>
            <w:tcW w:w="2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694C496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杨洋、刘洋、柴满荣</w:t>
            </w:r>
          </w:p>
        </w:tc>
        <w:tc>
          <w:tcPr>
            <w:tcW w:w="3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04A750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本溪市迎宾小学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6E17B6A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三等奖</w:t>
            </w:r>
          </w:p>
        </w:tc>
      </w:tr>
      <w:tr w:rsidR="0083599D" w14:paraId="3864D013" w14:textId="77777777">
        <w:trPr>
          <w:trHeight w:val="500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3486668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51</w:t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08DE6B0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2026zxx0515</w:t>
            </w: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A71A64A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沈阳</w:t>
            </w:r>
          </w:p>
        </w:tc>
        <w:tc>
          <w:tcPr>
            <w:tcW w:w="3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68B019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利用GGB绘制反比例函数</w:t>
            </w: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图象</w:t>
            </w:r>
            <w:proofErr w:type="gramEnd"/>
          </w:p>
        </w:tc>
        <w:tc>
          <w:tcPr>
            <w:tcW w:w="2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13A5247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苏欣</w:t>
            </w:r>
            <w:proofErr w:type="gramEnd"/>
          </w:p>
        </w:tc>
        <w:tc>
          <w:tcPr>
            <w:tcW w:w="3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26B161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沈阳市苏家屯区城郊九年一贯制学校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690C835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三等奖</w:t>
            </w:r>
          </w:p>
        </w:tc>
      </w:tr>
      <w:tr w:rsidR="0083599D" w14:paraId="1E561250" w14:textId="77777777">
        <w:trPr>
          <w:trHeight w:val="500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7975135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52</w:t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656887C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2026zxx0055</w:t>
            </w: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DDA54A5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本溪</w:t>
            </w:r>
          </w:p>
        </w:tc>
        <w:tc>
          <w:tcPr>
            <w:tcW w:w="3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B6A543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动物儿歌</w:t>
            </w:r>
          </w:p>
        </w:tc>
        <w:tc>
          <w:tcPr>
            <w:tcW w:w="2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616A394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唐立曼、朱永群、马艺宁</w:t>
            </w:r>
          </w:p>
        </w:tc>
        <w:tc>
          <w:tcPr>
            <w:tcW w:w="3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457ADD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本溪市迎宾小学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CE8A1BA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三等奖</w:t>
            </w:r>
          </w:p>
        </w:tc>
      </w:tr>
      <w:tr w:rsidR="0083599D" w14:paraId="49981705" w14:textId="77777777">
        <w:trPr>
          <w:trHeight w:val="500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CD5B852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53</w:t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B3C34C0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2026zxx0056</w:t>
            </w: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B1AF6F0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本溪</w:t>
            </w:r>
          </w:p>
        </w:tc>
        <w:tc>
          <w:tcPr>
            <w:tcW w:w="3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9B17CF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云端跨校共绘家乡 ——信息科技融合创新教学案例</w:t>
            </w:r>
          </w:p>
        </w:tc>
        <w:tc>
          <w:tcPr>
            <w:tcW w:w="2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55029FA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赵宝义、江楠</w:t>
            </w:r>
          </w:p>
        </w:tc>
        <w:tc>
          <w:tcPr>
            <w:tcW w:w="3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A1D911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本溪市第七中学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CBD68AF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三等奖</w:t>
            </w:r>
          </w:p>
        </w:tc>
      </w:tr>
      <w:tr w:rsidR="0083599D" w14:paraId="5318E0F3" w14:textId="77777777">
        <w:trPr>
          <w:trHeight w:val="500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D51DE55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54</w:t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879C96E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2026zxx0057</w:t>
            </w: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2367946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本溪</w:t>
            </w:r>
          </w:p>
        </w:tc>
        <w:tc>
          <w:tcPr>
            <w:tcW w:w="3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B17038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Unit6 Section A （3a-3c）</w:t>
            </w:r>
          </w:p>
        </w:tc>
        <w:tc>
          <w:tcPr>
            <w:tcW w:w="2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E693F6D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史晓明、刘守祥、李永红</w:t>
            </w:r>
          </w:p>
        </w:tc>
        <w:tc>
          <w:tcPr>
            <w:tcW w:w="3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A453E0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本溪满族自治县第三中学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776E993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三等奖</w:t>
            </w:r>
          </w:p>
        </w:tc>
      </w:tr>
      <w:tr w:rsidR="0083599D" w14:paraId="15FE6EC6" w14:textId="77777777">
        <w:trPr>
          <w:trHeight w:val="500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54C6BA1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55</w:t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5F4E4B5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2026zxx0022</w:t>
            </w: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F5154DC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鞍山</w:t>
            </w:r>
          </w:p>
        </w:tc>
        <w:tc>
          <w:tcPr>
            <w:tcW w:w="3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F43A52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 xml:space="preserve">⻄出阳关⽆故人— </w:t>
            </w: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—阳关</w:t>
            </w:r>
            <w:proofErr w:type="gramEnd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三叠</w:t>
            </w:r>
          </w:p>
        </w:tc>
        <w:tc>
          <w:tcPr>
            <w:tcW w:w="2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05F2E30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李金娜</w:t>
            </w:r>
          </w:p>
        </w:tc>
        <w:tc>
          <w:tcPr>
            <w:tcW w:w="3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C5F59E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鞍山市第一中学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E9E9AD0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三等奖</w:t>
            </w:r>
          </w:p>
        </w:tc>
      </w:tr>
      <w:tr w:rsidR="0083599D" w14:paraId="24255B88" w14:textId="77777777">
        <w:trPr>
          <w:trHeight w:val="500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0627429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56</w:t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55E1758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2026zxx0058</w:t>
            </w: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444A6B9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本溪</w:t>
            </w:r>
          </w:p>
        </w:tc>
        <w:tc>
          <w:tcPr>
            <w:tcW w:w="3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C3C4CE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Unit6 What's the weather like? (1a-1c)</w:t>
            </w:r>
          </w:p>
        </w:tc>
        <w:tc>
          <w:tcPr>
            <w:tcW w:w="2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B6D9176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李莹、孙佳、曲悦</w:t>
            </w:r>
          </w:p>
        </w:tc>
        <w:tc>
          <w:tcPr>
            <w:tcW w:w="3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89CC6D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桓仁满族自治县西江初级中学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218989A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三等奖</w:t>
            </w:r>
          </w:p>
        </w:tc>
      </w:tr>
      <w:tr w:rsidR="0083599D" w14:paraId="630FC323" w14:textId="77777777">
        <w:trPr>
          <w:trHeight w:val="500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156841C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57</w:t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74DCDCA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2026zxx0161</w:t>
            </w: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C688EE1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大连</w:t>
            </w:r>
          </w:p>
        </w:tc>
        <w:tc>
          <w:tcPr>
            <w:tcW w:w="3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454BE5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以书为“媒”，数“算”爱心——读书节图书义卖活动</w:t>
            </w:r>
          </w:p>
        </w:tc>
        <w:tc>
          <w:tcPr>
            <w:tcW w:w="2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E19BC8C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骆麟、刘丽娜</w:t>
            </w:r>
          </w:p>
        </w:tc>
        <w:tc>
          <w:tcPr>
            <w:tcW w:w="3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F53D31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大连市沙河口区实验小学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9B955B2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三等奖</w:t>
            </w:r>
          </w:p>
        </w:tc>
      </w:tr>
      <w:tr w:rsidR="0083599D" w14:paraId="57DC3EBD" w14:textId="77777777">
        <w:trPr>
          <w:trHeight w:val="500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258EBE3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58</w:t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17D0990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2026zxx0629</w:t>
            </w: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B47A68B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营口</w:t>
            </w:r>
          </w:p>
        </w:tc>
        <w:tc>
          <w:tcPr>
            <w:tcW w:w="3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A50AAA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数字交互赋能培智分层课堂——认识三角形</w:t>
            </w:r>
          </w:p>
        </w:tc>
        <w:tc>
          <w:tcPr>
            <w:tcW w:w="2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01D4247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王洪芳、李海年、董娜</w:t>
            </w:r>
          </w:p>
        </w:tc>
        <w:tc>
          <w:tcPr>
            <w:tcW w:w="3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D5BC73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盖州</w:t>
            </w: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市育智学校</w:t>
            </w:r>
            <w:proofErr w:type="gramEnd"/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016A5A5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三等奖</w:t>
            </w:r>
          </w:p>
        </w:tc>
      </w:tr>
      <w:tr w:rsidR="0083599D" w14:paraId="5E88A372" w14:textId="77777777">
        <w:trPr>
          <w:trHeight w:val="500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0A30401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59</w:t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64ECF12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2026zxx0059</w:t>
            </w: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5538664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本溪</w:t>
            </w:r>
          </w:p>
        </w:tc>
        <w:tc>
          <w:tcPr>
            <w:tcW w:w="3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3972DE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Little Chicken</w:t>
            </w:r>
          </w:p>
        </w:tc>
        <w:tc>
          <w:tcPr>
            <w:tcW w:w="2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4E4766D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佟婷婷、李顺和、曾丽娟</w:t>
            </w:r>
          </w:p>
        </w:tc>
        <w:tc>
          <w:tcPr>
            <w:tcW w:w="3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B8FEB3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本溪市平山区实验小学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E6A5BA6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三等奖</w:t>
            </w:r>
          </w:p>
        </w:tc>
      </w:tr>
      <w:tr w:rsidR="0083599D" w14:paraId="6CC47EDC" w14:textId="77777777">
        <w:trPr>
          <w:trHeight w:val="500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5807739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60</w:t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2500E2C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2026zxx0060</w:t>
            </w: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101C1FE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本溪</w:t>
            </w:r>
          </w:p>
        </w:tc>
        <w:tc>
          <w:tcPr>
            <w:tcW w:w="3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E21F9A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Nanguo "plays" the yu.</w:t>
            </w:r>
          </w:p>
        </w:tc>
        <w:tc>
          <w:tcPr>
            <w:tcW w:w="2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F6B75FB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才</w:t>
            </w: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媛</w:t>
            </w:r>
            <w:proofErr w:type="gramEnd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、王静如、徐秋娜</w:t>
            </w:r>
          </w:p>
        </w:tc>
        <w:tc>
          <w:tcPr>
            <w:tcW w:w="3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BA7D21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本溪市迎宾小学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BD1C154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三等奖</w:t>
            </w:r>
          </w:p>
        </w:tc>
      </w:tr>
      <w:tr w:rsidR="0083599D" w14:paraId="37757BA3" w14:textId="77777777">
        <w:trPr>
          <w:trHeight w:val="500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15F8A8B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lastRenderedPageBreak/>
              <w:t>61</w:t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4932218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2026zxx0516</w:t>
            </w: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56A21C3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沈阳</w:t>
            </w:r>
          </w:p>
        </w:tc>
        <w:tc>
          <w:tcPr>
            <w:tcW w:w="3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ECB29B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数智耕学</w:t>
            </w:r>
            <w:proofErr w:type="gramEnd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——国家智慧教育平台下小学数学中年段项目化学习模式探究</w:t>
            </w:r>
          </w:p>
        </w:tc>
        <w:tc>
          <w:tcPr>
            <w:tcW w:w="2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BF17B4C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齐芳墨、李君栋、李秋艳</w:t>
            </w:r>
          </w:p>
        </w:tc>
        <w:tc>
          <w:tcPr>
            <w:tcW w:w="3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6B08E8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沈阳市苏家屯区陈相九年一贯制学校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CF2BECF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三等奖</w:t>
            </w:r>
          </w:p>
        </w:tc>
      </w:tr>
      <w:tr w:rsidR="0083599D" w14:paraId="5F6F37E4" w14:textId="77777777">
        <w:trPr>
          <w:trHeight w:val="500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4DCD54D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62</w:t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316D53D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2026zxx0061</w:t>
            </w: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EE74819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本溪</w:t>
            </w:r>
          </w:p>
        </w:tc>
        <w:tc>
          <w:tcPr>
            <w:tcW w:w="3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245EA7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基于生成式AI的“智能诗歌创作助手”</w:t>
            </w:r>
          </w:p>
        </w:tc>
        <w:tc>
          <w:tcPr>
            <w:tcW w:w="2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FE40C94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王建兵</w:t>
            </w:r>
          </w:p>
        </w:tc>
        <w:tc>
          <w:tcPr>
            <w:tcW w:w="3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BA3D94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本溪市第二高级中学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313C1C7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三等奖</w:t>
            </w:r>
          </w:p>
        </w:tc>
      </w:tr>
      <w:tr w:rsidR="0083599D" w14:paraId="4BE2B51D" w14:textId="77777777">
        <w:trPr>
          <w:trHeight w:val="500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8641A6F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63</w:t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979BC49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2026zxx0062</w:t>
            </w: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C5B28F8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本溪</w:t>
            </w:r>
          </w:p>
        </w:tc>
        <w:tc>
          <w:tcPr>
            <w:tcW w:w="3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7996CD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Module7 Unit1 My father goes to work at eight o</w:t>
            </w: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’</w:t>
            </w:r>
            <w:proofErr w:type="gramEnd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clock every morning.</w:t>
            </w:r>
          </w:p>
        </w:tc>
        <w:tc>
          <w:tcPr>
            <w:tcW w:w="2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2A09229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孟玢彤、王媛媛、周春红</w:t>
            </w:r>
          </w:p>
        </w:tc>
        <w:tc>
          <w:tcPr>
            <w:tcW w:w="3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76148C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本溪市迎宾小学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4DC2EA6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三等奖</w:t>
            </w:r>
          </w:p>
        </w:tc>
      </w:tr>
      <w:tr w:rsidR="0083599D" w14:paraId="5D1350A9" w14:textId="77777777">
        <w:trPr>
          <w:trHeight w:val="500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04D7931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64</w:t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13985B6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2026zxx0162</w:t>
            </w: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BE6F3B1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大连</w:t>
            </w:r>
          </w:p>
        </w:tc>
        <w:tc>
          <w:tcPr>
            <w:tcW w:w="3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013D00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智融化学：AI赋能下的“化学语言”破译之旅</w:t>
            </w:r>
          </w:p>
        </w:tc>
        <w:tc>
          <w:tcPr>
            <w:tcW w:w="2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62215F8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李宁</w:t>
            </w: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宁</w:t>
            </w:r>
            <w:proofErr w:type="gramEnd"/>
          </w:p>
        </w:tc>
        <w:tc>
          <w:tcPr>
            <w:tcW w:w="3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26B47E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大连经济技术开发区第六中学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3328AC3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三等奖</w:t>
            </w:r>
          </w:p>
        </w:tc>
      </w:tr>
      <w:tr w:rsidR="0083599D" w14:paraId="670B6945" w14:textId="77777777">
        <w:trPr>
          <w:trHeight w:val="500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EF07481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65</w:t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D8E9AAE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2026zxx0163</w:t>
            </w: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10F0AE1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大连</w:t>
            </w:r>
          </w:p>
        </w:tc>
        <w:tc>
          <w:tcPr>
            <w:tcW w:w="3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F1173B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B6U4 A glimpse of the future Project（“三阶四维”AI赋能高中英语教学）</w:t>
            </w:r>
          </w:p>
        </w:tc>
        <w:tc>
          <w:tcPr>
            <w:tcW w:w="2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4F4C571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孙峥、陈雪、万秀芝</w:t>
            </w:r>
          </w:p>
        </w:tc>
        <w:tc>
          <w:tcPr>
            <w:tcW w:w="3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5A12B9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辽宁师范大学附属中学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89318C3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三等奖</w:t>
            </w:r>
          </w:p>
        </w:tc>
      </w:tr>
      <w:tr w:rsidR="0083599D" w14:paraId="667D7905" w14:textId="77777777">
        <w:trPr>
          <w:trHeight w:val="500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97CC8D6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66</w:t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55B1BAB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2026zxx0303</w:t>
            </w: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572A9BD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葫芦岛</w:t>
            </w:r>
          </w:p>
        </w:tc>
        <w:tc>
          <w:tcPr>
            <w:tcW w:w="3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0FE964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AI辅助技术与可视化工具支持下 孤独症学生沟通能力干预实践</w:t>
            </w:r>
          </w:p>
        </w:tc>
        <w:tc>
          <w:tcPr>
            <w:tcW w:w="2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194F07A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杨佳丽、穆蕊、刘鑫</w:t>
            </w:r>
          </w:p>
        </w:tc>
        <w:tc>
          <w:tcPr>
            <w:tcW w:w="3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BB32CF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绥中县特殊教育学校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EAB0463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三等奖</w:t>
            </w:r>
          </w:p>
        </w:tc>
      </w:tr>
      <w:tr w:rsidR="0083599D" w14:paraId="0F270950" w14:textId="77777777">
        <w:trPr>
          <w:trHeight w:val="500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A9566D5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67</w:t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7167F56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2026zxx0063</w:t>
            </w: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34E67F3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本溪</w:t>
            </w:r>
          </w:p>
        </w:tc>
        <w:tc>
          <w:tcPr>
            <w:tcW w:w="3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7F4EF1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田野在召唤</w:t>
            </w:r>
          </w:p>
        </w:tc>
        <w:tc>
          <w:tcPr>
            <w:tcW w:w="2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C2752D2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方</w:t>
            </w: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堃</w:t>
            </w:r>
            <w:proofErr w:type="gramEnd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、曾丽娟、毛金宏</w:t>
            </w:r>
          </w:p>
        </w:tc>
        <w:tc>
          <w:tcPr>
            <w:tcW w:w="3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8C0FF3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本溪市平山区实验小学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89F43CB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三等奖</w:t>
            </w:r>
          </w:p>
        </w:tc>
      </w:tr>
      <w:tr w:rsidR="0083599D" w14:paraId="2D79C73F" w14:textId="77777777">
        <w:trPr>
          <w:trHeight w:val="500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6B9E70B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68</w:t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86B6634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2026zxx0250</w:t>
            </w: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C5EB1DB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抚顺</w:t>
            </w:r>
          </w:p>
        </w:tc>
        <w:tc>
          <w:tcPr>
            <w:tcW w:w="3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51CF8D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化学药品的取用</w:t>
            </w:r>
          </w:p>
        </w:tc>
        <w:tc>
          <w:tcPr>
            <w:tcW w:w="2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17EC1FB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柴家红</w:t>
            </w:r>
          </w:p>
        </w:tc>
        <w:tc>
          <w:tcPr>
            <w:tcW w:w="3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D5A064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抚顺市第四十二中学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A0DCFA4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三等奖</w:t>
            </w:r>
          </w:p>
        </w:tc>
      </w:tr>
      <w:tr w:rsidR="0083599D" w14:paraId="1D55640B" w14:textId="77777777">
        <w:trPr>
          <w:trHeight w:val="500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44D0CF0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69</w:t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DFD0755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2026zxx0304</w:t>
            </w: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0680A0D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葫芦岛</w:t>
            </w:r>
          </w:p>
        </w:tc>
        <w:tc>
          <w:tcPr>
            <w:tcW w:w="3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96D169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信息技术</w:t>
            </w: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支持下培智</w:t>
            </w:r>
            <w:proofErr w:type="gramEnd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学校生活语文课堂 “感知—理解—表达”教学模式的构建与实践</w:t>
            </w:r>
          </w:p>
        </w:tc>
        <w:tc>
          <w:tcPr>
            <w:tcW w:w="2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E92F6B9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张馨月</w:t>
            </w:r>
            <w:proofErr w:type="gramEnd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、骆玉光、王晓琦</w:t>
            </w:r>
          </w:p>
        </w:tc>
        <w:tc>
          <w:tcPr>
            <w:tcW w:w="3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63A170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绥中县特殊教育学校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3DF71B4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三等奖</w:t>
            </w:r>
          </w:p>
        </w:tc>
      </w:tr>
      <w:tr w:rsidR="0083599D" w14:paraId="3252DB9F" w14:textId="77777777">
        <w:trPr>
          <w:trHeight w:val="500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1B4418E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70</w:t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DA39F5D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2026zxx0023</w:t>
            </w: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246184E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鞍山</w:t>
            </w:r>
          </w:p>
        </w:tc>
        <w:tc>
          <w:tcPr>
            <w:tcW w:w="3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5F0366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Book 3 Unit 2 Listening and writing</w:t>
            </w:r>
          </w:p>
        </w:tc>
        <w:tc>
          <w:tcPr>
            <w:tcW w:w="2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DB0CA65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王艳红</w:t>
            </w:r>
          </w:p>
        </w:tc>
        <w:tc>
          <w:tcPr>
            <w:tcW w:w="3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61FE61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鞍山市第一中学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FD3FE1D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三等奖</w:t>
            </w:r>
          </w:p>
        </w:tc>
      </w:tr>
      <w:tr w:rsidR="0083599D" w14:paraId="1A5461D1" w14:textId="77777777">
        <w:trPr>
          <w:trHeight w:val="500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B2A725C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lastRenderedPageBreak/>
              <w:t>71</w:t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FB3D1D6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2026zxx0064</w:t>
            </w: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F69E692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本溪</w:t>
            </w:r>
          </w:p>
        </w:tc>
        <w:tc>
          <w:tcPr>
            <w:tcW w:w="3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9C98CF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拥抱自然之美 争做环保卫士</w:t>
            </w:r>
          </w:p>
        </w:tc>
        <w:tc>
          <w:tcPr>
            <w:tcW w:w="2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C264213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栗毅、武林、王瑞</w:t>
            </w:r>
          </w:p>
        </w:tc>
        <w:tc>
          <w:tcPr>
            <w:tcW w:w="3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F7B143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本溪满族自治县小市镇中心学校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D90296E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三等奖</w:t>
            </w:r>
          </w:p>
        </w:tc>
      </w:tr>
      <w:tr w:rsidR="0083599D" w14:paraId="3572CB8D" w14:textId="77777777">
        <w:trPr>
          <w:trHeight w:val="500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0BDF8FA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72</w:t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1E03509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2026zxx0517</w:t>
            </w: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979C94B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沈阳</w:t>
            </w:r>
          </w:p>
        </w:tc>
        <w:tc>
          <w:tcPr>
            <w:tcW w:w="3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C6B490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做自强不息的中国人</w:t>
            </w:r>
          </w:p>
        </w:tc>
        <w:tc>
          <w:tcPr>
            <w:tcW w:w="2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B385289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周</w:t>
            </w: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芮</w:t>
            </w:r>
            <w:proofErr w:type="gramEnd"/>
          </w:p>
        </w:tc>
        <w:tc>
          <w:tcPr>
            <w:tcW w:w="3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02AED1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沈阳市铁西区杏坛中学云海分校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A1C7D26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三等奖</w:t>
            </w:r>
          </w:p>
        </w:tc>
      </w:tr>
      <w:tr w:rsidR="0083599D" w14:paraId="001A653E" w14:textId="77777777">
        <w:trPr>
          <w:trHeight w:val="500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E1F8EAB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73</w:t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7A7B10F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2026zxx0305</w:t>
            </w: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660FEC4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葫芦岛</w:t>
            </w:r>
          </w:p>
        </w:tc>
        <w:tc>
          <w:tcPr>
            <w:tcW w:w="3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9E6144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重力之问——AI赋能自由落体探究教学</w:t>
            </w:r>
          </w:p>
        </w:tc>
        <w:tc>
          <w:tcPr>
            <w:tcW w:w="2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43BF7FE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王媛、刘佳明、刘雅娟</w:t>
            </w:r>
          </w:p>
        </w:tc>
        <w:tc>
          <w:tcPr>
            <w:tcW w:w="3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FB402E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葫芦岛市第二高级中学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A1CF229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三等奖</w:t>
            </w:r>
          </w:p>
        </w:tc>
      </w:tr>
      <w:tr w:rsidR="0083599D" w14:paraId="020FFE3E" w14:textId="77777777">
        <w:trPr>
          <w:trHeight w:val="500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996F322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74</w:t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CB7F21D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2026zxx0518</w:t>
            </w: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26F55FC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沈阳</w:t>
            </w:r>
          </w:p>
        </w:tc>
        <w:tc>
          <w:tcPr>
            <w:tcW w:w="3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2F8D6F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决策树与智能推理</w:t>
            </w:r>
          </w:p>
        </w:tc>
        <w:tc>
          <w:tcPr>
            <w:tcW w:w="2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6E36EC9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杨雪峰、边立影</w:t>
            </w:r>
          </w:p>
        </w:tc>
        <w:tc>
          <w:tcPr>
            <w:tcW w:w="3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4C4D7A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沈阳市第十一中学实验学校岐山校区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6AF5C0B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三等奖</w:t>
            </w:r>
          </w:p>
        </w:tc>
      </w:tr>
      <w:tr w:rsidR="0083599D" w14:paraId="6F3023F7" w14:textId="77777777">
        <w:trPr>
          <w:trHeight w:val="500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4B73487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75</w:t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22AE6FF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2026zxx0519</w:t>
            </w: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7E74D3F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沈阳</w:t>
            </w:r>
          </w:p>
        </w:tc>
        <w:tc>
          <w:tcPr>
            <w:tcW w:w="3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D1876E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脊椎动物的运动系统</w:t>
            </w:r>
          </w:p>
        </w:tc>
        <w:tc>
          <w:tcPr>
            <w:tcW w:w="2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BE70E2C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王宇楠</w:t>
            </w:r>
            <w:proofErr w:type="gramEnd"/>
          </w:p>
        </w:tc>
        <w:tc>
          <w:tcPr>
            <w:tcW w:w="3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C5EE38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沈阳市第七中学</w:t>
            </w: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沈北分校</w:t>
            </w:r>
            <w:proofErr w:type="gramEnd"/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4628D6F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三等奖</w:t>
            </w:r>
          </w:p>
        </w:tc>
      </w:tr>
      <w:tr w:rsidR="0083599D" w14:paraId="4C7E01B8" w14:textId="77777777">
        <w:trPr>
          <w:trHeight w:val="500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7242B13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76</w:t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76FD21C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2026zxx0520</w:t>
            </w: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E58D9A9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沈阳</w:t>
            </w:r>
          </w:p>
        </w:tc>
        <w:tc>
          <w:tcPr>
            <w:tcW w:w="3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E7CF22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雪地里的小画家</w:t>
            </w:r>
          </w:p>
        </w:tc>
        <w:tc>
          <w:tcPr>
            <w:tcW w:w="2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10C9ECB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高鑫、许可、丛铭</w:t>
            </w:r>
          </w:p>
        </w:tc>
        <w:tc>
          <w:tcPr>
            <w:tcW w:w="3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7CE493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沈阳市沈河区文艺路第二小学</w:t>
            </w: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沈北分校</w:t>
            </w:r>
            <w:proofErr w:type="gramEnd"/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8E22878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三等奖</w:t>
            </w:r>
          </w:p>
        </w:tc>
      </w:tr>
      <w:tr w:rsidR="0083599D" w14:paraId="52E1247D" w14:textId="77777777">
        <w:trPr>
          <w:trHeight w:val="500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470A3C0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77</w:t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8151E57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2026zxx0437</w:t>
            </w: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B3F61C9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盘锦</w:t>
            </w:r>
          </w:p>
        </w:tc>
        <w:tc>
          <w:tcPr>
            <w:tcW w:w="3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169EB3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绝句</w:t>
            </w:r>
          </w:p>
        </w:tc>
        <w:tc>
          <w:tcPr>
            <w:tcW w:w="2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7ACA9A2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张诗哲、李侠</w:t>
            </w:r>
          </w:p>
        </w:tc>
        <w:tc>
          <w:tcPr>
            <w:tcW w:w="3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B66CC5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盘山县实验学校、盘山县实验学校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354D919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三等奖</w:t>
            </w:r>
          </w:p>
        </w:tc>
      </w:tr>
      <w:tr w:rsidR="0083599D" w14:paraId="436C5313" w14:textId="77777777">
        <w:trPr>
          <w:trHeight w:val="500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A7DBD4F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78</w:t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AB990B6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2026zxx0101</w:t>
            </w: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A815788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朝阳</w:t>
            </w:r>
          </w:p>
        </w:tc>
        <w:tc>
          <w:tcPr>
            <w:tcW w:w="3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15B58F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数智赋能</w:t>
            </w:r>
            <w:proofErr w:type="gramEnd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分类课堂“整理房间”</w:t>
            </w:r>
          </w:p>
        </w:tc>
        <w:tc>
          <w:tcPr>
            <w:tcW w:w="2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C952910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季美玲</w:t>
            </w:r>
            <w:proofErr w:type="gramEnd"/>
          </w:p>
        </w:tc>
        <w:tc>
          <w:tcPr>
            <w:tcW w:w="3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D49755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建平县第四小学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40B22AF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三等奖</w:t>
            </w:r>
          </w:p>
        </w:tc>
      </w:tr>
      <w:tr w:rsidR="0083599D" w14:paraId="49CFAFA6" w14:textId="77777777">
        <w:trPr>
          <w:trHeight w:val="500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1DDE23A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79</w:t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D663E86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2026zxx0383</w:t>
            </w: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44EB5E4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辽阳</w:t>
            </w:r>
          </w:p>
        </w:tc>
        <w:tc>
          <w:tcPr>
            <w:tcW w:w="3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25BE55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生日</w:t>
            </w:r>
          </w:p>
        </w:tc>
        <w:tc>
          <w:tcPr>
            <w:tcW w:w="2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702DEB8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周子祺</w:t>
            </w:r>
          </w:p>
        </w:tc>
        <w:tc>
          <w:tcPr>
            <w:tcW w:w="3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BB9360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辽阳石油化纤公司第三小学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F1F01F5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三等奖</w:t>
            </w:r>
          </w:p>
        </w:tc>
      </w:tr>
      <w:tr w:rsidR="0083599D" w14:paraId="66787188" w14:textId="77777777">
        <w:trPr>
          <w:trHeight w:val="500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E726AD2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80</w:t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61B6C6F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2026zxx0384</w:t>
            </w: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DA1340B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辽阳</w:t>
            </w:r>
          </w:p>
        </w:tc>
        <w:tc>
          <w:tcPr>
            <w:tcW w:w="3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46CDD4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我参与我奉献</w:t>
            </w:r>
          </w:p>
        </w:tc>
        <w:tc>
          <w:tcPr>
            <w:tcW w:w="2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79D2344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刘仲</w:t>
            </w:r>
          </w:p>
        </w:tc>
        <w:tc>
          <w:tcPr>
            <w:tcW w:w="3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0C4A41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辽阳市白塔区二道街小学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318106C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三等奖</w:t>
            </w:r>
          </w:p>
        </w:tc>
      </w:tr>
      <w:tr w:rsidR="0083599D" w14:paraId="02C4EA63" w14:textId="77777777">
        <w:trPr>
          <w:trHeight w:val="500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4EEF205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81</w:t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CBF5592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2026zxx0630</w:t>
            </w: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ECDE43D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营口</w:t>
            </w:r>
          </w:p>
        </w:tc>
        <w:tc>
          <w:tcPr>
            <w:tcW w:w="3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134305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AI 伴教：智创课堂，赋能高效教学</w:t>
            </w:r>
          </w:p>
        </w:tc>
        <w:tc>
          <w:tcPr>
            <w:tcW w:w="2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0969914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王泽洪、赵碧寒、王爽</w:t>
            </w:r>
          </w:p>
        </w:tc>
        <w:tc>
          <w:tcPr>
            <w:tcW w:w="3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04009F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营口市第二十三中学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3B1DC86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三等奖</w:t>
            </w:r>
          </w:p>
        </w:tc>
      </w:tr>
      <w:tr w:rsidR="0083599D" w14:paraId="19981FFE" w14:textId="77777777">
        <w:trPr>
          <w:trHeight w:val="500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C3E8068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82</w:t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B078798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2026zxx0102</w:t>
            </w: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75466C0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朝阳</w:t>
            </w:r>
          </w:p>
        </w:tc>
        <w:tc>
          <w:tcPr>
            <w:tcW w:w="3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ADB97D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传感与控制——基于micro:bit和K210视觉模块的智慧教室系统搭建</w:t>
            </w:r>
          </w:p>
        </w:tc>
        <w:tc>
          <w:tcPr>
            <w:tcW w:w="2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2A4BB65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于莉</w:t>
            </w:r>
          </w:p>
        </w:tc>
        <w:tc>
          <w:tcPr>
            <w:tcW w:w="3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99D34E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凌源市实验中学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4DE61DA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三等奖</w:t>
            </w:r>
          </w:p>
        </w:tc>
      </w:tr>
      <w:tr w:rsidR="0083599D" w14:paraId="0BFD6A57" w14:textId="77777777">
        <w:trPr>
          <w:trHeight w:val="500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0EAA4A2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83</w:t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C5A3F2A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2026zxx0216</w:t>
            </w: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8AB6425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丹东</w:t>
            </w:r>
          </w:p>
        </w:tc>
        <w:tc>
          <w:tcPr>
            <w:tcW w:w="3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5723AC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AI赋能历史课堂——透过</w:t>
            </w: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《清明上河图》看辽宋</w:t>
            </w:r>
            <w:proofErr w:type="gramEnd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夏金元经济的繁荣</w:t>
            </w:r>
          </w:p>
        </w:tc>
        <w:tc>
          <w:tcPr>
            <w:tcW w:w="2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8855F0A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程思彤、张世成、陈晓舟</w:t>
            </w:r>
          </w:p>
        </w:tc>
        <w:tc>
          <w:tcPr>
            <w:tcW w:w="3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197850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丹东市第六中学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B0D07D5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三等奖</w:t>
            </w:r>
          </w:p>
        </w:tc>
      </w:tr>
      <w:tr w:rsidR="0083599D" w14:paraId="762E585E" w14:textId="77777777">
        <w:trPr>
          <w:trHeight w:val="500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B248841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lastRenderedPageBreak/>
              <w:t>84</w:t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ECE90E0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2026zxx0343</w:t>
            </w: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56EAEDB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锦州</w:t>
            </w:r>
          </w:p>
        </w:tc>
        <w:tc>
          <w:tcPr>
            <w:tcW w:w="3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C5493D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系统视域下农业区位探究：自然·人文·科技融合及中考命题透视</w:t>
            </w:r>
          </w:p>
        </w:tc>
        <w:tc>
          <w:tcPr>
            <w:tcW w:w="2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583FE78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赵剑</w:t>
            </w:r>
          </w:p>
        </w:tc>
        <w:tc>
          <w:tcPr>
            <w:tcW w:w="3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8726C6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锦州市第五中学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5786701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三等奖</w:t>
            </w:r>
          </w:p>
        </w:tc>
      </w:tr>
      <w:tr w:rsidR="0083599D" w14:paraId="429B72F2" w14:textId="77777777">
        <w:trPr>
          <w:trHeight w:val="500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54E02E1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85</w:t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E951903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2026zxx0385</w:t>
            </w: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8598801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辽阳</w:t>
            </w:r>
          </w:p>
        </w:tc>
        <w:tc>
          <w:tcPr>
            <w:tcW w:w="3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E4F9BA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小螺号</w:t>
            </w:r>
          </w:p>
        </w:tc>
        <w:tc>
          <w:tcPr>
            <w:tcW w:w="2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F323138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郑雨蕙、张海龙、王斌</w:t>
            </w:r>
          </w:p>
        </w:tc>
        <w:tc>
          <w:tcPr>
            <w:tcW w:w="3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090D49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辽阳市白塔区东文化小学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22C0FCE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三等奖</w:t>
            </w:r>
          </w:p>
        </w:tc>
      </w:tr>
      <w:tr w:rsidR="0083599D" w14:paraId="04C7E2A1" w14:textId="77777777">
        <w:trPr>
          <w:trHeight w:val="500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44620FE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86</w:t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ACBBC82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2026zxx0438</w:t>
            </w: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7543099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盘锦</w:t>
            </w:r>
          </w:p>
        </w:tc>
        <w:tc>
          <w:tcPr>
            <w:tcW w:w="3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4EEF96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信息安全</w:t>
            </w:r>
          </w:p>
        </w:tc>
        <w:tc>
          <w:tcPr>
            <w:tcW w:w="2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AAD7052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王爽、葛沛鑫、刘丹</w:t>
            </w:r>
          </w:p>
        </w:tc>
        <w:tc>
          <w:tcPr>
            <w:tcW w:w="3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C7FDCD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盘锦市大洼区新立学校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533A4C5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三等奖</w:t>
            </w:r>
          </w:p>
        </w:tc>
      </w:tr>
      <w:tr w:rsidR="0083599D" w14:paraId="4F03E09E" w14:textId="77777777">
        <w:trPr>
          <w:trHeight w:val="500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EB1D479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87</w:t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04B4CFD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2026zxx0065</w:t>
            </w: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B2C7C81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本溪</w:t>
            </w:r>
          </w:p>
        </w:tc>
        <w:tc>
          <w:tcPr>
            <w:tcW w:w="3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A210AA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烛之武退秦师</w:t>
            </w:r>
          </w:p>
        </w:tc>
        <w:tc>
          <w:tcPr>
            <w:tcW w:w="2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C41ABF0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蓝宇舒、鲍平男</w:t>
            </w:r>
          </w:p>
        </w:tc>
        <w:tc>
          <w:tcPr>
            <w:tcW w:w="3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65798A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本溪市第二高级中学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5D69843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三等奖</w:t>
            </w:r>
          </w:p>
        </w:tc>
      </w:tr>
      <w:tr w:rsidR="0083599D" w14:paraId="562DAB74" w14:textId="77777777">
        <w:trPr>
          <w:trHeight w:val="500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0A2804E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88</w:t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9F9983C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2026zxx0521</w:t>
            </w: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6766864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沈阳</w:t>
            </w:r>
          </w:p>
        </w:tc>
        <w:tc>
          <w:tcPr>
            <w:tcW w:w="3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50C50B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白桦寻韵，乐声传情——AI赋能国家中小学智慧</w:t>
            </w: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平台双</w:t>
            </w:r>
            <w:proofErr w:type="gramEnd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师课堂的美育创新实践案例</w:t>
            </w:r>
          </w:p>
        </w:tc>
        <w:tc>
          <w:tcPr>
            <w:tcW w:w="2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69AB3AE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王影、张永</w:t>
            </w:r>
          </w:p>
        </w:tc>
        <w:tc>
          <w:tcPr>
            <w:tcW w:w="3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4B470E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法库县卧牛石乡中心小学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42F4905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三等奖</w:t>
            </w:r>
          </w:p>
        </w:tc>
      </w:tr>
      <w:tr w:rsidR="0083599D" w14:paraId="22A1796D" w14:textId="77777777">
        <w:trPr>
          <w:trHeight w:val="500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A6DF9A1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89</w:t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50EC816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2026zxx0164</w:t>
            </w: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395386B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大连</w:t>
            </w:r>
          </w:p>
        </w:tc>
        <w:tc>
          <w:tcPr>
            <w:tcW w:w="3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7C18D2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VR与传感器等科技融合赋能高中化学教学实践-蛋白质</w:t>
            </w:r>
          </w:p>
        </w:tc>
        <w:tc>
          <w:tcPr>
            <w:tcW w:w="2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E4B3AF7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井鑫</w:t>
            </w:r>
          </w:p>
        </w:tc>
        <w:tc>
          <w:tcPr>
            <w:tcW w:w="3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EBAF60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大连市第十三中学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24B07FE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三等奖</w:t>
            </w:r>
          </w:p>
        </w:tc>
      </w:tr>
      <w:tr w:rsidR="0083599D" w14:paraId="7B2CD4D1" w14:textId="77777777">
        <w:trPr>
          <w:trHeight w:val="500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6AB4A8A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90</w:t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35EEF61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2026zxx0276</w:t>
            </w: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E7E04A1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阜新</w:t>
            </w:r>
          </w:p>
        </w:tc>
        <w:tc>
          <w:tcPr>
            <w:tcW w:w="3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068408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融平台资源 中学信息科技课堂创新实践案例</w:t>
            </w:r>
          </w:p>
        </w:tc>
        <w:tc>
          <w:tcPr>
            <w:tcW w:w="2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072DB5A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王拓</w:t>
            </w:r>
            <w:proofErr w:type="gramEnd"/>
          </w:p>
        </w:tc>
        <w:tc>
          <w:tcPr>
            <w:tcW w:w="3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E8F2CB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彰武县第三初级中学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7DFD7D3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三等奖</w:t>
            </w:r>
          </w:p>
        </w:tc>
      </w:tr>
      <w:tr w:rsidR="0083599D" w14:paraId="0FE798F8" w14:textId="77777777">
        <w:trPr>
          <w:trHeight w:val="500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AB53D9C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91</w:t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271530E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2026zxx0471</w:t>
            </w: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05033B7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沈抚</w:t>
            </w:r>
          </w:p>
        </w:tc>
        <w:tc>
          <w:tcPr>
            <w:tcW w:w="3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35BE0A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七律·长征</w:t>
            </w:r>
          </w:p>
        </w:tc>
        <w:tc>
          <w:tcPr>
            <w:tcW w:w="2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A085D94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韩馨瑶</w:t>
            </w:r>
            <w:proofErr w:type="gramEnd"/>
          </w:p>
        </w:tc>
        <w:tc>
          <w:tcPr>
            <w:tcW w:w="3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BF78FC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东北育才沈抚示范学校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C103DBA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三等奖</w:t>
            </w:r>
          </w:p>
        </w:tc>
      </w:tr>
      <w:tr w:rsidR="0083599D" w14:paraId="71504CC5" w14:textId="77777777">
        <w:trPr>
          <w:trHeight w:val="500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04C5CB1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92</w:t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D08B79F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2026zxx0217</w:t>
            </w: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1691C24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丹东</w:t>
            </w:r>
          </w:p>
        </w:tc>
        <w:tc>
          <w:tcPr>
            <w:tcW w:w="3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03355F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顽皮的杜鹃</w:t>
            </w:r>
          </w:p>
        </w:tc>
        <w:tc>
          <w:tcPr>
            <w:tcW w:w="2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DD67CA1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王瑞、詹俊婷、吕丽东</w:t>
            </w:r>
          </w:p>
        </w:tc>
        <w:tc>
          <w:tcPr>
            <w:tcW w:w="3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604210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宽甸满族自治县宽甸镇中心小学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2F20BC5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三等奖</w:t>
            </w:r>
          </w:p>
        </w:tc>
      </w:tr>
      <w:tr w:rsidR="0083599D" w14:paraId="2C620716" w14:textId="77777777">
        <w:trPr>
          <w:trHeight w:val="500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D8C616E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93</w:t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E05E7DB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2026zxx0165</w:t>
            </w: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7D3ED23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大连</w:t>
            </w:r>
          </w:p>
        </w:tc>
        <w:tc>
          <w:tcPr>
            <w:tcW w:w="3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479147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创数智</w:t>
            </w:r>
            <w:proofErr w:type="gramEnd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互动网页，</w:t>
            </w: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搭慧言</w:t>
            </w:r>
            <w:proofErr w:type="gramEnd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英文舞台 ——三年级英语Hit it big数字化项目实践教学案例</w:t>
            </w:r>
          </w:p>
        </w:tc>
        <w:tc>
          <w:tcPr>
            <w:tcW w:w="2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395198E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郭淇、杨雪梅、盛桂娟</w:t>
            </w:r>
          </w:p>
        </w:tc>
        <w:tc>
          <w:tcPr>
            <w:tcW w:w="3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77D060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大连市西岗区香炉礁小学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9195ADF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三等奖</w:t>
            </w:r>
          </w:p>
        </w:tc>
      </w:tr>
      <w:tr w:rsidR="0083599D" w14:paraId="4574A3D2" w14:textId="77777777">
        <w:trPr>
          <w:trHeight w:val="500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BC7107C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94</w:t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936AB0E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2026zxx0166</w:t>
            </w: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8170488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大连</w:t>
            </w:r>
          </w:p>
        </w:tc>
        <w:tc>
          <w:tcPr>
            <w:tcW w:w="3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B13392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智启生字</w:t>
            </w:r>
            <w:proofErr w:type="gramEnd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秘境，AI赋能童话角色朗读研习</w:t>
            </w:r>
          </w:p>
        </w:tc>
        <w:tc>
          <w:tcPr>
            <w:tcW w:w="2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601E8A8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潘兴竹、杨雪梅、陈丽丽</w:t>
            </w:r>
          </w:p>
        </w:tc>
        <w:tc>
          <w:tcPr>
            <w:tcW w:w="3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92C69D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大连市西岗区大同小学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B385802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三等奖</w:t>
            </w:r>
          </w:p>
        </w:tc>
      </w:tr>
      <w:tr w:rsidR="0083599D" w14:paraId="7E64A1B7" w14:textId="77777777">
        <w:trPr>
          <w:trHeight w:val="500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4E6B214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95</w:t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BB1A5D0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2026zxx0631</w:t>
            </w: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6BB342B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营口</w:t>
            </w:r>
          </w:p>
        </w:tc>
        <w:tc>
          <w:tcPr>
            <w:tcW w:w="3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3FC82A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编织小花篮</w:t>
            </w:r>
          </w:p>
        </w:tc>
        <w:tc>
          <w:tcPr>
            <w:tcW w:w="2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0F0796A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李娜、鄂锦凤、任竞淳</w:t>
            </w:r>
          </w:p>
        </w:tc>
        <w:tc>
          <w:tcPr>
            <w:tcW w:w="3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92F348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营口市育才幼儿园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C061934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三等奖</w:t>
            </w:r>
          </w:p>
        </w:tc>
      </w:tr>
      <w:tr w:rsidR="0083599D" w14:paraId="0715ADCB" w14:textId="77777777">
        <w:trPr>
          <w:trHeight w:val="500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6A470C9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lastRenderedPageBreak/>
              <w:t>96</w:t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1D2EB7E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2026zxx0167</w:t>
            </w: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0D76F07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大连</w:t>
            </w:r>
          </w:p>
        </w:tc>
        <w:tc>
          <w:tcPr>
            <w:tcW w:w="3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2BB6CE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Unit5 Let's explore A clock from the past.</w:t>
            </w:r>
          </w:p>
        </w:tc>
        <w:tc>
          <w:tcPr>
            <w:tcW w:w="2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D71D557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李菲、张敬峰、王晓琴</w:t>
            </w:r>
          </w:p>
        </w:tc>
        <w:tc>
          <w:tcPr>
            <w:tcW w:w="3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E8E801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大连市金州区实验小学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1B4914D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三等奖</w:t>
            </w:r>
          </w:p>
        </w:tc>
      </w:tr>
      <w:tr w:rsidR="0083599D" w14:paraId="786BF886" w14:textId="77777777">
        <w:trPr>
          <w:trHeight w:val="500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CA1D70F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97</w:t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914C3DF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2026zxx0386</w:t>
            </w: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CC290E3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辽阳</w:t>
            </w:r>
          </w:p>
        </w:tc>
        <w:tc>
          <w:tcPr>
            <w:tcW w:w="3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13E270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《彩色的梦》</w:t>
            </w:r>
          </w:p>
        </w:tc>
        <w:tc>
          <w:tcPr>
            <w:tcW w:w="2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6656F31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郑诗淇</w:t>
            </w:r>
          </w:p>
        </w:tc>
        <w:tc>
          <w:tcPr>
            <w:tcW w:w="3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49A2AF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辽阳市文圣区实验学校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1863B48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三等奖</w:t>
            </w:r>
          </w:p>
        </w:tc>
      </w:tr>
      <w:tr w:rsidR="0083599D" w14:paraId="0E6EEE67" w14:textId="77777777">
        <w:trPr>
          <w:trHeight w:val="500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348D632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98</w:t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CB61ECF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2026zxx0387</w:t>
            </w: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241925D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辽阳</w:t>
            </w:r>
          </w:p>
        </w:tc>
        <w:tc>
          <w:tcPr>
            <w:tcW w:w="3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7D7DBF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Unit 3 Tools and senses for learning A Let</w:t>
            </w: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’</w:t>
            </w:r>
            <w:proofErr w:type="gramEnd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s spell</w:t>
            </w:r>
          </w:p>
        </w:tc>
        <w:tc>
          <w:tcPr>
            <w:tcW w:w="2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44A5BBD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王皓萱</w:t>
            </w:r>
          </w:p>
        </w:tc>
        <w:tc>
          <w:tcPr>
            <w:tcW w:w="3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E15992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辽阳市文圣区实验学校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AA3FEE7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三等奖</w:t>
            </w:r>
          </w:p>
        </w:tc>
      </w:tr>
    </w:tbl>
    <w:p w14:paraId="02CEC235" w14:textId="77777777" w:rsidR="0083599D" w:rsidRDefault="00000000">
      <w:pPr>
        <w:ind w:firstLineChars="100" w:firstLine="321"/>
        <w:rPr>
          <w:rFonts w:ascii="仿宋" w:eastAsia="仿宋" w:hAnsi="仿宋" w:hint="eastAsia"/>
          <w:b/>
          <w:bCs/>
          <w:sz w:val="32"/>
          <w:szCs w:val="32"/>
          <w:lang w:bidi="ar"/>
        </w:rPr>
      </w:pPr>
      <w:r>
        <w:rPr>
          <w:rFonts w:ascii="仿宋" w:eastAsia="仿宋" w:hAnsi="仿宋" w:hint="eastAsia"/>
          <w:b/>
          <w:bCs/>
          <w:sz w:val="32"/>
          <w:szCs w:val="32"/>
          <w:lang w:bidi="ar"/>
        </w:rPr>
        <w:t>4.信息化教学课程案例（中等职业学校）</w:t>
      </w:r>
    </w:p>
    <w:tbl>
      <w:tblPr>
        <w:tblW w:w="14174" w:type="dxa"/>
        <w:tblLayout w:type="fixed"/>
        <w:tblLook w:val="04A0" w:firstRow="1" w:lastRow="0" w:firstColumn="1" w:lastColumn="0" w:noHBand="0" w:noVBand="1"/>
      </w:tblPr>
      <w:tblGrid>
        <w:gridCol w:w="700"/>
        <w:gridCol w:w="1545"/>
        <w:gridCol w:w="1787"/>
        <w:gridCol w:w="3225"/>
        <w:gridCol w:w="2246"/>
        <w:gridCol w:w="3514"/>
        <w:gridCol w:w="1157"/>
      </w:tblGrid>
      <w:tr w:rsidR="0083599D" w14:paraId="6CE6320F" w14:textId="77777777">
        <w:trPr>
          <w:trHeight w:val="500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441CE9D" w14:textId="77777777" w:rsidR="0083599D" w:rsidRDefault="00000000">
            <w:pPr>
              <w:widowControl/>
              <w:jc w:val="center"/>
              <w:textAlignment w:val="center"/>
              <w:rPr>
                <w:rFonts w:ascii="黑体" w:eastAsia="黑体" w:hAnsi="黑体" w:cs="黑体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黑体" w:eastAsia="黑体" w:hAnsi="黑体" w:cs="黑体" w:hint="eastAsia"/>
                <w:color w:val="000000"/>
                <w:kern w:val="0"/>
                <w:sz w:val="24"/>
                <w:lang w:bidi="ar"/>
              </w:rPr>
              <w:t>序号</w:t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EC05FF6" w14:textId="77777777" w:rsidR="0083599D" w:rsidRDefault="00000000">
            <w:pPr>
              <w:widowControl/>
              <w:jc w:val="center"/>
              <w:textAlignment w:val="center"/>
              <w:rPr>
                <w:rFonts w:ascii="黑体" w:eastAsia="黑体" w:hAnsi="黑体" w:cs="黑体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黑体" w:eastAsia="黑体" w:hAnsi="黑体" w:cs="黑体" w:hint="eastAsia"/>
                <w:color w:val="000000"/>
                <w:kern w:val="0"/>
                <w:sz w:val="24"/>
                <w:lang w:bidi="ar"/>
              </w:rPr>
              <w:t>作品编号</w:t>
            </w:r>
          </w:p>
        </w:tc>
        <w:tc>
          <w:tcPr>
            <w:tcW w:w="1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B424288" w14:textId="77777777" w:rsidR="0083599D" w:rsidRDefault="00000000">
            <w:pPr>
              <w:widowControl/>
              <w:jc w:val="center"/>
              <w:textAlignment w:val="center"/>
              <w:rPr>
                <w:rFonts w:ascii="黑体" w:eastAsia="黑体" w:hAnsi="黑体" w:cs="黑体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黑体" w:eastAsia="黑体" w:hAnsi="黑体" w:cs="黑体" w:hint="eastAsia"/>
                <w:color w:val="000000"/>
                <w:kern w:val="0"/>
                <w:sz w:val="24"/>
                <w:lang w:bidi="ar"/>
              </w:rPr>
              <w:t>地市</w:t>
            </w:r>
          </w:p>
        </w:tc>
        <w:tc>
          <w:tcPr>
            <w:tcW w:w="3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7F12E1" w14:textId="77777777" w:rsidR="0083599D" w:rsidRDefault="00000000">
            <w:pPr>
              <w:widowControl/>
              <w:jc w:val="center"/>
              <w:textAlignment w:val="center"/>
              <w:rPr>
                <w:rFonts w:ascii="黑体" w:eastAsia="黑体" w:hAnsi="黑体" w:cs="黑体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黑体" w:eastAsia="黑体" w:hAnsi="黑体" w:cs="黑体" w:hint="eastAsia"/>
                <w:color w:val="000000"/>
                <w:kern w:val="0"/>
                <w:sz w:val="24"/>
                <w:lang w:bidi="ar"/>
              </w:rPr>
              <w:t>作品名称</w:t>
            </w:r>
          </w:p>
        </w:tc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1DC8BF5" w14:textId="77777777" w:rsidR="0083599D" w:rsidRDefault="00000000">
            <w:pPr>
              <w:widowControl/>
              <w:jc w:val="center"/>
              <w:textAlignment w:val="center"/>
              <w:rPr>
                <w:rFonts w:ascii="黑体" w:eastAsia="黑体" w:hAnsi="黑体" w:cs="黑体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黑体" w:eastAsia="黑体" w:hAnsi="黑体" w:cs="黑体" w:hint="eastAsia"/>
                <w:color w:val="000000"/>
                <w:kern w:val="0"/>
                <w:sz w:val="24"/>
                <w:lang w:bidi="ar"/>
              </w:rPr>
              <w:t>作者信息</w:t>
            </w: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B656E7" w14:textId="77777777" w:rsidR="0083599D" w:rsidRDefault="00000000">
            <w:pPr>
              <w:widowControl/>
              <w:jc w:val="center"/>
              <w:textAlignment w:val="center"/>
              <w:rPr>
                <w:rFonts w:ascii="黑体" w:eastAsia="黑体" w:hAnsi="黑体" w:cs="黑体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黑体" w:eastAsia="黑体" w:hAnsi="黑体" w:cs="黑体"/>
                <w:color w:val="000000"/>
                <w:kern w:val="0"/>
                <w:sz w:val="24"/>
                <w:lang w:bidi="ar"/>
              </w:rPr>
              <w:t>第一作者单位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5450398" w14:textId="77777777" w:rsidR="0083599D" w:rsidRDefault="00000000">
            <w:pPr>
              <w:widowControl/>
              <w:jc w:val="center"/>
              <w:textAlignment w:val="center"/>
              <w:rPr>
                <w:rFonts w:ascii="黑体" w:eastAsia="黑体" w:hAnsi="黑体" w:cs="黑体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黑体" w:eastAsia="黑体" w:hAnsi="黑体" w:cs="黑体" w:hint="eastAsia"/>
                <w:color w:val="000000"/>
                <w:kern w:val="0"/>
                <w:sz w:val="24"/>
                <w:lang w:bidi="ar"/>
              </w:rPr>
              <w:t>奖项</w:t>
            </w:r>
          </w:p>
        </w:tc>
      </w:tr>
      <w:tr w:rsidR="0083599D" w14:paraId="7CBCE676" w14:textId="77777777">
        <w:trPr>
          <w:trHeight w:val="500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E685389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1</w:t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F96B5C0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2026zxx0527</w:t>
            </w:r>
          </w:p>
        </w:tc>
        <w:tc>
          <w:tcPr>
            <w:tcW w:w="1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DF6E950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沈阳</w:t>
            </w:r>
          </w:p>
        </w:tc>
        <w:tc>
          <w:tcPr>
            <w:tcW w:w="3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99BED8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 xml:space="preserve">云游艺境 </w:t>
            </w: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智赏芳华</w:t>
            </w:r>
            <w:proofErr w:type="gramEnd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——数字化激活中</w:t>
            </w: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职艺术</w:t>
            </w:r>
            <w:proofErr w:type="gramEnd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课堂教学案例</w:t>
            </w:r>
          </w:p>
        </w:tc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1E525D0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陈丽媛、李伟、胡晓帆</w:t>
            </w: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8DB149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沈阳现代制造服务学校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DCE7119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一等奖</w:t>
            </w:r>
          </w:p>
        </w:tc>
      </w:tr>
      <w:tr w:rsidR="0083599D" w14:paraId="0181574B" w14:textId="77777777">
        <w:trPr>
          <w:trHeight w:val="500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3E28E24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2</w:t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58A2EA2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2026zxx0634</w:t>
            </w:r>
          </w:p>
        </w:tc>
        <w:tc>
          <w:tcPr>
            <w:tcW w:w="1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99379F7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营口</w:t>
            </w:r>
          </w:p>
        </w:tc>
        <w:tc>
          <w:tcPr>
            <w:tcW w:w="3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037833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恐龙食性的秘密</w:t>
            </w:r>
          </w:p>
        </w:tc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9F3AC2A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朱聪、马美娜、王磊</w:t>
            </w: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B7687C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营口市老边区机关幼儿园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641F4DB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二等奖</w:t>
            </w:r>
          </w:p>
        </w:tc>
      </w:tr>
      <w:tr w:rsidR="0083599D" w14:paraId="4683C5B7" w14:textId="77777777">
        <w:trPr>
          <w:trHeight w:val="500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75D9C2C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3</w:t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101DC59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2026zxx0069</w:t>
            </w:r>
          </w:p>
        </w:tc>
        <w:tc>
          <w:tcPr>
            <w:tcW w:w="1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F5D1809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本溪</w:t>
            </w:r>
          </w:p>
        </w:tc>
        <w:tc>
          <w:tcPr>
            <w:tcW w:w="3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8E2CED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新中国的成立</w:t>
            </w:r>
          </w:p>
        </w:tc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B96D1CC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于恩鹏</w:t>
            </w:r>
            <w:proofErr w:type="gramEnd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、刘守祥、李永红</w:t>
            </w: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6350EA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本溪满族自治县中等职业技术教育中心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6111F41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二等奖</w:t>
            </w:r>
          </w:p>
        </w:tc>
      </w:tr>
      <w:tr w:rsidR="0083599D" w14:paraId="79F45601" w14:textId="77777777">
        <w:trPr>
          <w:trHeight w:val="500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6EA0517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4</w:t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DB1C4BF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2026zxx0070</w:t>
            </w:r>
          </w:p>
        </w:tc>
        <w:tc>
          <w:tcPr>
            <w:tcW w:w="1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F0EA75E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本溪</w:t>
            </w:r>
          </w:p>
        </w:tc>
        <w:tc>
          <w:tcPr>
            <w:tcW w:w="3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A673B8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等差数列的前n项和公式</w:t>
            </w:r>
          </w:p>
        </w:tc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812CCBE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董思瑶</w:t>
            </w:r>
            <w:proofErr w:type="gramEnd"/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DD069C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本溪满族自治县中等职业技术教育中心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EF1781F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三等奖</w:t>
            </w:r>
          </w:p>
        </w:tc>
      </w:tr>
      <w:tr w:rsidR="0083599D" w14:paraId="13C73886" w14:textId="77777777">
        <w:trPr>
          <w:trHeight w:val="500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8136288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5</w:t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63C0F1B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2026zxx0347</w:t>
            </w:r>
          </w:p>
        </w:tc>
        <w:tc>
          <w:tcPr>
            <w:tcW w:w="1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8E9AA21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锦州</w:t>
            </w:r>
          </w:p>
        </w:tc>
        <w:tc>
          <w:tcPr>
            <w:tcW w:w="3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F399C5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智测数造·</w:t>
            </w: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岗课融通</w:t>
            </w:r>
            <w:proofErr w:type="gramEnd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——智能药品包装机零部件数字化测绘与加工</w:t>
            </w:r>
          </w:p>
        </w:tc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0E85C3E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任传威</w:t>
            </w:r>
            <w:proofErr w:type="gramEnd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、段旭、张晶晶</w:t>
            </w: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D39E80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锦州市机电工程学校、锦州市机电工程学校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0779D2D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三等奖</w:t>
            </w:r>
          </w:p>
        </w:tc>
      </w:tr>
    </w:tbl>
    <w:p w14:paraId="0E7C7022" w14:textId="77777777" w:rsidR="0083599D" w:rsidRDefault="00000000">
      <w:pPr>
        <w:spacing w:line="620" w:lineRule="exact"/>
        <w:jc w:val="left"/>
        <w:rPr>
          <w:rFonts w:ascii="楷体" w:eastAsia="楷体" w:hAnsi="楷体" w:cs="楷体" w:hint="eastAsia"/>
          <w:sz w:val="32"/>
          <w:szCs w:val="32"/>
          <w:lang w:bidi="ar"/>
        </w:rPr>
      </w:pPr>
      <w:r>
        <w:rPr>
          <w:rFonts w:ascii="楷体" w:eastAsia="楷体" w:hAnsi="楷体" w:cs="楷体" w:hint="eastAsia"/>
          <w:sz w:val="32"/>
          <w:szCs w:val="32"/>
          <w:lang w:bidi="ar"/>
        </w:rPr>
        <w:t>（二）融合创新区域管理案例</w:t>
      </w:r>
    </w:p>
    <w:tbl>
      <w:tblPr>
        <w:tblW w:w="14174" w:type="dxa"/>
        <w:tblLayout w:type="fixed"/>
        <w:tblLook w:val="04A0" w:firstRow="1" w:lastRow="0" w:firstColumn="1" w:lastColumn="0" w:noHBand="0" w:noVBand="1"/>
      </w:tblPr>
      <w:tblGrid>
        <w:gridCol w:w="698"/>
        <w:gridCol w:w="1536"/>
        <w:gridCol w:w="1805"/>
        <w:gridCol w:w="3203"/>
        <w:gridCol w:w="2272"/>
        <w:gridCol w:w="3503"/>
        <w:gridCol w:w="1157"/>
      </w:tblGrid>
      <w:tr w:rsidR="0083599D" w14:paraId="00AA039E" w14:textId="77777777">
        <w:trPr>
          <w:trHeight w:val="500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41CDBE1" w14:textId="77777777" w:rsidR="0083599D" w:rsidRDefault="00000000">
            <w:pPr>
              <w:widowControl/>
              <w:jc w:val="center"/>
              <w:textAlignment w:val="center"/>
              <w:rPr>
                <w:rFonts w:ascii="黑体" w:eastAsia="黑体" w:hAnsi="黑体" w:cs="黑体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黑体" w:eastAsia="黑体" w:hAnsi="黑体" w:cs="黑体" w:hint="eastAsia"/>
                <w:color w:val="000000"/>
                <w:kern w:val="0"/>
                <w:sz w:val="24"/>
                <w:lang w:bidi="ar"/>
              </w:rPr>
              <w:t>序号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E14CA0B" w14:textId="77777777" w:rsidR="0083599D" w:rsidRDefault="00000000">
            <w:pPr>
              <w:widowControl/>
              <w:jc w:val="center"/>
              <w:textAlignment w:val="center"/>
              <w:rPr>
                <w:rFonts w:ascii="黑体" w:eastAsia="黑体" w:hAnsi="黑体" w:cs="黑体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黑体" w:eastAsia="黑体" w:hAnsi="黑体" w:cs="黑体" w:hint="eastAsia"/>
                <w:color w:val="000000"/>
                <w:kern w:val="0"/>
                <w:sz w:val="24"/>
                <w:lang w:bidi="ar"/>
              </w:rPr>
              <w:t>作品编号</w:t>
            </w:r>
          </w:p>
        </w:tc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425ED2C" w14:textId="77777777" w:rsidR="0083599D" w:rsidRDefault="00000000">
            <w:pPr>
              <w:widowControl/>
              <w:jc w:val="center"/>
              <w:textAlignment w:val="center"/>
              <w:rPr>
                <w:rFonts w:ascii="黑体" w:eastAsia="黑体" w:hAnsi="黑体" w:cs="黑体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黑体" w:eastAsia="黑体" w:hAnsi="黑体" w:cs="黑体" w:hint="eastAsia"/>
                <w:color w:val="000000"/>
                <w:kern w:val="0"/>
                <w:sz w:val="24"/>
                <w:lang w:bidi="ar"/>
              </w:rPr>
              <w:t>地市</w:t>
            </w:r>
          </w:p>
        </w:tc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069806" w14:textId="77777777" w:rsidR="0083599D" w:rsidRDefault="00000000">
            <w:pPr>
              <w:widowControl/>
              <w:jc w:val="center"/>
              <w:textAlignment w:val="center"/>
              <w:rPr>
                <w:rFonts w:ascii="黑体" w:eastAsia="黑体" w:hAnsi="黑体" w:cs="黑体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黑体" w:eastAsia="黑体" w:hAnsi="黑体" w:cs="黑体" w:hint="eastAsia"/>
                <w:color w:val="000000"/>
                <w:kern w:val="0"/>
                <w:sz w:val="24"/>
                <w:lang w:bidi="ar"/>
              </w:rPr>
              <w:t>作品名称</w:t>
            </w:r>
          </w:p>
        </w:tc>
        <w:tc>
          <w:tcPr>
            <w:tcW w:w="2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3A7957C" w14:textId="77777777" w:rsidR="0083599D" w:rsidRDefault="00000000">
            <w:pPr>
              <w:widowControl/>
              <w:jc w:val="center"/>
              <w:textAlignment w:val="center"/>
              <w:rPr>
                <w:rFonts w:ascii="黑体" w:eastAsia="黑体" w:hAnsi="黑体" w:cs="黑体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黑体" w:eastAsia="黑体" w:hAnsi="黑体" w:cs="黑体" w:hint="eastAsia"/>
                <w:color w:val="000000"/>
                <w:kern w:val="0"/>
                <w:sz w:val="24"/>
                <w:lang w:bidi="ar"/>
              </w:rPr>
              <w:t>作者信息</w:t>
            </w:r>
          </w:p>
        </w:tc>
        <w:tc>
          <w:tcPr>
            <w:tcW w:w="3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CC4CE1" w14:textId="77777777" w:rsidR="0083599D" w:rsidRDefault="00000000">
            <w:pPr>
              <w:widowControl/>
              <w:jc w:val="center"/>
              <w:textAlignment w:val="center"/>
              <w:rPr>
                <w:rFonts w:ascii="黑体" w:eastAsia="黑体" w:hAnsi="黑体" w:cs="黑体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黑体" w:eastAsia="黑体" w:hAnsi="黑体" w:cs="黑体"/>
                <w:color w:val="000000"/>
                <w:kern w:val="0"/>
                <w:sz w:val="24"/>
                <w:lang w:bidi="ar"/>
              </w:rPr>
              <w:t>第一作者单位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01BCD42" w14:textId="77777777" w:rsidR="0083599D" w:rsidRDefault="00000000">
            <w:pPr>
              <w:widowControl/>
              <w:jc w:val="center"/>
              <w:textAlignment w:val="center"/>
              <w:rPr>
                <w:rFonts w:ascii="黑体" w:eastAsia="黑体" w:hAnsi="黑体" w:cs="黑体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黑体" w:eastAsia="黑体" w:hAnsi="黑体" w:cs="黑体" w:hint="eastAsia"/>
                <w:color w:val="000000"/>
                <w:kern w:val="0"/>
                <w:sz w:val="24"/>
                <w:lang w:bidi="ar"/>
              </w:rPr>
              <w:t>奖项</w:t>
            </w:r>
          </w:p>
        </w:tc>
      </w:tr>
      <w:tr w:rsidR="0083599D" w14:paraId="242F1145" w14:textId="77777777">
        <w:trPr>
          <w:trHeight w:val="500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FFA0085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1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9C1BB38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2026zxx0168</w:t>
            </w:r>
          </w:p>
        </w:tc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3C1F0E9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大连</w:t>
            </w:r>
          </w:p>
        </w:tc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5CB67E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以人工智能为依托，构建区域教育信息化管理新范式</w:t>
            </w:r>
          </w:p>
        </w:tc>
        <w:tc>
          <w:tcPr>
            <w:tcW w:w="2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143406C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王全刚、孙丰、刘洋</w:t>
            </w:r>
          </w:p>
        </w:tc>
        <w:tc>
          <w:tcPr>
            <w:tcW w:w="3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84A4CB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大连市沙河口区招生考试办公室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9419D38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一等奖</w:t>
            </w:r>
          </w:p>
        </w:tc>
      </w:tr>
      <w:tr w:rsidR="0083599D" w14:paraId="51423B31" w14:textId="77777777">
        <w:trPr>
          <w:trHeight w:val="500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7747D61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lastRenderedPageBreak/>
              <w:t>2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CFE57F7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2026zxx0531</w:t>
            </w:r>
          </w:p>
        </w:tc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79771EC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沈阳</w:t>
            </w:r>
          </w:p>
        </w:tc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0F36F3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数智统筹</w:t>
            </w:r>
            <w:proofErr w:type="gramEnd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全域赋能 机制共建均衡育人</w:t>
            </w:r>
          </w:p>
        </w:tc>
        <w:tc>
          <w:tcPr>
            <w:tcW w:w="2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9970E83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傅丽秀</w:t>
            </w:r>
            <w:proofErr w:type="gramEnd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、赵咏梅、李秋艳、李娜、李健</w:t>
            </w:r>
          </w:p>
        </w:tc>
        <w:tc>
          <w:tcPr>
            <w:tcW w:w="3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467DC3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沈阳市苏家屯区教师进修学校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642FDA2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二等奖</w:t>
            </w:r>
          </w:p>
        </w:tc>
      </w:tr>
      <w:tr w:rsidR="0083599D" w14:paraId="29805186" w14:textId="77777777">
        <w:trPr>
          <w:trHeight w:val="500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9A39CC4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3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CFD793E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2026zxx0349</w:t>
            </w:r>
          </w:p>
        </w:tc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7CA10B2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锦州</w:t>
            </w:r>
          </w:p>
        </w:tc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0F53A3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人工智能赋能中小学教育改革发展新样态</w:t>
            </w:r>
          </w:p>
        </w:tc>
        <w:tc>
          <w:tcPr>
            <w:tcW w:w="2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AE1E297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段玉明、陶媛、王一男、马葳、于丽华</w:t>
            </w:r>
          </w:p>
        </w:tc>
        <w:tc>
          <w:tcPr>
            <w:tcW w:w="3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3A7289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锦州市古塔区教育局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3CD7576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二等奖</w:t>
            </w:r>
          </w:p>
        </w:tc>
      </w:tr>
      <w:tr w:rsidR="0083599D" w14:paraId="2BA395E2" w14:textId="77777777">
        <w:trPr>
          <w:trHeight w:val="500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E0A7E67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4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46CBBF8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2026zxx0583</w:t>
            </w:r>
          </w:p>
        </w:tc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A3B8148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铁岭</w:t>
            </w:r>
          </w:p>
        </w:tc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8B6FCD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数智赋能</w:t>
            </w:r>
            <w:proofErr w:type="gramEnd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·</w:t>
            </w: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思政铸魂</w:t>
            </w:r>
            <w:proofErr w:type="gramEnd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——区域引领大</w:t>
            </w: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中小学思政一体化</w:t>
            </w:r>
            <w:proofErr w:type="gramEnd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信息化融合创新管理</w:t>
            </w:r>
          </w:p>
        </w:tc>
        <w:tc>
          <w:tcPr>
            <w:tcW w:w="2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AAA2296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刘远、张春仁、池昆、李泽锋、周丽佳</w:t>
            </w:r>
          </w:p>
        </w:tc>
        <w:tc>
          <w:tcPr>
            <w:tcW w:w="3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96664C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铁岭市教师进修学院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5ED2F1C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三等奖</w:t>
            </w:r>
          </w:p>
        </w:tc>
      </w:tr>
    </w:tbl>
    <w:p w14:paraId="24916DB7" w14:textId="77777777" w:rsidR="0083599D" w:rsidRDefault="00000000">
      <w:pPr>
        <w:spacing w:line="620" w:lineRule="exact"/>
        <w:jc w:val="left"/>
        <w:rPr>
          <w:rFonts w:ascii="楷体" w:eastAsia="楷体" w:hAnsi="楷体" w:cs="楷体" w:hint="eastAsia"/>
          <w:sz w:val="32"/>
          <w:szCs w:val="32"/>
          <w:lang w:bidi="ar"/>
        </w:rPr>
      </w:pPr>
      <w:r>
        <w:rPr>
          <w:rFonts w:ascii="楷体" w:eastAsia="楷体" w:hAnsi="楷体" w:cs="楷体" w:hint="eastAsia"/>
          <w:sz w:val="32"/>
          <w:szCs w:val="32"/>
          <w:lang w:bidi="ar"/>
        </w:rPr>
        <w:t>（三）融合创新学校管理案例</w:t>
      </w:r>
    </w:p>
    <w:tbl>
      <w:tblPr>
        <w:tblW w:w="14164" w:type="dxa"/>
        <w:tblLayout w:type="fixed"/>
        <w:tblLook w:val="04A0" w:firstRow="1" w:lastRow="0" w:firstColumn="1" w:lastColumn="0" w:noHBand="0" w:noVBand="1"/>
      </w:tblPr>
      <w:tblGrid>
        <w:gridCol w:w="699"/>
        <w:gridCol w:w="1545"/>
        <w:gridCol w:w="1803"/>
        <w:gridCol w:w="3195"/>
        <w:gridCol w:w="2250"/>
        <w:gridCol w:w="3536"/>
        <w:gridCol w:w="1136"/>
      </w:tblGrid>
      <w:tr w:rsidR="0083599D" w14:paraId="614AF5EB" w14:textId="77777777">
        <w:trPr>
          <w:trHeight w:val="500"/>
        </w:trPr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E73BB20" w14:textId="77777777" w:rsidR="0083599D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b/>
                <w:bCs/>
                <w:color w:val="000000"/>
                <w:sz w:val="24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  <w:lang w:bidi="ar"/>
              </w:rPr>
              <w:t>序号</w:t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801FA4D" w14:textId="77777777" w:rsidR="0083599D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b/>
                <w:bCs/>
                <w:color w:val="000000"/>
                <w:sz w:val="24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  <w:lang w:bidi="ar"/>
              </w:rPr>
              <w:t>作品编号</w:t>
            </w:r>
          </w:p>
        </w:tc>
        <w:tc>
          <w:tcPr>
            <w:tcW w:w="1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8A350C9" w14:textId="77777777" w:rsidR="0083599D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b/>
                <w:bCs/>
                <w:color w:val="000000"/>
                <w:sz w:val="24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  <w:lang w:bidi="ar"/>
              </w:rPr>
              <w:t>地市</w:t>
            </w:r>
          </w:p>
        </w:tc>
        <w:tc>
          <w:tcPr>
            <w:tcW w:w="3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2B39D6" w14:textId="77777777" w:rsidR="0083599D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b/>
                <w:bCs/>
                <w:color w:val="000000"/>
                <w:sz w:val="24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  <w:lang w:bidi="ar"/>
              </w:rPr>
              <w:t>作品名称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7A771BA" w14:textId="77777777" w:rsidR="0083599D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b/>
                <w:bCs/>
                <w:color w:val="000000"/>
                <w:sz w:val="24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  <w:lang w:bidi="ar"/>
              </w:rPr>
              <w:t>作者信息</w:t>
            </w:r>
          </w:p>
        </w:tc>
        <w:tc>
          <w:tcPr>
            <w:tcW w:w="3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F52A8A" w14:textId="77777777" w:rsidR="0083599D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b/>
                <w:bCs/>
                <w:color w:val="000000"/>
                <w:sz w:val="24"/>
              </w:rPr>
            </w:pPr>
            <w:r>
              <w:rPr>
                <w:rFonts w:ascii="宋体" w:hAnsi="宋体" w:cs="宋体"/>
                <w:b/>
                <w:bCs/>
                <w:color w:val="000000"/>
                <w:kern w:val="0"/>
                <w:sz w:val="24"/>
                <w:lang w:bidi="ar"/>
              </w:rPr>
              <w:t>第一作者单位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CE3CDD4" w14:textId="77777777" w:rsidR="0083599D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b/>
                <w:bCs/>
                <w:color w:val="000000"/>
                <w:sz w:val="24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  <w:lang w:bidi="ar"/>
              </w:rPr>
              <w:t>奖项</w:t>
            </w:r>
          </w:p>
        </w:tc>
      </w:tr>
      <w:tr w:rsidR="0083599D" w14:paraId="48C1A380" w14:textId="77777777">
        <w:trPr>
          <w:trHeight w:val="500"/>
        </w:trPr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D285900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1</w:t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ADBC0EA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2026zxx0169</w:t>
            </w:r>
          </w:p>
        </w:tc>
        <w:tc>
          <w:tcPr>
            <w:tcW w:w="1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40E374C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大连</w:t>
            </w:r>
          </w:p>
        </w:tc>
        <w:tc>
          <w:tcPr>
            <w:tcW w:w="3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E5956A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以人工智能为特色构建</w:t>
            </w: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学校科创教育</w:t>
            </w:r>
            <w:proofErr w:type="gramEnd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一体化新范式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4330AA1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于晓丽、张爽、舒鑫</w:t>
            </w:r>
          </w:p>
        </w:tc>
        <w:tc>
          <w:tcPr>
            <w:tcW w:w="3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8F6966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大连市第十三中学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EBD0DD9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一等奖</w:t>
            </w:r>
          </w:p>
        </w:tc>
      </w:tr>
      <w:tr w:rsidR="0083599D" w14:paraId="02D5A549" w14:textId="77777777">
        <w:trPr>
          <w:trHeight w:val="500"/>
        </w:trPr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78A19A2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2</w:t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2C2C122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2026zxx0528</w:t>
            </w:r>
          </w:p>
        </w:tc>
        <w:tc>
          <w:tcPr>
            <w:tcW w:w="1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D51F8F1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沈阳</w:t>
            </w:r>
          </w:p>
        </w:tc>
        <w:tc>
          <w:tcPr>
            <w:tcW w:w="3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F8CF0F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 xml:space="preserve">三阶迭代筑体系 </w:t>
            </w: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四域融合</w:t>
            </w:r>
            <w:proofErr w:type="gramEnd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提效能——沈阳市浑南区第八小学人工智能融合创新学校管理案例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9E693CE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王远、于杨、宋爽、高士胜、郝明烨</w:t>
            </w:r>
          </w:p>
        </w:tc>
        <w:tc>
          <w:tcPr>
            <w:tcW w:w="3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CDE3AF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沈阳市</w:t>
            </w: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浑</w:t>
            </w:r>
            <w:proofErr w:type="gramEnd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南区第八小学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BFCEEB8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一等奖</w:t>
            </w:r>
          </w:p>
        </w:tc>
      </w:tr>
      <w:tr w:rsidR="0083599D" w14:paraId="22150829" w14:textId="77777777">
        <w:trPr>
          <w:trHeight w:val="500"/>
        </w:trPr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944CC11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3</w:t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49A47C1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2026zxx0529</w:t>
            </w:r>
          </w:p>
        </w:tc>
        <w:tc>
          <w:tcPr>
            <w:tcW w:w="1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414B685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沈阳</w:t>
            </w:r>
          </w:p>
        </w:tc>
        <w:tc>
          <w:tcPr>
            <w:tcW w:w="3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2A5557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“三全育人·数智支撑”协同治理模型： 建构初中信息化管理新范式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8043A6D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郝那、张瑶、张铁营、李思</w:t>
            </w: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怡</w:t>
            </w:r>
            <w:proofErr w:type="gramEnd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、刘桐彤</w:t>
            </w:r>
          </w:p>
        </w:tc>
        <w:tc>
          <w:tcPr>
            <w:tcW w:w="3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B84E50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沈阳市杏</w:t>
            </w: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坛中学</w:t>
            </w:r>
            <w:proofErr w:type="gramEnd"/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ADF2487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一等奖</w:t>
            </w:r>
          </w:p>
        </w:tc>
      </w:tr>
      <w:tr w:rsidR="0083599D" w14:paraId="36D72F6D" w14:textId="77777777">
        <w:trPr>
          <w:trHeight w:val="500"/>
        </w:trPr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F3CF9C1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4</w:t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D955218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2026zxx0530</w:t>
            </w:r>
          </w:p>
        </w:tc>
        <w:tc>
          <w:tcPr>
            <w:tcW w:w="1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C2DF8B1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沈阳</w:t>
            </w:r>
          </w:p>
        </w:tc>
        <w:tc>
          <w:tcPr>
            <w:tcW w:w="3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E86BB7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AI赋能教育教学高质量发展实践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9EC870A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傅巍川、于晶、</w:t>
            </w: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崔</w:t>
            </w:r>
            <w:proofErr w:type="gramEnd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小龙、刘旭、吴依凡</w:t>
            </w:r>
          </w:p>
        </w:tc>
        <w:tc>
          <w:tcPr>
            <w:tcW w:w="3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58075E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沈阳市第一二六中学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471A4E0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二等奖</w:t>
            </w:r>
          </w:p>
        </w:tc>
      </w:tr>
      <w:tr w:rsidR="0083599D" w14:paraId="7E95EBF0" w14:textId="77777777">
        <w:trPr>
          <w:trHeight w:val="500"/>
        </w:trPr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5175AA3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5</w:t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B3593E1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2026zxx0348</w:t>
            </w:r>
          </w:p>
        </w:tc>
        <w:tc>
          <w:tcPr>
            <w:tcW w:w="1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3805078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锦州</w:t>
            </w:r>
          </w:p>
        </w:tc>
        <w:tc>
          <w:tcPr>
            <w:tcW w:w="3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55FC4A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平台支撑·</w:t>
            </w: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整校推进</w:t>
            </w:r>
            <w:proofErr w:type="gramEnd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 xml:space="preserve"> ——基于国家智慧教育平台的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lastRenderedPageBreak/>
              <w:t>“四智驱动”学校教学资源管理范式创新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D602543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lastRenderedPageBreak/>
              <w:t>高晶、冯振兴、刘元智、仲崇天、安斌</w:t>
            </w:r>
          </w:p>
        </w:tc>
        <w:tc>
          <w:tcPr>
            <w:tcW w:w="3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D58503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锦州市锦州中学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9760A16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二等奖</w:t>
            </w:r>
          </w:p>
        </w:tc>
      </w:tr>
      <w:tr w:rsidR="0083599D" w14:paraId="2B81A9E7" w14:textId="77777777">
        <w:trPr>
          <w:trHeight w:val="500"/>
        </w:trPr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6A366A6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6</w:t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0CE63A5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2026zxx0532</w:t>
            </w:r>
          </w:p>
        </w:tc>
        <w:tc>
          <w:tcPr>
            <w:tcW w:w="1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CB12C03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沈阳</w:t>
            </w:r>
          </w:p>
        </w:tc>
        <w:tc>
          <w:tcPr>
            <w:tcW w:w="3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EC8E98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数智深度</w:t>
            </w:r>
            <w:proofErr w:type="gramEnd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融教：以信息技术</w:t>
            </w: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革新教评体系</w:t>
            </w:r>
            <w:proofErr w:type="gramEnd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，构建双线融合校园管理新范式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6BF282B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申亚南</w:t>
            </w:r>
            <w:proofErr w:type="gramEnd"/>
          </w:p>
        </w:tc>
        <w:tc>
          <w:tcPr>
            <w:tcW w:w="3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4219EF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沈阳市虹桥初级中学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CB178E8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二等奖</w:t>
            </w:r>
          </w:p>
        </w:tc>
      </w:tr>
      <w:tr w:rsidR="0083599D" w14:paraId="63CC399C" w14:textId="77777777">
        <w:trPr>
          <w:trHeight w:val="500"/>
        </w:trPr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0D68F04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7</w:t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6BC843A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2026zxx0170</w:t>
            </w:r>
          </w:p>
        </w:tc>
        <w:tc>
          <w:tcPr>
            <w:tcW w:w="1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3231502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大连</w:t>
            </w:r>
          </w:p>
        </w:tc>
        <w:tc>
          <w:tcPr>
            <w:tcW w:w="3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F7EC08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数智赋能</w:t>
            </w:r>
            <w:proofErr w:type="gramEnd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 xml:space="preserve"> 资源共生 ——信息技术驱动学校教育教学管理创新实践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4340FF0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关迎春、许红伟、宋慧、吕慧、孙莹</w:t>
            </w:r>
          </w:p>
        </w:tc>
        <w:tc>
          <w:tcPr>
            <w:tcW w:w="3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05CFD9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大连市一0一中学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264DBE1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二等奖</w:t>
            </w:r>
          </w:p>
        </w:tc>
      </w:tr>
      <w:tr w:rsidR="0083599D" w14:paraId="2C8C3FDB" w14:textId="77777777">
        <w:trPr>
          <w:trHeight w:val="500"/>
        </w:trPr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E5DF344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8</w:t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ED1790A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2026zxx0105</w:t>
            </w:r>
          </w:p>
        </w:tc>
        <w:tc>
          <w:tcPr>
            <w:tcW w:w="1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6821D4C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朝阳</w:t>
            </w:r>
          </w:p>
        </w:tc>
        <w:tc>
          <w:tcPr>
            <w:tcW w:w="3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4E9BAD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借AI</w:t>
            </w: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巧补硬件</w:t>
            </w:r>
            <w:proofErr w:type="gramEnd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 xml:space="preserve">短板 </w:t>
            </w: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以科创点亮</w:t>
            </w:r>
            <w:proofErr w:type="gramEnd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乡村课堂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A82A3C2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韩旭</w:t>
            </w:r>
          </w:p>
        </w:tc>
        <w:tc>
          <w:tcPr>
            <w:tcW w:w="3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FA8806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喀</w:t>
            </w: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喇</w:t>
            </w:r>
            <w:proofErr w:type="gramEnd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沁左翼蒙古族自治县南公营子镇九年一贯制学校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7A11BCE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三等奖</w:t>
            </w:r>
          </w:p>
        </w:tc>
      </w:tr>
      <w:tr w:rsidR="0083599D" w14:paraId="2185B097" w14:textId="77777777">
        <w:trPr>
          <w:trHeight w:val="500"/>
        </w:trPr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EE43BF5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9</w:t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250D392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2026zxx0309</w:t>
            </w:r>
          </w:p>
        </w:tc>
        <w:tc>
          <w:tcPr>
            <w:tcW w:w="1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62E0BCF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葫芦岛</w:t>
            </w:r>
          </w:p>
        </w:tc>
        <w:tc>
          <w:tcPr>
            <w:tcW w:w="3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F7F626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完善数</w:t>
            </w:r>
            <w:proofErr w:type="gramEnd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智育人校园管理体系， 构建信息化新型教育教学模式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79DB482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龚建、尹航、方芯芷、张新、毛湘方</w:t>
            </w:r>
          </w:p>
        </w:tc>
        <w:tc>
          <w:tcPr>
            <w:tcW w:w="3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18FAAA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兴达九年一贯制学校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7085507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三等奖</w:t>
            </w:r>
          </w:p>
        </w:tc>
      </w:tr>
      <w:tr w:rsidR="0083599D" w14:paraId="3C48DD69" w14:textId="77777777">
        <w:trPr>
          <w:trHeight w:val="500"/>
        </w:trPr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7CA3748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10</w:t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39499C9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2026zxx0310</w:t>
            </w:r>
          </w:p>
        </w:tc>
        <w:tc>
          <w:tcPr>
            <w:tcW w:w="1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588BB22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葫芦岛</w:t>
            </w:r>
          </w:p>
        </w:tc>
        <w:tc>
          <w:tcPr>
            <w:tcW w:w="3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B7664A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数智领航</w:t>
            </w:r>
            <w:proofErr w:type="gramEnd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 xml:space="preserve">  铸就未来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C0B2413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郑国、王锦侠、蒲向飞、刘佳鑫、姜东</w:t>
            </w:r>
          </w:p>
        </w:tc>
        <w:tc>
          <w:tcPr>
            <w:tcW w:w="3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00A3F6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葫芦岛市第一高级中学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305FC1A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三等奖</w:t>
            </w:r>
          </w:p>
        </w:tc>
      </w:tr>
      <w:tr w:rsidR="0083599D" w14:paraId="5B9FD17D" w14:textId="77777777">
        <w:trPr>
          <w:trHeight w:val="500"/>
        </w:trPr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6821927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11</w:t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0622192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2026zxx0394</w:t>
            </w:r>
          </w:p>
        </w:tc>
        <w:tc>
          <w:tcPr>
            <w:tcW w:w="1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BCCE208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辽阳</w:t>
            </w:r>
          </w:p>
        </w:tc>
        <w:tc>
          <w:tcPr>
            <w:tcW w:w="3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E487BF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聚</w:t>
            </w: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力信息</w:t>
            </w:r>
            <w:proofErr w:type="gramEnd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能力提升 驱动教育高质量发展——弓长岭区初级中学融合创新学校管理案例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2BAA908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王钰莹、宁长龙、李欣、钟庆</w:t>
            </w:r>
          </w:p>
        </w:tc>
        <w:tc>
          <w:tcPr>
            <w:tcW w:w="3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3EA474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辽阳市弓长岭区初级中学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711C528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三等奖</w:t>
            </w:r>
          </w:p>
        </w:tc>
      </w:tr>
      <w:tr w:rsidR="0083599D" w14:paraId="707E6661" w14:textId="77777777">
        <w:trPr>
          <w:trHeight w:val="500"/>
        </w:trPr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E72D5AA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12</w:t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A402AF6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2026zxx0311</w:t>
            </w:r>
          </w:p>
        </w:tc>
        <w:tc>
          <w:tcPr>
            <w:tcW w:w="1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E7D33EF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葫芦岛</w:t>
            </w:r>
          </w:p>
        </w:tc>
        <w:tc>
          <w:tcPr>
            <w:tcW w:w="3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FD40D7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数智赋能</w:t>
            </w:r>
            <w:proofErr w:type="gramEnd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，多维融合——校园安全教育与安全防范的创新实践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3387645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韩营、韩雪峰、郝文欣、李东峻、岳君</w:t>
            </w:r>
          </w:p>
        </w:tc>
        <w:tc>
          <w:tcPr>
            <w:tcW w:w="3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4ED804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辽宁省实验中学东戴河分校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F07773E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三等奖</w:t>
            </w:r>
          </w:p>
        </w:tc>
      </w:tr>
      <w:tr w:rsidR="0083599D" w14:paraId="30C13DA2" w14:textId="77777777">
        <w:trPr>
          <w:trHeight w:val="500"/>
        </w:trPr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F98A069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13</w:t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AE173A0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2026zxx0312</w:t>
            </w:r>
          </w:p>
        </w:tc>
        <w:tc>
          <w:tcPr>
            <w:tcW w:w="1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D804DD2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葫芦岛</w:t>
            </w:r>
          </w:p>
        </w:tc>
        <w:tc>
          <w:tcPr>
            <w:tcW w:w="3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324656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数智赋能</w:t>
            </w:r>
            <w:proofErr w:type="gramEnd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课堂 研创育人新径——县域小学无终端AI教学闭环管理创新实践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3AFA0FB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王帅、于红、邱忠建、刘凤华、李颖</w:t>
            </w:r>
          </w:p>
        </w:tc>
        <w:tc>
          <w:tcPr>
            <w:tcW w:w="3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1B17CA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建昌县实验小学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2E3CAED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三等奖</w:t>
            </w:r>
          </w:p>
        </w:tc>
      </w:tr>
      <w:tr w:rsidR="0083599D" w14:paraId="0ABC4A0E" w14:textId="77777777">
        <w:trPr>
          <w:trHeight w:val="500"/>
        </w:trPr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637F971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lastRenderedPageBreak/>
              <w:t>14</w:t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2C85E52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2026zxx0071</w:t>
            </w:r>
          </w:p>
        </w:tc>
        <w:tc>
          <w:tcPr>
            <w:tcW w:w="1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6EE006E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本溪</w:t>
            </w:r>
          </w:p>
        </w:tc>
        <w:tc>
          <w:tcPr>
            <w:tcW w:w="3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8884D6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数字赋能知⾏育⼈ 融合驱动提质增效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6C16FE1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高巍、王颖、刘丽、刘晓溪、矫健</w:t>
            </w:r>
          </w:p>
        </w:tc>
        <w:tc>
          <w:tcPr>
            <w:tcW w:w="3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31D39F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本溪市溪湖区东风街道办事处中心小学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9CCF39A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三等奖</w:t>
            </w:r>
          </w:p>
        </w:tc>
      </w:tr>
      <w:tr w:rsidR="0083599D" w14:paraId="60B52270" w14:textId="77777777">
        <w:trPr>
          <w:trHeight w:val="500"/>
        </w:trPr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856B677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15</w:t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6609A13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2026zxx0106</w:t>
            </w:r>
          </w:p>
        </w:tc>
        <w:tc>
          <w:tcPr>
            <w:tcW w:w="1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5A242D8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朝阳</w:t>
            </w:r>
          </w:p>
        </w:tc>
        <w:tc>
          <w:tcPr>
            <w:tcW w:w="3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F89E81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数字赋能双线协同 机制保障融合落地 ——信息技术与教育教学深度融合管理实践案例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B483FE2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于艳、邢玉春、李秀梅、辛雨、王琪</w:t>
            </w:r>
          </w:p>
        </w:tc>
        <w:tc>
          <w:tcPr>
            <w:tcW w:w="3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798577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朝阳市第四高级中学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A9FDFC9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三等奖</w:t>
            </w:r>
          </w:p>
        </w:tc>
      </w:tr>
    </w:tbl>
    <w:p w14:paraId="7443B13A" w14:textId="77777777" w:rsidR="0083599D" w:rsidRDefault="00000000">
      <w:pPr>
        <w:spacing w:line="620" w:lineRule="exact"/>
        <w:jc w:val="left"/>
        <w:rPr>
          <w:rFonts w:ascii="黑体" w:eastAsia="黑体" w:hAnsi="黑体" w:cs="黑体" w:hint="eastAsia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二、专项项目</w:t>
      </w:r>
    </w:p>
    <w:p w14:paraId="616083FA" w14:textId="77777777" w:rsidR="0083599D" w:rsidRDefault="00000000">
      <w:pPr>
        <w:spacing w:line="620" w:lineRule="exact"/>
        <w:jc w:val="left"/>
        <w:rPr>
          <w:rFonts w:ascii="楷体" w:eastAsia="楷体" w:hAnsi="楷体" w:cs="楷体" w:hint="eastAsia"/>
          <w:sz w:val="32"/>
          <w:szCs w:val="32"/>
          <w:lang w:bidi="ar"/>
        </w:rPr>
      </w:pPr>
      <w:r>
        <w:rPr>
          <w:rFonts w:ascii="楷体" w:eastAsia="楷体" w:hAnsi="楷体" w:cs="楷体" w:hint="eastAsia"/>
          <w:sz w:val="32"/>
          <w:szCs w:val="32"/>
          <w:lang w:bidi="ar"/>
        </w:rPr>
        <w:t>（一）国家智慧教育平台应用案例</w:t>
      </w:r>
    </w:p>
    <w:tbl>
      <w:tblPr>
        <w:tblW w:w="14185" w:type="dxa"/>
        <w:tblLayout w:type="fixed"/>
        <w:tblLook w:val="04A0" w:firstRow="1" w:lastRow="0" w:firstColumn="1" w:lastColumn="0" w:noHBand="0" w:noVBand="1"/>
      </w:tblPr>
      <w:tblGrid>
        <w:gridCol w:w="700"/>
        <w:gridCol w:w="1546"/>
        <w:gridCol w:w="1801"/>
        <w:gridCol w:w="3195"/>
        <w:gridCol w:w="2261"/>
        <w:gridCol w:w="3546"/>
        <w:gridCol w:w="1136"/>
      </w:tblGrid>
      <w:tr w:rsidR="0083599D" w14:paraId="70E2A1E8" w14:textId="77777777">
        <w:trPr>
          <w:trHeight w:val="500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02A86AB" w14:textId="77777777" w:rsidR="0083599D" w:rsidRDefault="00000000">
            <w:pPr>
              <w:widowControl/>
              <w:jc w:val="center"/>
              <w:textAlignment w:val="center"/>
              <w:rPr>
                <w:rFonts w:ascii="黑体" w:eastAsia="黑体" w:hAnsi="黑体" w:cs="黑体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黑体" w:eastAsia="黑体" w:hAnsi="黑体" w:cs="黑体" w:hint="eastAsia"/>
                <w:color w:val="000000"/>
                <w:kern w:val="0"/>
                <w:sz w:val="24"/>
                <w:lang w:bidi="ar"/>
              </w:rPr>
              <w:t>序号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E5D7EA3" w14:textId="77777777" w:rsidR="0083599D" w:rsidRDefault="00000000">
            <w:pPr>
              <w:widowControl/>
              <w:jc w:val="center"/>
              <w:textAlignment w:val="center"/>
              <w:rPr>
                <w:rFonts w:ascii="黑体" w:eastAsia="黑体" w:hAnsi="黑体" w:cs="黑体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黑体" w:eastAsia="黑体" w:hAnsi="黑体" w:cs="黑体" w:hint="eastAsia"/>
                <w:color w:val="000000"/>
                <w:kern w:val="0"/>
                <w:sz w:val="24"/>
                <w:lang w:bidi="ar"/>
              </w:rPr>
              <w:t>作品编号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FB1E5BB" w14:textId="77777777" w:rsidR="0083599D" w:rsidRDefault="00000000">
            <w:pPr>
              <w:widowControl/>
              <w:jc w:val="center"/>
              <w:textAlignment w:val="center"/>
              <w:rPr>
                <w:rFonts w:ascii="黑体" w:eastAsia="黑体" w:hAnsi="黑体" w:cs="黑体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黑体" w:eastAsia="黑体" w:hAnsi="黑体" w:cs="黑体" w:hint="eastAsia"/>
                <w:color w:val="000000"/>
                <w:kern w:val="0"/>
                <w:sz w:val="24"/>
                <w:lang w:bidi="ar"/>
              </w:rPr>
              <w:t>地市</w:t>
            </w:r>
          </w:p>
        </w:tc>
        <w:tc>
          <w:tcPr>
            <w:tcW w:w="3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68C658" w14:textId="77777777" w:rsidR="0083599D" w:rsidRDefault="00000000">
            <w:pPr>
              <w:widowControl/>
              <w:jc w:val="center"/>
              <w:textAlignment w:val="center"/>
              <w:rPr>
                <w:rFonts w:ascii="黑体" w:eastAsia="黑体" w:hAnsi="黑体" w:cs="黑体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黑体" w:eastAsia="黑体" w:hAnsi="黑体" w:cs="黑体" w:hint="eastAsia"/>
                <w:color w:val="000000"/>
                <w:kern w:val="0"/>
                <w:sz w:val="24"/>
                <w:lang w:bidi="ar"/>
              </w:rPr>
              <w:t>作品名称</w:t>
            </w:r>
          </w:p>
        </w:tc>
        <w:tc>
          <w:tcPr>
            <w:tcW w:w="2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8648324" w14:textId="77777777" w:rsidR="0083599D" w:rsidRDefault="00000000">
            <w:pPr>
              <w:widowControl/>
              <w:jc w:val="center"/>
              <w:textAlignment w:val="center"/>
              <w:rPr>
                <w:rFonts w:ascii="黑体" w:eastAsia="黑体" w:hAnsi="黑体" w:cs="黑体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黑体" w:eastAsia="黑体" w:hAnsi="黑体" w:cs="黑体" w:hint="eastAsia"/>
                <w:color w:val="000000"/>
                <w:kern w:val="0"/>
                <w:sz w:val="24"/>
                <w:lang w:bidi="ar"/>
              </w:rPr>
              <w:t>作者信息</w:t>
            </w:r>
          </w:p>
        </w:tc>
        <w:tc>
          <w:tcPr>
            <w:tcW w:w="3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23B0E0" w14:textId="77777777" w:rsidR="0083599D" w:rsidRDefault="00000000">
            <w:pPr>
              <w:widowControl/>
              <w:jc w:val="center"/>
              <w:textAlignment w:val="center"/>
              <w:rPr>
                <w:rFonts w:ascii="黑体" w:eastAsia="黑体" w:hAnsi="黑体" w:cs="黑体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黑体" w:eastAsia="黑体" w:hAnsi="黑体" w:cs="黑体"/>
                <w:color w:val="000000"/>
                <w:kern w:val="0"/>
                <w:sz w:val="24"/>
                <w:lang w:bidi="ar"/>
              </w:rPr>
              <w:t>第一作者单位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64588ED" w14:textId="77777777" w:rsidR="0083599D" w:rsidRDefault="00000000">
            <w:pPr>
              <w:widowControl/>
              <w:jc w:val="center"/>
              <w:textAlignment w:val="center"/>
              <w:rPr>
                <w:rFonts w:ascii="黑体" w:eastAsia="黑体" w:hAnsi="黑体" w:cs="黑体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黑体" w:eastAsia="黑体" w:hAnsi="黑体" w:cs="黑体" w:hint="eastAsia"/>
                <w:color w:val="000000"/>
                <w:kern w:val="0"/>
                <w:sz w:val="24"/>
                <w:lang w:bidi="ar"/>
              </w:rPr>
              <w:t>奖项</w:t>
            </w:r>
          </w:p>
        </w:tc>
      </w:tr>
      <w:tr w:rsidR="0083599D" w14:paraId="42707E70" w14:textId="77777777">
        <w:trPr>
          <w:trHeight w:val="500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52E954B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1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3622F6A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2026zxx0171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69DC091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大连</w:t>
            </w:r>
          </w:p>
        </w:tc>
        <w:tc>
          <w:tcPr>
            <w:tcW w:w="3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832755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智慧平台赋能课堂 数字技术助力教学</w:t>
            </w:r>
          </w:p>
        </w:tc>
        <w:tc>
          <w:tcPr>
            <w:tcW w:w="2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D48DEB3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孙卓</w:t>
            </w:r>
            <w:proofErr w:type="gramEnd"/>
          </w:p>
        </w:tc>
        <w:tc>
          <w:tcPr>
            <w:tcW w:w="3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0FBFFB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大连市中山区风景小学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5FE778E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一等奖</w:t>
            </w:r>
          </w:p>
        </w:tc>
      </w:tr>
      <w:tr w:rsidR="0083599D" w14:paraId="47B03124" w14:textId="77777777">
        <w:trPr>
          <w:trHeight w:val="500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6FBA97B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2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DF26DF6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2026zxx0533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9E31579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沈阳</w:t>
            </w:r>
          </w:p>
        </w:tc>
        <w:tc>
          <w:tcPr>
            <w:tcW w:w="3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CA9837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依托国家智慧教育平台构建语文精准课堂 ——《白鹅》助学智能</w:t>
            </w: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体开发</w:t>
            </w:r>
            <w:proofErr w:type="gramEnd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与实践案例</w:t>
            </w:r>
          </w:p>
        </w:tc>
        <w:tc>
          <w:tcPr>
            <w:tcW w:w="2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EB43F97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郑亦亭</w:t>
            </w:r>
            <w:proofErr w:type="gramEnd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、钟妮</w:t>
            </w:r>
          </w:p>
        </w:tc>
        <w:tc>
          <w:tcPr>
            <w:tcW w:w="3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B35047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南京</w:t>
            </w: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一</w:t>
            </w:r>
            <w:proofErr w:type="gramEnd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校长白岛第一小学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BD453FE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一等奖</w:t>
            </w:r>
          </w:p>
        </w:tc>
      </w:tr>
      <w:tr w:rsidR="0083599D" w14:paraId="2926409D" w14:textId="77777777">
        <w:trPr>
          <w:trHeight w:val="500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3CB4060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3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8593E6B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2026zxx0072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60E42F7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本溪</w:t>
            </w:r>
          </w:p>
        </w:tc>
        <w:tc>
          <w:tcPr>
            <w:tcW w:w="3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B11EDB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平台资源赋能  AI工具提质</w:t>
            </w:r>
          </w:p>
        </w:tc>
        <w:tc>
          <w:tcPr>
            <w:tcW w:w="2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31F6884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李晓枫、刘梦凡、刘淑静</w:t>
            </w:r>
          </w:p>
        </w:tc>
        <w:tc>
          <w:tcPr>
            <w:tcW w:w="3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6941B8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本溪市溪湖区东风街道办事处中心小学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A59E035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一等奖</w:t>
            </w:r>
          </w:p>
        </w:tc>
      </w:tr>
      <w:tr w:rsidR="0083599D" w14:paraId="7D71FDE7" w14:textId="77777777">
        <w:trPr>
          <w:trHeight w:val="500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3D42671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4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24A6FE4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2026zxx0172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05104B0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大连</w:t>
            </w:r>
          </w:p>
        </w:tc>
        <w:tc>
          <w:tcPr>
            <w:tcW w:w="3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FD9D0C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依托智慧平台，打造低年级趣味整本书阅读教学</w:t>
            </w:r>
          </w:p>
        </w:tc>
        <w:tc>
          <w:tcPr>
            <w:tcW w:w="2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64AC317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谢小琦、曲玉梅、曹艳娜</w:t>
            </w:r>
          </w:p>
        </w:tc>
        <w:tc>
          <w:tcPr>
            <w:tcW w:w="3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162FD4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大连市金州区春华小学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32635E9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一等奖</w:t>
            </w:r>
          </w:p>
        </w:tc>
      </w:tr>
      <w:tr w:rsidR="0083599D" w14:paraId="190ACFF7" w14:textId="77777777">
        <w:trPr>
          <w:trHeight w:val="500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230DE56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5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F787A61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2026zxx0173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0421086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大连</w:t>
            </w:r>
          </w:p>
        </w:tc>
        <w:tc>
          <w:tcPr>
            <w:tcW w:w="3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BBB183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云端赋能·</w:t>
            </w: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智探圆域</w:t>
            </w:r>
            <w:proofErr w:type="gramEnd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——北师大版六年级数</w:t>
            </w: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学圆</w:t>
            </w:r>
            <w:proofErr w:type="gramEnd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的面积授课案例</w:t>
            </w:r>
          </w:p>
        </w:tc>
        <w:tc>
          <w:tcPr>
            <w:tcW w:w="2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09B1785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姚胜霞</w:t>
            </w:r>
          </w:p>
        </w:tc>
        <w:tc>
          <w:tcPr>
            <w:tcW w:w="3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750775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大连市中山区秀</w:t>
            </w: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月小学</w:t>
            </w:r>
            <w:proofErr w:type="gramEnd"/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421F79B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一等奖</w:t>
            </w:r>
          </w:p>
        </w:tc>
      </w:tr>
      <w:tr w:rsidR="0083599D" w14:paraId="10A35A9F" w14:textId="77777777">
        <w:trPr>
          <w:trHeight w:val="500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4467B23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6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CA97F90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2026zxx0277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6B2F621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阜新</w:t>
            </w:r>
          </w:p>
        </w:tc>
        <w:tc>
          <w:tcPr>
            <w:tcW w:w="3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7CBBD9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智联双</w:t>
            </w:r>
            <w:proofErr w:type="gramEnd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师，</w:t>
            </w: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育见未来</w:t>
            </w:r>
            <w:proofErr w:type="gramEnd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：智慧平台支撑AI教育的路径构建</w:t>
            </w:r>
          </w:p>
        </w:tc>
        <w:tc>
          <w:tcPr>
            <w:tcW w:w="2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C4E5BA3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李淼、张伶姝、梁颖</w:t>
            </w:r>
          </w:p>
        </w:tc>
        <w:tc>
          <w:tcPr>
            <w:tcW w:w="3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183881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阜新蒙古族自治县第一小学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4124B41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一等奖</w:t>
            </w:r>
          </w:p>
        </w:tc>
      </w:tr>
      <w:tr w:rsidR="0083599D" w14:paraId="59166C57" w14:textId="77777777">
        <w:trPr>
          <w:trHeight w:val="500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0253EC8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lastRenderedPageBreak/>
              <w:t>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AA3ACDB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2026zxx0534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956F455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沈阳</w:t>
            </w:r>
          </w:p>
        </w:tc>
        <w:tc>
          <w:tcPr>
            <w:tcW w:w="3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85547A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智筑科创</w:t>
            </w:r>
            <w:proofErr w:type="gramEnd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课堂 数育少年成长</w:t>
            </w:r>
          </w:p>
        </w:tc>
        <w:tc>
          <w:tcPr>
            <w:tcW w:w="2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B8AEF30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张诗笛、王惠君、邵爽、张雪、张天然</w:t>
            </w:r>
          </w:p>
        </w:tc>
        <w:tc>
          <w:tcPr>
            <w:tcW w:w="3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37646D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沈阳市</w:t>
            </w: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浑</w:t>
            </w:r>
            <w:proofErr w:type="gramEnd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南区实验小学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5678B96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一等奖</w:t>
            </w:r>
          </w:p>
        </w:tc>
      </w:tr>
      <w:tr w:rsidR="0083599D" w14:paraId="7B2326B1" w14:textId="77777777">
        <w:trPr>
          <w:trHeight w:val="500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62BE4EC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8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04F6E5D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2026zxx0535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EFF5D18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沈阳</w:t>
            </w:r>
          </w:p>
        </w:tc>
        <w:tc>
          <w:tcPr>
            <w:tcW w:w="3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0C5964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依托国家智慧平台 打造高效英语课堂——以六年级英语Unit3第二课时为例</w:t>
            </w:r>
          </w:p>
        </w:tc>
        <w:tc>
          <w:tcPr>
            <w:tcW w:w="2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CAB0C4C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崔雪、孙琳、孙春焱</w:t>
            </w:r>
          </w:p>
        </w:tc>
        <w:tc>
          <w:tcPr>
            <w:tcW w:w="3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5A72C2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沈阳市和平区南京街第一小学沈北分校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B3496E4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一等奖</w:t>
            </w:r>
          </w:p>
        </w:tc>
      </w:tr>
      <w:tr w:rsidR="0083599D" w14:paraId="048E82FB" w14:textId="77777777">
        <w:trPr>
          <w:trHeight w:val="500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E3FF2C5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9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2DCE76E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2026zxx0587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5A85011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铁岭</w:t>
            </w:r>
          </w:p>
        </w:tc>
        <w:tc>
          <w:tcPr>
            <w:tcW w:w="3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C3906E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以点带面·</w:t>
            </w: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智融全程</w:t>
            </w:r>
            <w:proofErr w:type="gramEnd"/>
          </w:p>
        </w:tc>
        <w:tc>
          <w:tcPr>
            <w:tcW w:w="2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2EAB53E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高婷婷</w:t>
            </w:r>
          </w:p>
        </w:tc>
        <w:tc>
          <w:tcPr>
            <w:tcW w:w="3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683D48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昌图县第二高级中学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4718AF2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二等奖</w:t>
            </w:r>
          </w:p>
        </w:tc>
      </w:tr>
      <w:tr w:rsidR="0083599D" w14:paraId="09497A00" w14:textId="77777777">
        <w:trPr>
          <w:trHeight w:val="500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0BB9279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10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5169F0A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2026zxx0536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E4FCEE6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沈阳</w:t>
            </w:r>
          </w:p>
        </w:tc>
        <w:tc>
          <w:tcPr>
            <w:tcW w:w="3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31AA7D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智慧平台赋能“语文+”项目式学习</w:t>
            </w:r>
          </w:p>
        </w:tc>
        <w:tc>
          <w:tcPr>
            <w:tcW w:w="2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465AC1B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王静</w:t>
            </w:r>
          </w:p>
        </w:tc>
        <w:tc>
          <w:tcPr>
            <w:tcW w:w="3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EEC7EB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沈阳市铁西区勋望小学建农分校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7708D6D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二等奖</w:t>
            </w:r>
          </w:p>
        </w:tc>
      </w:tr>
      <w:tr w:rsidR="0083599D" w14:paraId="22C698CF" w14:textId="77777777">
        <w:trPr>
          <w:trHeight w:val="500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EA20973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11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9C1377A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2026zxx0107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DB3CA75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朝阳</w:t>
            </w:r>
          </w:p>
        </w:tc>
        <w:tc>
          <w:tcPr>
            <w:tcW w:w="3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F63A1E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智教慧学</w:t>
            </w:r>
            <w:proofErr w:type="gramEnd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·匠心制药——国家智慧教育平台赋能高中化学“合成阿司匹林”实验教学案例</w:t>
            </w:r>
          </w:p>
        </w:tc>
        <w:tc>
          <w:tcPr>
            <w:tcW w:w="2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84F3198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张益萌、于艳、邢玉春</w:t>
            </w:r>
          </w:p>
        </w:tc>
        <w:tc>
          <w:tcPr>
            <w:tcW w:w="3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7F8FAE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朝阳市第四高级中学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7BD10B1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二等奖</w:t>
            </w:r>
          </w:p>
        </w:tc>
      </w:tr>
      <w:tr w:rsidR="0083599D" w14:paraId="43FD834B" w14:textId="77777777">
        <w:trPr>
          <w:trHeight w:val="500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90F732A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12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9FB5EC6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2026zxx0174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16BB5C2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大连</w:t>
            </w:r>
          </w:p>
        </w:tc>
        <w:tc>
          <w:tcPr>
            <w:tcW w:w="3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95507F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国家</w:t>
            </w: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中小学中小学</w:t>
            </w:r>
            <w:proofErr w:type="gramEnd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智慧教育平台赋能教育教学高质量发展</w:t>
            </w:r>
          </w:p>
        </w:tc>
        <w:tc>
          <w:tcPr>
            <w:tcW w:w="2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01DBAC5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李旬、韩那官、吴静平</w:t>
            </w:r>
          </w:p>
        </w:tc>
        <w:tc>
          <w:tcPr>
            <w:tcW w:w="3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36B78C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大连市信息高级中学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A3FF07B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二等奖</w:t>
            </w:r>
          </w:p>
        </w:tc>
      </w:tr>
      <w:tr w:rsidR="0083599D" w14:paraId="3D1D1EA8" w14:textId="77777777">
        <w:trPr>
          <w:trHeight w:val="500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5EB8261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13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63CAD23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2026zxx0175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73275FF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大连</w:t>
            </w:r>
          </w:p>
        </w:tc>
        <w:tc>
          <w:tcPr>
            <w:tcW w:w="3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58C614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辽宁师范大学附属中学应用国家智慧教育平台的实践与探索</w:t>
            </w:r>
          </w:p>
        </w:tc>
        <w:tc>
          <w:tcPr>
            <w:tcW w:w="2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6DF2EC9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史志如、倪俊峰、姜迎春</w:t>
            </w:r>
          </w:p>
        </w:tc>
        <w:tc>
          <w:tcPr>
            <w:tcW w:w="3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517DDD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辽宁师范大学附属中学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84BFD2B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二等奖</w:t>
            </w:r>
          </w:p>
        </w:tc>
      </w:tr>
      <w:tr w:rsidR="0083599D" w14:paraId="1B014A4E" w14:textId="77777777">
        <w:trPr>
          <w:trHeight w:val="500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1A66BA1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14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99AE499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2026zxx0314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CA0B23A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葫芦岛</w:t>
            </w:r>
          </w:p>
        </w:tc>
        <w:tc>
          <w:tcPr>
            <w:tcW w:w="3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049229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平台赋能：高中语文“三阶四维”德育课堂新范式 ——以《喜看稻菽千重浪》劳动教育教学为例</w:t>
            </w:r>
          </w:p>
        </w:tc>
        <w:tc>
          <w:tcPr>
            <w:tcW w:w="2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A55F997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刘瑞奇、陈百惠、王鑫蕊</w:t>
            </w:r>
          </w:p>
        </w:tc>
        <w:tc>
          <w:tcPr>
            <w:tcW w:w="3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4EDE49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辽宁省实验中学东戴河分校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0C94539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二等奖</w:t>
            </w:r>
          </w:p>
        </w:tc>
      </w:tr>
      <w:tr w:rsidR="0083599D" w14:paraId="236A70C6" w14:textId="77777777">
        <w:trPr>
          <w:trHeight w:val="500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B7BF748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15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2AB96ED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2026zxx0441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05790EF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盘锦</w:t>
            </w:r>
          </w:p>
        </w:tc>
        <w:tc>
          <w:tcPr>
            <w:tcW w:w="3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6F6361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云端聚力，资源普惠——国家智慧教育平台赋能名师工作室跨区域协同发展新实践</w:t>
            </w:r>
          </w:p>
        </w:tc>
        <w:tc>
          <w:tcPr>
            <w:tcW w:w="2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EDFD507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路广</w:t>
            </w:r>
          </w:p>
        </w:tc>
        <w:tc>
          <w:tcPr>
            <w:tcW w:w="3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5D6AF2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盘锦市双台子区湖滨小学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D231CD1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二等奖</w:t>
            </w:r>
          </w:p>
        </w:tc>
      </w:tr>
      <w:tr w:rsidR="0083599D" w14:paraId="5C8267DD" w14:textId="77777777">
        <w:trPr>
          <w:trHeight w:val="500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0A4F0D1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lastRenderedPageBreak/>
              <w:t>16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FFAF657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2026zxx0635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8BF147C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营口</w:t>
            </w:r>
          </w:p>
        </w:tc>
        <w:tc>
          <w:tcPr>
            <w:tcW w:w="3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7683A6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智融平台</w:t>
            </w:r>
            <w:proofErr w:type="gramEnd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工具 破解数学难点——国家中小学智慧教育平台教学应用案例</w:t>
            </w:r>
          </w:p>
        </w:tc>
        <w:tc>
          <w:tcPr>
            <w:tcW w:w="2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593FAA4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王夕丹</w:t>
            </w:r>
            <w:proofErr w:type="gramEnd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、马秀春、徐世勇</w:t>
            </w:r>
          </w:p>
        </w:tc>
        <w:tc>
          <w:tcPr>
            <w:tcW w:w="3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E8AB8F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营口市西市区创新小学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585F711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二等奖</w:t>
            </w:r>
          </w:p>
        </w:tc>
      </w:tr>
      <w:tr w:rsidR="0083599D" w14:paraId="1EB38844" w14:textId="77777777">
        <w:trPr>
          <w:trHeight w:val="500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B74A9AD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E7F3540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2026zxx0315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1053725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葫芦岛</w:t>
            </w:r>
          </w:p>
        </w:tc>
        <w:tc>
          <w:tcPr>
            <w:tcW w:w="3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2D58D6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AI赋能，让县域教研“智”变发生</w:t>
            </w:r>
          </w:p>
        </w:tc>
        <w:tc>
          <w:tcPr>
            <w:tcW w:w="2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2C7DF99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张延宇、张晓蕾、李莉、张玉伟、孟凡哲</w:t>
            </w:r>
          </w:p>
        </w:tc>
        <w:tc>
          <w:tcPr>
            <w:tcW w:w="3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D3CD4E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建昌县教师进修学校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6CA043F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二等奖</w:t>
            </w:r>
          </w:p>
        </w:tc>
      </w:tr>
      <w:tr w:rsidR="0083599D" w14:paraId="200A5C8A" w14:textId="77777777">
        <w:trPr>
          <w:trHeight w:val="500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7A6B2FE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18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CF5C4C1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2026zxx0588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866488C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铁岭</w:t>
            </w:r>
          </w:p>
        </w:tc>
        <w:tc>
          <w:tcPr>
            <w:tcW w:w="3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DA9128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 xml:space="preserve">赋课堂提质 </w:t>
            </w: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数慧赋</w:t>
            </w:r>
            <w:proofErr w:type="gramEnd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能育人</w:t>
            </w:r>
          </w:p>
        </w:tc>
        <w:tc>
          <w:tcPr>
            <w:tcW w:w="2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50F113C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贾丹丹、辛颖、王元元</w:t>
            </w:r>
          </w:p>
        </w:tc>
        <w:tc>
          <w:tcPr>
            <w:tcW w:w="3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D218A3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铁岭市清河区教师进修学校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BBCF9A6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二等奖</w:t>
            </w:r>
          </w:p>
        </w:tc>
      </w:tr>
      <w:tr w:rsidR="0083599D" w14:paraId="2B16D889" w14:textId="77777777">
        <w:trPr>
          <w:trHeight w:val="500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C07D94C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19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93CD5EC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2026zxx0472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C445C8C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沈抚</w:t>
            </w:r>
          </w:p>
        </w:tc>
        <w:tc>
          <w:tcPr>
            <w:tcW w:w="3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8DF811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国家中小学智慧教育平台助理信息科技跨学科教学实践——以《数智赋能传统文化传承与创新》为例</w:t>
            </w:r>
          </w:p>
        </w:tc>
        <w:tc>
          <w:tcPr>
            <w:tcW w:w="2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4436038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白庆然</w:t>
            </w:r>
            <w:proofErr w:type="gramEnd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、王钧谊、王婧雯</w:t>
            </w:r>
          </w:p>
        </w:tc>
        <w:tc>
          <w:tcPr>
            <w:tcW w:w="3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B35CD1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沈阳市南昌中学沈抚示范区分校（沈</w:t>
            </w: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抚改革</w:t>
            </w:r>
            <w:proofErr w:type="gramEnd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创新示范区文华路中学）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5D5BA40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二等奖</w:t>
            </w:r>
          </w:p>
        </w:tc>
      </w:tr>
      <w:tr w:rsidR="0083599D" w14:paraId="280D823A" w14:textId="77777777">
        <w:trPr>
          <w:trHeight w:val="500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7F8ABCB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20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3CD2C2B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2026zxx0350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4D4A995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锦州</w:t>
            </w:r>
          </w:p>
        </w:tc>
        <w:tc>
          <w:tcPr>
            <w:tcW w:w="3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D554E9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AI赋能英语词汇分层教学</w:t>
            </w:r>
          </w:p>
        </w:tc>
        <w:tc>
          <w:tcPr>
            <w:tcW w:w="2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999040D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 xml:space="preserve">李会茹  </w:t>
            </w: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逯</w:t>
            </w:r>
            <w:proofErr w:type="gramEnd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安</w:t>
            </w:r>
          </w:p>
        </w:tc>
        <w:tc>
          <w:tcPr>
            <w:tcW w:w="3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C0EB8D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北镇市高级中学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5666CE5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二等奖</w:t>
            </w:r>
          </w:p>
        </w:tc>
      </w:tr>
      <w:tr w:rsidR="0083599D" w14:paraId="2CB67EBB" w14:textId="77777777">
        <w:trPr>
          <w:trHeight w:val="500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1A2C3B1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21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29DED2A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2026zxx0636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AF9D0CB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营口</w:t>
            </w:r>
          </w:p>
        </w:tc>
        <w:tc>
          <w:tcPr>
            <w:tcW w:w="3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4A61C4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数字赋能教育 智慧引领未来</w:t>
            </w:r>
          </w:p>
        </w:tc>
        <w:tc>
          <w:tcPr>
            <w:tcW w:w="2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17D88CB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白永军、刘耀宇、潘聪、姜波、左楚涵</w:t>
            </w:r>
          </w:p>
        </w:tc>
        <w:tc>
          <w:tcPr>
            <w:tcW w:w="3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B43C48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大石桥市教师进修学校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E073399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二等奖</w:t>
            </w:r>
          </w:p>
        </w:tc>
      </w:tr>
      <w:tr w:rsidR="0083599D" w14:paraId="1B1C6D70" w14:textId="77777777">
        <w:trPr>
          <w:trHeight w:val="500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4387255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22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7FE4B51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2026zxx0537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24704DE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沈阳</w:t>
            </w:r>
          </w:p>
        </w:tc>
        <w:tc>
          <w:tcPr>
            <w:tcW w:w="3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567965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线上智育浸润线下实践</w:t>
            </w: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践行</w:t>
            </w:r>
            <w:proofErr w:type="gramEnd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 xml:space="preserve"> 立体化德育育人新模式探究</w:t>
            </w:r>
          </w:p>
        </w:tc>
        <w:tc>
          <w:tcPr>
            <w:tcW w:w="2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40853E9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马南宁、杨冬梅、秦雪</w:t>
            </w:r>
          </w:p>
        </w:tc>
        <w:tc>
          <w:tcPr>
            <w:tcW w:w="3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01EE38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沈阳市辽中区老大房九年一贯制学校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C8028C5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二等奖</w:t>
            </w:r>
          </w:p>
        </w:tc>
      </w:tr>
      <w:tr w:rsidR="0083599D" w14:paraId="354AF8FC" w14:textId="77777777">
        <w:trPr>
          <w:trHeight w:val="500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777D63C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23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298ED83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2026zxx0538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E62F5E4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沈阳</w:t>
            </w:r>
          </w:p>
        </w:tc>
        <w:tc>
          <w:tcPr>
            <w:tcW w:w="3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839C0E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多元赋能 精研备课--依托国家智慧教育平台构建物理备课新模式</w:t>
            </w:r>
          </w:p>
        </w:tc>
        <w:tc>
          <w:tcPr>
            <w:tcW w:w="2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365CFCA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孙晓舒</w:t>
            </w:r>
          </w:p>
        </w:tc>
        <w:tc>
          <w:tcPr>
            <w:tcW w:w="3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96FFC2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沈阳市振东初级中学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CE60E79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二等奖</w:t>
            </w:r>
          </w:p>
        </w:tc>
      </w:tr>
      <w:tr w:rsidR="0083599D" w14:paraId="6464E4C0" w14:textId="77777777">
        <w:trPr>
          <w:trHeight w:val="500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6F5F523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24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2EED419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2026zxx0589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776EBAE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铁岭</w:t>
            </w:r>
          </w:p>
        </w:tc>
        <w:tc>
          <w:tcPr>
            <w:tcW w:w="3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07EE7E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国家中小学智慧教育平台赋能初中世界民歌教学的实践探索——以《友谊地久天长》为例</w:t>
            </w:r>
          </w:p>
        </w:tc>
        <w:tc>
          <w:tcPr>
            <w:tcW w:w="2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FCE1B90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岳嘉玮</w:t>
            </w:r>
          </w:p>
        </w:tc>
        <w:tc>
          <w:tcPr>
            <w:tcW w:w="3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269D06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开原市业民</w:t>
            </w:r>
            <w:proofErr w:type="gramEnd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镇中学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23E55A5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二等奖</w:t>
            </w:r>
          </w:p>
        </w:tc>
      </w:tr>
      <w:tr w:rsidR="0083599D" w14:paraId="43243935" w14:textId="77777777">
        <w:trPr>
          <w:trHeight w:val="500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38FAFDB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25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C5DDA55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2026zxx0442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C143534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盘锦</w:t>
            </w:r>
          </w:p>
        </w:tc>
        <w:tc>
          <w:tcPr>
            <w:tcW w:w="3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548723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科技</w:t>
            </w: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赋能融五育</w:t>
            </w:r>
            <w:proofErr w:type="gramEnd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，数智育人促成长——国家智慧教育平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lastRenderedPageBreak/>
              <w:t>台下初三化学全流程数字化教学实践</w:t>
            </w:r>
          </w:p>
        </w:tc>
        <w:tc>
          <w:tcPr>
            <w:tcW w:w="2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01C3337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lastRenderedPageBreak/>
              <w:t>程月、孙晶晶、孙涛</w:t>
            </w:r>
          </w:p>
        </w:tc>
        <w:tc>
          <w:tcPr>
            <w:tcW w:w="3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574086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盘锦光正实验学校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D7F07F0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二等奖</w:t>
            </w:r>
          </w:p>
        </w:tc>
      </w:tr>
      <w:tr w:rsidR="0083599D" w14:paraId="2199BAF9" w14:textId="77777777">
        <w:trPr>
          <w:trHeight w:val="500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712ADD6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26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4FA220C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2026zxx0176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E02FB32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大连</w:t>
            </w:r>
          </w:p>
        </w:tc>
        <w:tc>
          <w:tcPr>
            <w:tcW w:w="3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79C95C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智慧平台+AI双轮驱动：备・教・学・评可视化的课堂变革实践</w:t>
            </w:r>
          </w:p>
        </w:tc>
        <w:tc>
          <w:tcPr>
            <w:tcW w:w="2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06A5C29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张富胜、毕铭轩、张景舒</w:t>
            </w:r>
          </w:p>
        </w:tc>
        <w:tc>
          <w:tcPr>
            <w:tcW w:w="3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489490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大连市普兰店区高级中学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6FE231D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二等奖</w:t>
            </w:r>
          </w:p>
        </w:tc>
      </w:tr>
      <w:tr w:rsidR="0083599D" w14:paraId="2B5C4A19" w14:textId="77777777">
        <w:trPr>
          <w:trHeight w:val="500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4EF1BED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27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31D5476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2026zxx0252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564C1AE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抚顺</w:t>
            </w:r>
          </w:p>
        </w:tc>
        <w:tc>
          <w:tcPr>
            <w:tcW w:w="3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7D59E6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智赋语文五育同行 AI护航少年成长</w:t>
            </w:r>
          </w:p>
        </w:tc>
        <w:tc>
          <w:tcPr>
            <w:tcW w:w="2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F5967AC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王丹、解文博、杨光</w:t>
            </w:r>
          </w:p>
        </w:tc>
        <w:tc>
          <w:tcPr>
            <w:tcW w:w="3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6CC274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抚顺市顺城区新华第一小学校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36ABD68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二等奖</w:t>
            </w:r>
          </w:p>
        </w:tc>
      </w:tr>
      <w:tr w:rsidR="0083599D" w14:paraId="78C5CC11" w14:textId="77777777">
        <w:trPr>
          <w:trHeight w:val="500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09979F6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28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2E7507A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2026zxx0395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806E9BD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辽阳</w:t>
            </w:r>
          </w:p>
        </w:tc>
        <w:tc>
          <w:tcPr>
            <w:tcW w:w="3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B7F299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智慧平台赋能 构建英语教学新生态</w:t>
            </w:r>
          </w:p>
        </w:tc>
        <w:tc>
          <w:tcPr>
            <w:tcW w:w="2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C3D70DF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李瑶</w:t>
            </w:r>
          </w:p>
        </w:tc>
        <w:tc>
          <w:tcPr>
            <w:tcW w:w="3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C20C3C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辽阳市弓长岭区初级中学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E622E10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二等奖</w:t>
            </w:r>
          </w:p>
        </w:tc>
      </w:tr>
      <w:tr w:rsidR="0083599D" w14:paraId="64F973BB" w14:textId="77777777">
        <w:trPr>
          <w:trHeight w:val="500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478CB76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29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D5FA0F8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2026zxx0029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0AD74A4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鞍山</w:t>
            </w:r>
          </w:p>
        </w:tc>
        <w:tc>
          <w:tcPr>
            <w:tcW w:w="3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577B6B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博众家之长，纳智慧之法</w:t>
            </w:r>
          </w:p>
        </w:tc>
        <w:tc>
          <w:tcPr>
            <w:tcW w:w="2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F5E65F5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栾晓娜</w:t>
            </w:r>
          </w:p>
        </w:tc>
        <w:tc>
          <w:tcPr>
            <w:tcW w:w="3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1604B3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岫岩满族自治县兴隆镇中心校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CF49A56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二等奖</w:t>
            </w:r>
          </w:p>
        </w:tc>
      </w:tr>
      <w:tr w:rsidR="0083599D" w14:paraId="4B933450" w14:textId="77777777">
        <w:trPr>
          <w:trHeight w:val="500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DF38C49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30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C08EFF9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2026zxx0316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E05A3B6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葫芦岛</w:t>
            </w:r>
          </w:p>
        </w:tc>
        <w:tc>
          <w:tcPr>
            <w:tcW w:w="3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10B930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智汇国家</w:t>
            </w:r>
            <w:proofErr w:type="gramEnd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平台，慧</w:t>
            </w: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润教学</w:t>
            </w:r>
            <w:proofErr w:type="gramEnd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育人</w:t>
            </w:r>
          </w:p>
        </w:tc>
        <w:tc>
          <w:tcPr>
            <w:tcW w:w="2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ACA4B05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王岩、卢志佳、郭优美、李泳杰、李 朔</w:t>
            </w:r>
          </w:p>
        </w:tc>
        <w:tc>
          <w:tcPr>
            <w:tcW w:w="3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076D3A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辽宁省实验中学东戴河分校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62D8369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三等奖</w:t>
            </w:r>
          </w:p>
        </w:tc>
      </w:tr>
      <w:tr w:rsidR="0083599D" w14:paraId="4F1A0BF9" w14:textId="77777777">
        <w:trPr>
          <w:trHeight w:val="500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E575691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31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3F28DDE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2026zxx0177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B30AB75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大连</w:t>
            </w:r>
          </w:p>
        </w:tc>
        <w:tc>
          <w:tcPr>
            <w:tcW w:w="3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DEE2C1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多维赋能平台工具，深耕数字化高效教学</w:t>
            </w:r>
          </w:p>
        </w:tc>
        <w:tc>
          <w:tcPr>
            <w:tcW w:w="2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37C2608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马菁姝</w:t>
            </w:r>
          </w:p>
        </w:tc>
        <w:tc>
          <w:tcPr>
            <w:tcW w:w="3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069739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大连市普兰店区第三十四中学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28F6E7D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三等奖</w:t>
            </w:r>
          </w:p>
        </w:tc>
      </w:tr>
      <w:tr w:rsidR="0083599D" w14:paraId="1DA711DF" w14:textId="77777777">
        <w:trPr>
          <w:trHeight w:val="500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C18A45F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32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BEE7EBB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2026zxx0473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EE9B259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沈抚</w:t>
            </w:r>
          </w:p>
        </w:tc>
        <w:tc>
          <w:tcPr>
            <w:tcW w:w="3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19DDEA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平台引智，团队护航：国家智慧中小学平台点亮小学数学课堂</w:t>
            </w:r>
          </w:p>
        </w:tc>
        <w:tc>
          <w:tcPr>
            <w:tcW w:w="2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3EC816D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何立岩、孙艺宁、田师嘉</w:t>
            </w:r>
          </w:p>
        </w:tc>
        <w:tc>
          <w:tcPr>
            <w:tcW w:w="3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BBFC1D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沈阳市和平区南京街第一小学沈抚示范区分校（沈</w:t>
            </w: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抚改革</w:t>
            </w:r>
            <w:proofErr w:type="gramEnd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创新示范区文华路小学）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3DB6E6B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三等奖</w:t>
            </w:r>
          </w:p>
        </w:tc>
      </w:tr>
      <w:tr w:rsidR="0083599D" w14:paraId="3C0A11A9" w14:textId="77777777">
        <w:trPr>
          <w:trHeight w:val="500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96B3FF6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33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7092AE8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2026zxx0539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A33894C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沈阳</w:t>
            </w:r>
          </w:p>
        </w:tc>
        <w:tc>
          <w:tcPr>
            <w:tcW w:w="3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AC5B8A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国家智慧教育平台赋能民族团结课程教育案例</w:t>
            </w:r>
          </w:p>
        </w:tc>
        <w:tc>
          <w:tcPr>
            <w:tcW w:w="2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5749258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李晓萌、丛铭、康亚男</w:t>
            </w:r>
          </w:p>
        </w:tc>
        <w:tc>
          <w:tcPr>
            <w:tcW w:w="3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BDA999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沈阳市沈河区文艺路第二小学</w:t>
            </w: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沈北分校</w:t>
            </w:r>
            <w:proofErr w:type="gramEnd"/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F87C539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三等奖</w:t>
            </w:r>
          </w:p>
        </w:tc>
      </w:tr>
      <w:tr w:rsidR="0083599D" w14:paraId="1DF18CC4" w14:textId="77777777">
        <w:trPr>
          <w:trHeight w:val="500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B08E77F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34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A7EDCED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2026zxx0317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D804CF3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葫芦岛</w:t>
            </w:r>
          </w:p>
        </w:tc>
        <w:tc>
          <w:tcPr>
            <w:tcW w:w="3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72B452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“晶”彩课堂   智慧教育平台赋能高中化学晶体模型教学</w:t>
            </w:r>
          </w:p>
        </w:tc>
        <w:tc>
          <w:tcPr>
            <w:tcW w:w="2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5D02774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廖妍、</w:t>
            </w: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冯</w:t>
            </w:r>
            <w:proofErr w:type="gramEnd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诗情、严伟泽</w:t>
            </w:r>
          </w:p>
        </w:tc>
        <w:tc>
          <w:tcPr>
            <w:tcW w:w="3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9B3FA9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辽宁省实验中学东戴河分校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B32EB37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三等奖</w:t>
            </w:r>
          </w:p>
        </w:tc>
      </w:tr>
      <w:tr w:rsidR="0083599D" w14:paraId="0B558F36" w14:textId="77777777">
        <w:trPr>
          <w:trHeight w:val="500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58E1F08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35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65CCA5A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2026zxx0540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7E0428A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沈阳</w:t>
            </w:r>
          </w:p>
        </w:tc>
        <w:tc>
          <w:tcPr>
            <w:tcW w:w="3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9C8BF8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 xml:space="preserve">智耘课堂 </w:t>
            </w: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阅见成长</w:t>
            </w:r>
            <w:proofErr w:type="gramEnd"/>
          </w:p>
        </w:tc>
        <w:tc>
          <w:tcPr>
            <w:tcW w:w="2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02F8ABD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王朝、王珏、刘桐彤</w:t>
            </w:r>
          </w:p>
        </w:tc>
        <w:tc>
          <w:tcPr>
            <w:tcW w:w="3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4DB083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沈阳市杏</w:t>
            </w: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坛中学</w:t>
            </w:r>
            <w:proofErr w:type="gramEnd"/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C04A576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三等奖</w:t>
            </w:r>
          </w:p>
        </w:tc>
      </w:tr>
      <w:tr w:rsidR="0083599D" w14:paraId="747CA081" w14:textId="77777777">
        <w:trPr>
          <w:trHeight w:val="500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4F429D3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lastRenderedPageBreak/>
              <w:t>36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5D1C208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2026zxx0030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F82EEA9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鞍山</w:t>
            </w:r>
          </w:p>
        </w:tc>
        <w:tc>
          <w:tcPr>
            <w:tcW w:w="3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375943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国家平台资源融合《基础会计》增值税知识模块化教学</w:t>
            </w:r>
          </w:p>
        </w:tc>
        <w:tc>
          <w:tcPr>
            <w:tcW w:w="2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2A69CCC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孙延斌</w:t>
            </w:r>
          </w:p>
        </w:tc>
        <w:tc>
          <w:tcPr>
            <w:tcW w:w="3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B3D91B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鞍山市广播电视学校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1F5DB89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三等奖</w:t>
            </w:r>
          </w:p>
        </w:tc>
      </w:tr>
      <w:tr w:rsidR="0083599D" w14:paraId="73FA4B34" w14:textId="77777777">
        <w:trPr>
          <w:trHeight w:val="500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ED5BCB6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37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479F6F4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2026zxx0396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B907F1F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辽阳</w:t>
            </w:r>
          </w:p>
        </w:tc>
        <w:tc>
          <w:tcPr>
            <w:tcW w:w="3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A8D581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一个45岁班主任的“智慧”突围</w:t>
            </w:r>
          </w:p>
        </w:tc>
        <w:tc>
          <w:tcPr>
            <w:tcW w:w="2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8B11B84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胡园</w:t>
            </w: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园</w:t>
            </w:r>
            <w:proofErr w:type="gramEnd"/>
          </w:p>
        </w:tc>
        <w:tc>
          <w:tcPr>
            <w:tcW w:w="3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9EDCE8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辽阳市弓长岭区雷锋小学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F494BD9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三等奖</w:t>
            </w:r>
          </w:p>
        </w:tc>
      </w:tr>
      <w:tr w:rsidR="0083599D" w14:paraId="79820789" w14:textId="77777777">
        <w:trPr>
          <w:trHeight w:val="500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3328D7A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38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D4150FB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2026zxx0318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C0465D6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葫芦岛</w:t>
            </w:r>
          </w:p>
        </w:tc>
        <w:tc>
          <w:tcPr>
            <w:tcW w:w="3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3D25D3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依托平台 AI 全链接备课，打造一年级音乐高效课堂新模式</w:t>
            </w:r>
          </w:p>
        </w:tc>
        <w:tc>
          <w:tcPr>
            <w:tcW w:w="2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C53213F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王丽</w:t>
            </w: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丽</w:t>
            </w:r>
            <w:proofErr w:type="gramEnd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、杨岩、姜楠</w:t>
            </w:r>
          </w:p>
        </w:tc>
        <w:tc>
          <w:tcPr>
            <w:tcW w:w="3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F95100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兴城市温泉小学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5641BBB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三等奖</w:t>
            </w:r>
          </w:p>
        </w:tc>
      </w:tr>
      <w:tr w:rsidR="0083599D" w14:paraId="63C8CE63" w14:textId="77777777">
        <w:trPr>
          <w:trHeight w:val="500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38AAF47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39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E2D7FBF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2026zxx0443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0F227B3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盘锦</w:t>
            </w:r>
          </w:p>
        </w:tc>
        <w:tc>
          <w:tcPr>
            <w:tcW w:w="3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74594A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三阶筑基</w:t>
            </w:r>
            <w:proofErr w:type="gramEnd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・</w:t>
            </w: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智评提</w:t>
            </w:r>
            <w:proofErr w:type="gramEnd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质・云端研创——学校智慧中小学平台应用案例</w:t>
            </w:r>
          </w:p>
        </w:tc>
        <w:tc>
          <w:tcPr>
            <w:tcW w:w="2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4F73818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李金花、杨忠英、闫博、李泽</w:t>
            </w: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世</w:t>
            </w:r>
            <w:proofErr w:type="gramEnd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、赵清雅</w:t>
            </w:r>
          </w:p>
        </w:tc>
        <w:tc>
          <w:tcPr>
            <w:tcW w:w="3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F0509E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盘锦市辽东湾实验小学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B6CEBAC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三等奖</w:t>
            </w:r>
          </w:p>
        </w:tc>
      </w:tr>
      <w:tr w:rsidR="0083599D" w14:paraId="021CB537" w14:textId="77777777">
        <w:trPr>
          <w:trHeight w:val="500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281A8A5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40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C03CF79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2026zxx0637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BF27359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营口</w:t>
            </w:r>
          </w:p>
        </w:tc>
        <w:tc>
          <w:tcPr>
            <w:tcW w:w="3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E805D1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智慧平台在高中英语教学实践中的应用</w:t>
            </w:r>
          </w:p>
        </w:tc>
        <w:tc>
          <w:tcPr>
            <w:tcW w:w="2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E748CF7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杨晶晶、张扬、李霓</w:t>
            </w:r>
          </w:p>
        </w:tc>
        <w:tc>
          <w:tcPr>
            <w:tcW w:w="3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AF31F8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营口市沿海实验高级中学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23BC7B7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三等奖</w:t>
            </w:r>
          </w:p>
        </w:tc>
      </w:tr>
      <w:tr w:rsidR="0083599D" w14:paraId="3C6C9764" w14:textId="77777777">
        <w:trPr>
          <w:trHeight w:val="500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7A91FED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41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B46DC03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2026zxx0638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C2142C4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营口</w:t>
            </w:r>
          </w:p>
        </w:tc>
        <w:tc>
          <w:tcPr>
            <w:tcW w:w="3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5E155B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智慧教育平台在乡镇学校的推广路径与创新实践探索</w:t>
            </w:r>
          </w:p>
        </w:tc>
        <w:tc>
          <w:tcPr>
            <w:tcW w:w="2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EE8FE00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王洪</w:t>
            </w: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浩</w:t>
            </w:r>
            <w:proofErr w:type="gramEnd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、郑永胜、王钰、林慧、蔡艳春</w:t>
            </w:r>
          </w:p>
        </w:tc>
        <w:tc>
          <w:tcPr>
            <w:tcW w:w="3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FFECA6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营口市老边区柳树镇中心小学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48CAB48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三等奖</w:t>
            </w:r>
          </w:p>
        </w:tc>
      </w:tr>
      <w:tr w:rsidR="0083599D" w14:paraId="360C5E82" w14:textId="77777777">
        <w:trPr>
          <w:trHeight w:val="500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92D5278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42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74799B9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2026zxx0073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1BF4827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本溪</w:t>
            </w:r>
          </w:p>
        </w:tc>
        <w:tc>
          <w:tcPr>
            <w:tcW w:w="3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CD17EF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智慧平台赋能课后服务 经典诵读点亮校园生活</w:t>
            </w:r>
          </w:p>
        </w:tc>
        <w:tc>
          <w:tcPr>
            <w:tcW w:w="2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9D11E2E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王滨娜、李冬、吕晓春</w:t>
            </w:r>
          </w:p>
        </w:tc>
        <w:tc>
          <w:tcPr>
            <w:tcW w:w="3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EA3056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本溪市迎宾小学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CAAFB29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三等奖</w:t>
            </w:r>
          </w:p>
        </w:tc>
      </w:tr>
      <w:tr w:rsidR="0083599D" w14:paraId="7B1BDEB8" w14:textId="77777777">
        <w:trPr>
          <w:trHeight w:val="500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5E7ED81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43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1D9C88A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2026zxx0639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33917FD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营口</w:t>
            </w:r>
          </w:p>
        </w:tc>
        <w:tc>
          <w:tcPr>
            <w:tcW w:w="3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1B25EB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智慧平台赋能大班数学活动</w:t>
            </w:r>
          </w:p>
        </w:tc>
        <w:tc>
          <w:tcPr>
            <w:tcW w:w="2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2BBED46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张明媚、马美娜、赵广旺</w:t>
            </w:r>
          </w:p>
        </w:tc>
        <w:tc>
          <w:tcPr>
            <w:tcW w:w="3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E5BFBB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营口市老边区机关幼儿园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4A2476B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三等奖</w:t>
            </w:r>
          </w:p>
        </w:tc>
      </w:tr>
      <w:tr w:rsidR="0083599D" w14:paraId="3F3B5EDE" w14:textId="77777777">
        <w:trPr>
          <w:trHeight w:val="500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7A76550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44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FAEC66D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2026zxx0178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D499A15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大连</w:t>
            </w:r>
          </w:p>
        </w:tc>
        <w:tc>
          <w:tcPr>
            <w:tcW w:w="3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B1DDB7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与劳育结合的高中化学校本课程的开发与实践</w:t>
            </w:r>
          </w:p>
        </w:tc>
        <w:tc>
          <w:tcPr>
            <w:tcW w:w="2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1C16F5E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周南、王悦、董佳</w:t>
            </w:r>
          </w:p>
        </w:tc>
        <w:tc>
          <w:tcPr>
            <w:tcW w:w="3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449872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大连经济技术开发区第一中学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B3D21B4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三等奖</w:t>
            </w:r>
          </w:p>
        </w:tc>
      </w:tr>
      <w:tr w:rsidR="0083599D" w14:paraId="5678163E" w14:textId="77777777">
        <w:trPr>
          <w:trHeight w:val="500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7021680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45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5CAE067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2026zxx0221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4DE149A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丹东</w:t>
            </w:r>
          </w:p>
        </w:tc>
        <w:tc>
          <w:tcPr>
            <w:tcW w:w="3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E66E1F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智赋育人新生态  AI启慧向未来——</w:t>
            </w: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凤</w:t>
            </w:r>
            <w:proofErr w:type="gramEnd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城市东方红小学数字化智慧教育创新实践案例</w:t>
            </w:r>
          </w:p>
        </w:tc>
        <w:tc>
          <w:tcPr>
            <w:tcW w:w="2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CAF86DB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李鹏、王铁莉、刘晓辉</w:t>
            </w:r>
          </w:p>
        </w:tc>
        <w:tc>
          <w:tcPr>
            <w:tcW w:w="3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EA7929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凤</w:t>
            </w:r>
            <w:proofErr w:type="gramEnd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城市东方红小学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8E09393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三等奖</w:t>
            </w:r>
          </w:p>
        </w:tc>
      </w:tr>
      <w:tr w:rsidR="0083599D" w14:paraId="3A47FDD5" w14:textId="77777777">
        <w:trPr>
          <w:trHeight w:val="500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637D1EE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46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DE7744D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2026zxx0541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ADEE493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沈阳</w:t>
            </w:r>
          </w:p>
        </w:tc>
        <w:tc>
          <w:tcPr>
            <w:tcW w:w="3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DEF79D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 xml:space="preserve">资源筑 </w:t>
            </w: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基应用提</w:t>
            </w:r>
            <w:proofErr w:type="gramEnd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质 培根铸魂——国家中小学智慧教育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lastRenderedPageBreak/>
              <w:t>平台赋能小学博物馆校本课程实践</w:t>
            </w:r>
          </w:p>
        </w:tc>
        <w:tc>
          <w:tcPr>
            <w:tcW w:w="2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B41CC2E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lastRenderedPageBreak/>
              <w:t>郑明露</w:t>
            </w:r>
          </w:p>
        </w:tc>
        <w:tc>
          <w:tcPr>
            <w:tcW w:w="3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C93B1F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沈阳市和平区南京</w:t>
            </w: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一</w:t>
            </w:r>
            <w:proofErr w:type="gramEnd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校长白岛第一小学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40314E9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三等奖</w:t>
            </w:r>
          </w:p>
        </w:tc>
      </w:tr>
      <w:tr w:rsidR="0083599D" w14:paraId="3A2E847C" w14:textId="77777777">
        <w:trPr>
          <w:trHeight w:val="500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2EDD9B0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47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F0EB374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2026zxx0397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4C446D7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辽阳</w:t>
            </w:r>
          </w:p>
        </w:tc>
        <w:tc>
          <w:tcPr>
            <w:tcW w:w="3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C1E73C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当AI遇上“一杯浊水”——初中化学《水的净化》智慧教学实践</w:t>
            </w:r>
          </w:p>
        </w:tc>
        <w:tc>
          <w:tcPr>
            <w:tcW w:w="2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3E7694E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武丹阳</w:t>
            </w:r>
          </w:p>
        </w:tc>
        <w:tc>
          <w:tcPr>
            <w:tcW w:w="3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81B016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辽阳市第十八中学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4ED3E0F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三等奖</w:t>
            </w:r>
          </w:p>
        </w:tc>
      </w:tr>
      <w:tr w:rsidR="0083599D" w14:paraId="22C23371" w14:textId="77777777">
        <w:trPr>
          <w:trHeight w:val="500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D62FA00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48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97A1B7B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2026zxx0031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B528359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鞍山</w:t>
            </w:r>
          </w:p>
        </w:tc>
        <w:tc>
          <w:tcPr>
            <w:tcW w:w="3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796728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智能相伴教学，浅谈OpenMAIC实操应用</w:t>
            </w:r>
          </w:p>
        </w:tc>
        <w:tc>
          <w:tcPr>
            <w:tcW w:w="2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548D773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张雪彤、冯君</w:t>
            </w:r>
          </w:p>
        </w:tc>
        <w:tc>
          <w:tcPr>
            <w:tcW w:w="3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3A8E7F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鞍山市第一中学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9A576B8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三等奖</w:t>
            </w:r>
          </w:p>
        </w:tc>
      </w:tr>
      <w:tr w:rsidR="0083599D" w14:paraId="51A85B66" w14:textId="77777777">
        <w:trPr>
          <w:trHeight w:val="500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F18022E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49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2C288B5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2026zxx0253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24D27CB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抚顺</w:t>
            </w:r>
          </w:p>
        </w:tc>
        <w:tc>
          <w:tcPr>
            <w:tcW w:w="3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9D2C84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从“知文不知史”到“文史贯通”——基于国家智慧平台的《阿房宫赋》与《六国论》融合教学设计</w:t>
            </w:r>
          </w:p>
        </w:tc>
        <w:tc>
          <w:tcPr>
            <w:tcW w:w="2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66425EA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丁艳红、张秀莺、肖微</w:t>
            </w:r>
          </w:p>
        </w:tc>
        <w:tc>
          <w:tcPr>
            <w:tcW w:w="3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401F04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抚顺市第一中学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32D2471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三等奖</w:t>
            </w:r>
          </w:p>
        </w:tc>
      </w:tr>
      <w:tr w:rsidR="0083599D" w14:paraId="6DB58023" w14:textId="77777777">
        <w:trPr>
          <w:trHeight w:val="500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D5E5C65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50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21AF6A6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2026zxx0108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DF93981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朝阳</w:t>
            </w:r>
          </w:p>
        </w:tc>
        <w:tc>
          <w:tcPr>
            <w:tcW w:w="3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D45215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依托国家中小学智慧教育平台在高中地理教学中的应用案例</w:t>
            </w:r>
          </w:p>
        </w:tc>
        <w:tc>
          <w:tcPr>
            <w:tcW w:w="2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5243079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齐飞、刘竞元、张志维</w:t>
            </w:r>
          </w:p>
        </w:tc>
        <w:tc>
          <w:tcPr>
            <w:tcW w:w="3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2BC070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朝阳市第一高级中学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8CD7868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三等奖</w:t>
            </w:r>
          </w:p>
        </w:tc>
      </w:tr>
      <w:tr w:rsidR="0083599D" w14:paraId="7CCA76E1" w14:textId="77777777">
        <w:trPr>
          <w:trHeight w:val="500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E243C2A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51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6A10BEC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2026zxx0109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83FC80E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朝阳</w:t>
            </w:r>
          </w:p>
        </w:tc>
        <w:tc>
          <w:tcPr>
            <w:tcW w:w="3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37CD47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借力平台教学资源，打造高效“双师”课堂</w:t>
            </w:r>
          </w:p>
        </w:tc>
        <w:tc>
          <w:tcPr>
            <w:tcW w:w="2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4D0A48B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叶靓</w:t>
            </w: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靓</w:t>
            </w:r>
            <w:proofErr w:type="gramEnd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、张文丹、薛晓妍</w:t>
            </w:r>
          </w:p>
        </w:tc>
        <w:tc>
          <w:tcPr>
            <w:tcW w:w="3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EBBAAB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凌源市凌河小学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02F1BA8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三等奖</w:t>
            </w:r>
          </w:p>
        </w:tc>
      </w:tr>
      <w:tr w:rsidR="0083599D" w14:paraId="0642BF41" w14:textId="77777777">
        <w:trPr>
          <w:trHeight w:val="500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00E6240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52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EFAAF8F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2026zxx0179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621361F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大连</w:t>
            </w:r>
          </w:p>
        </w:tc>
        <w:tc>
          <w:tcPr>
            <w:tcW w:w="3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5566C5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质疑驱动・探究进阶：AI助力课堂重构</w:t>
            </w:r>
          </w:p>
        </w:tc>
        <w:tc>
          <w:tcPr>
            <w:tcW w:w="2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CCD6F83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索宇洋</w:t>
            </w:r>
            <w:proofErr w:type="gramEnd"/>
          </w:p>
        </w:tc>
        <w:tc>
          <w:tcPr>
            <w:tcW w:w="3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684592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大连市第二十高级中学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A2FD47E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三等奖</w:t>
            </w:r>
          </w:p>
        </w:tc>
      </w:tr>
      <w:tr w:rsidR="0083599D" w14:paraId="70F88BFF" w14:textId="77777777">
        <w:trPr>
          <w:trHeight w:val="500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CF3DF97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53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93F6C14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2026zxx0640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74F0D01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营口</w:t>
            </w:r>
          </w:p>
        </w:tc>
        <w:tc>
          <w:tcPr>
            <w:tcW w:w="3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8ED690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巧用智慧教育平台 赋能幼儿分层探究——以“生活中的符号”为例</w:t>
            </w:r>
          </w:p>
        </w:tc>
        <w:tc>
          <w:tcPr>
            <w:tcW w:w="2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9FC4E15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王鑫、刘新源、郝岩松</w:t>
            </w:r>
          </w:p>
        </w:tc>
        <w:tc>
          <w:tcPr>
            <w:tcW w:w="3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39030C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营口市站前区第三幼儿园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DBE87D3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三等奖</w:t>
            </w:r>
          </w:p>
        </w:tc>
      </w:tr>
      <w:tr w:rsidR="0083599D" w14:paraId="723E1FE5" w14:textId="77777777">
        <w:trPr>
          <w:trHeight w:val="500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C6AEC0A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54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34271E9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2026zxx0319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F57B327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葫芦岛</w:t>
            </w:r>
          </w:p>
        </w:tc>
        <w:tc>
          <w:tcPr>
            <w:tcW w:w="3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710CC9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认识物联网</w:t>
            </w:r>
          </w:p>
        </w:tc>
        <w:tc>
          <w:tcPr>
            <w:tcW w:w="2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9C94DF2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韩汝平</w:t>
            </w:r>
            <w:proofErr w:type="gramEnd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、智孝成、卢城东</w:t>
            </w:r>
          </w:p>
        </w:tc>
        <w:tc>
          <w:tcPr>
            <w:tcW w:w="3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5F545A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建昌县新区初级中学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9CF00B2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三等奖</w:t>
            </w:r>
          </w:p>
        </w:tc>
      </w:tr>
      <w:tr w:rsidR="0083599D" w14:paraId="2071A6A1" w14:textId="77777777">
        <w:trPr>
          <w:trHeight w:val="500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B3C55F6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55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EF6DD26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2026zxx0590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14672D3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铁岭</w:t>
            </w:r>
          </w:p>
        </w:tc>
        <w:tc>
          <w:tcPr>
            <w:tcW w:w="3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109ACE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依托国家中小学智慧教育平台，让乡村小学语文课堂焕发新生</w:t>
            </w:r>
          </w:p>
        </w:tc>
        <w:tc>
          <w:tcPr>
            <w:tcW w:w="2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57F194C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闫欣玲</w:t>
            </w:r>
          </w:p>
        </w:tc>
        <w:tc>
          <w:tcPr>
            <w:tcW w:w="3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0D391B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铁岭县阿吉镇中心小学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6050893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三等奖</w:t>
            </w:r>
          </w:p>
        </w:tc>
      </w:tr>
      <w:tr w:rsidR="0083599D" w14:paraId="575AD95C" w14:textId="77777777">
        <w:trPr>
          <w:trHeight w:val="500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ADA1117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lastRenderedPageBreak/>
              <w:t>56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CD6561D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2026zxx0110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03495F7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朝阳</w:t>
            </w:r>
          </w:p>
        </w:tc>
        <w:tc>
          <w:tcPr>
            <w:tcW w:w="3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FB6202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平台赋能分层英语备课，打造助教、助学、助评、助研一体化教学新模式</w:t>
            </w:r>
          </w:p>
        </w:tc>
        <w:tc>
          <w:tcPr>
            <w:tcW w:w="2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D965AFB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谢妍</w:t>
            </w:r>
          </w:p>
        </w:tc>
        <w:tc>
          <w:tcPr>
            <w:tcW w:w="3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830C9C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朝阳市第八中学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42FB1F3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三等奖</w:t>
            </w:r>
          </w:p>
        </w:tc>
      </w:tr>
      <w:tr w:rsidR="0083599D" w14:paraId="678C8928" w14:textId="77777777">
        <w:trPr>
          <w:trHeight w:val="500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8FF026F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57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B4BC816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2026zxx0180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B3DAAC0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大连</w:t>
            </w:r>
          </w:p>
        </w:tc>
        <w:tc>
          <w:tcPr>
            <w:tcW w:w="3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ECAF71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平台赋能双转型 智慧教学</w:t>
            </w: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研</w:t>
            </w:r>
            <w:proofErr w:type="gramEnd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新生态</w:t>
            </w:r>
          </w:p>
        </w:tc>
        <w:tc>
          <w:tcPr>
            <w:tcW w:w="2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5DC748F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孙国才、范新涛</w:t>
            </w:r>
          </w:p>
        </w:tc>
        <w:tc>
          <w:tcPr>
            <w:tcW w:w="3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4BC88D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长海县第四中学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4795F1F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三等奖</w:t>
            </w:r>
          </w:p>
        </w:tc>
      </w:tr>
    </w:tbl>
    <w:p w14:paraId="1A469B9A" w14:textId="77777777" w:rsidR="0083599D" w:rsidRDefault="00000000">
      <w:pPr>
        <w:spacing w:line="620" w:lineRule="exact"/>
        <w:jc w:val="left"/>
        <w:rPr>
          <w:rFonts w:ascii="楷体" w:eastAsia="楷体" w:hAnsi="楷体" w:cs="楷体" w:hint="eastAsia"/>
          <w:sz w:val="32"/>
          <w:szCs w:val="32"/>
          <w:lang w:bidi="ar"/>
        </w:rPr>
      </w:pPr>
      <w:r>
        <w:rPr>
          <w:rFonts w:ascii="楷体" w:eastAsia="楷体" w:hAnsi="楷体" w:cs="楷体" w:hint="eastAsia"/>
          <w:sz w:val="32"/>
          <w:szCs w:val="32"/>
          <w:lang w:bidi="ar"/>
        </w:rPr>
        <w:t>（二）人工智能+教育案例</w:t>
      </w:r>
    </w:p>
    <w:tbl>
      <w:tblPr>
        <w:tblW w:w="14164" w:type="dxa"/>
        <w:tblLayout w:type="fixed"/>
        <w:tblLook w:val="04A0" w:firstRow="1" w:lastRow="0" w:firstColumn="1" w:lastColumn="0" w:noHBand="0" w:noVBand="1"/>
      </w:tblPr>
      <w:tblGrid>
        <w:gridCol w:w="699"/>
        <w:gridCol w:w="1546"/>
        <w:gridCol w:w="1824"/>
        <w:gridCol w:w="3158"/>
        <w:gridCol w:w="2287"/>
        <w:gridCol w:w="3535"/>
        <w:gridCol w:w="1115"/>
      </w:tblGrid>
      <w:tr w:rsidR="0083599D" w14:paraId="40272440" w14:textId="77777777">
        <w:trPr>
          <w:trHeight w:val="500"/>
        </w:trPr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5FC1C82" w14:textId="77777777" w:rsidR="0083599D" w:rsidRDefault="00000000">
            <w:pPr>
              <w:widowControl/>
              <w:jc w:val="center"/>
              <w:textAlignment w:val="center"/>
              <w:rPr>
                <w:rFonts w:ascii="黑体" w:eastAsia="黑体" w:hAnsi="黑体" w:cs="黑体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黑体" w:eastAsia="黑体" w:hAnsi="黑体" w:cs="黑体" w:hint="eastAsia"/>
                <w:color w:val="000000"/>
                <w:kern w:val="0"/>
                <w:sz w:val="24"/>
                <w:lang w:bidi="ar"/>
              </w:rPr>
              <w:t>序号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F2F8023" w14:textId="77777777" w:rsidR="0083599D" w:rsidRDefault="00000000">
            <w:pPr>
              <w:widowControl/>
              <w:jc w:val="center"/>
              <w:textAlignment w:val="center"/>
              <w:rPr>
                <w:rFonts w:ascii="黑体" w:eastAsia="黑体" w:hAnsi="黑体" w:cs="黑体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黑体" w:eastAsia="黑体" w:hAnsi="黑体" w:cs="黑体" w:hint="eastAsia"/>
                <w:color w:val="000000"/>
                <w:kern w:val="0"/>
                <w:sz w:val="24"/>
                <w:lang w:bidi="ar"/>
              </w:rPr>
              <w:t>作品编号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1EEFBE4" w14:textId="77777777" w:rsidR="0083599D" w:rsidRDefault="00000000">
            <w:pPr>
              <w:widowControl/>
              <w:jc w:val="center"/>
              <w:textAlignment w:val="center"/>
              <w:rPr>
                <w:rFonts w:ascii="黑体" w:eastAsia="黑体" w:hAnsi="黑体" w:cs="黑体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黑体" w:eastAsia="黑体" w:hAnsi="黑体" w:cs="黑体" w:hint="eastAsia"/>
                <w:color w:val="000000"/>
                <w:kern w:val="0"/>
                <w:sz w:val="24"/>
                <w:lang w:bidi="ar"/>
              </w:rPr>
              <w:t>地市</w:t>
            </w:r>
          </w:p>
        </w:tc>
        <w:tc>
          <w:tcPr>
            <w:tcW w:w="3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C13058" w14:textId="77777777" w:rsidR="0083599D" w:rsidRDefault="00000000">
            <w:pPr>
              <w:widowControl/>
              <w:jc w:val="center"/>
              <w:textAlignment w:val="center"/>
              <w:rPr>
                <w:rFonts w:ascii="黑体" w:eastAsia="黑体" w:hAnsi="黑体" w:cs="黑体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黑体" w:eastAsia="黑体" w:hAnsi="黑体" w:cs="黑体" w:hint="eastAsia"/>
                <w:color w:val="000000"/>
                <w:kern w:val="0"/>
                <w:sz w:val="24"/>
                <w:lang w:bidi="ar"/>
              </w:rPr>
              <w:t>作品名称</w:t>
            </w:r>
          </w:p>
        </w:tc>
        <w:tc>
          <w:tcPr>
            <w:tcW w:w="2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2ACD3CE" w14:textId="77777777" w:rsidR="0083599D" w:rsidRDefault="00000000">
            <w:pPr>
              <w:widowControl/>
              <w:jc w:val="center"/>
              <w:textAlignment w:val="center"/>
              <w:rPr>
                <w:rFonts w:ascii="黑体" w:eastAsia="黑体" w:hAnsi="黑体" w:cs="黑体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黑体" w:eastAsia="黑体" w:hAnsi="黑体" w:cs="黑体" w:hint="eastAsia"/>
                <w:color w:val="000000"/>
                <w:kern w:val="0"/>
                <w:sz w:val="24"/>
                <w:lang w:bidi="ar"/>
              </w:rPr>
              <w:t>作者信息</w:t>
            </w:r>
          </w:p>
        </w:tc>
        <w:tc>
          <w:tcPr>
            <w:tcW w:w="3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C65211" w14:textId="77777777" w:rsidR="0083599D" w:rsidRDefault="00000000">
            <w:pPr>
              <w:widowControl/>
              <w:jc w:val="center"/>
              <w:textAlignment w:val="center"/>
              <w:rPr>
                <w:rFonts w:ascii="黑体" w:eastAsia="黑体" w:hAnsi="黑体" w:cs="黑体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黑体" w:eastAsia="黑体" w:hAnsi="黑体" w:cs="黑体"/>
                <w:color w:val="000000"/>
                <w:kern w:val="0"/>
                <w:sz w:val="24"/>
                <w:lang w:bidi="ar"/>
              </w:rPr>
              <w:t>第一作者单位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AD7C00C" w14:textId="77777777" w:rsidR="0083599D" w:rsidRDefault="00000000">
            <w:pPr>
              <w:widowControl/>
              <w:jc w:val="center"/>
              <w:textAlignment w:val="center"/>
              <w:rPr>
                <w:rFonts w:ascii="黑体" w:eastAsia="黑体" w:hAnsi="黑体" w:cs="黑体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黑体" w:eastAsia="黑体" w:hAnsi="黑体" w:cs="黑体" w:hint="eastAsia"/>
                <w:color w:val="000000"/>
                <w:kern w:val="0"/>
                <w:sz w:val="24"/>
                <w:lang w:bidi="ar"/>
              </w:rPr>
              <w:t>奖项</w:t>
            </w:r>
          </w:p>
        </w:tc>
      </w:tr>
      <w:tr w:rsidR="0083599D" w14:paraId="162DD4F8" w14:textId="77777777">
        <w:trPr>
          <w:trHeight w:val="500"/>
        </w:trPr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D5D0369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1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F4A95EE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2026zxx0254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5DC00D7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抚顺</w:t>
            </w:r>
          </w:p>
        </w:tc>
        <w:tc>
          <w:tcPr>
            <w:tcW w:w="3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319E58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AI助力法治课堂:严格遵守诉讼程序</w:t>
            </w:r>
          </w:p>
        </w:tc>
        <w:tc>
          <w:tcPr>
            <w:tcW w:w="2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ECC6A0B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田亚楠</w:t>
            </w:r>
            <w:proofErr w:type="gramEnd"/>
          </w:p>
        </w:tc>
        <w:tc>
          <w:tcPr>
            <w:tcW w:w="3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CEBBD9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抚顺市第十二中学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27BC23F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一等奖</w:t>
            </w:r>
          </w:p>
        </w:tc>
      </w:tr>
      <w:tr w:rsidR="0083599D" w14:paraId="57D9A652" w14:textId="77777777">
        <w:trPr>
          <w:trHeight w:val="500"/>
        </w:trPr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2E78590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2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ADFA84F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2026zxx0322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A28D8B0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葫芦岛</w:t>
            </w:r>
          </w:p>
        </w:tc>
        <w:tc>
          <w:tcPr>
            <w:tcW w:w="3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4C8E62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 xml:space="preserve">智绘球心 </w:t>
            </w: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数智启思</w:t>
            </w:r>
            <w:proofErr w:type="gramEnd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— AI赋能几何体外接球教学评一体化实践</w:t>
            </w:r>
          </w:p>
        </w:tc>
        <w:tc>
          <w:tcPr>
            <w:tcW w:w="2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FD479CA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朱元</w:t>
            </w: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浩</w:t>
            </w:r>
            <w:proofErr w:type="gramEnd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、厉东山、张彦、李健菊、苗瑛琦</w:t>
            </w:r>
          </w:p>
        </w:tc>
        <w:tc>
          <w:tcPr>
            <w:tcW w:w="3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7D3278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辽宁省实验中学东戴河分校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79D5CB6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一等奖</w:t>
            </w:r>
          </w:p>
        </w:tc>
      </w:tr>
      <w:tr w:rsidR="0083599D" w14:paraId="25EA231F" w14:textId="77777777">
        <w:trPr>
          <w:trHeight w:val="500"/>
        </w:trPr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015E00D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3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17502CB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2026zxx0353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3F17704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锦州</w:t>
            </w:r>
          </w:p>
        </w:tc>
        <w:tc>
          <w:tcPr>
            <w:tcW w:w="3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59FCC2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人工智能+体育教学——自</w:t>
            </w: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研</w:t>
            </w:r>
            <w:proofErr w:type="gramEnd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 xml:space="preserve"> AI 姿态检测系统赋能皮划艇特色课程实践案例</w:t>
            </w:r>
          </w:p>
        </w:tc>
        <w:tc>
          <w:tcPr>
            <w:tcW w:w="2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9664287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高志</w:t>
            </w: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坚</w:t>
            </w:r>
            <w:proofErr w:type="gramEnd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、段旭、张晶晶</w:t>
            </w:r>
          </w:p>
        </w:tc>
        <w:tc>
          <w:tcPr>
            <w:tcW w:w="3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C0671B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锦州市机电工程学校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B24A4AD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一等奖</w:t>
            </w:r>
          </w:p>
        </w:tc>
      </w:tr>
      <w:tr w:rsidR="0083599D" w14:paraId="23C22306" w14:textId="77777777">
        <w:trPr>
          <w:trHeight w:val="500"/>
        </w:trPr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C3A2B11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4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44249F3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2026zxx0543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07E1B67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沈阳</w:t>
            </w:r>
          </w:p>
        </w:tc>
        <w:tc>
          <w:tcPr>
            <w:tcW w:w="3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47CCDF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1527 AI全场景育人工程：人工智能赋能小学五育深度融合的校本实践</w:t>
            </w:r>
          </w:p>
        </w:tc>
        <w:tc>
          <w:tcPr>
            <w:tcW w:w="2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4CF5EF6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 xml:space="preserve">王燕 </w:t>
            </w: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房尘洁</w:t>
            </w:r>
            <w:proofErr w:type="gramEnd"/>
          </w:p>
        </w:tc>
        <w:tc>
          <w:tcPr>
            <w:tcW w:w="3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3BA9F4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沈阳市和平区南京</w:t>
            </w: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一</w:t>
            </w:r>
            <w:proofErr w:type="gramEnd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校长白岛第一小学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EA9EE08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一等奖</w:t>
            </w:r>
          </w:p>
        </w:tc>
      </w:tr>
      <w:tr w:rsidR="0083599D" w14:paraId="7CEB9D12" w14:textId="77777777">
        <w:trPr>
          <w:trHeight w:val="500"/>
        </w:trPr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5A05B5C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5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F81EE6D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2026zxx0400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D64C208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辽阳</w:t>
            </w:r>
          </w:p>
        </w:tc>
        <w:tc>
          <w:tcPr>
            <w:tcW w:w="3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E8CB66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AI赋能心理健康与生涯规划教学</w:t>
            </w:r>
          </w:p>
        </w:tc>
        <w:tc>
          <w:tcPr>
            <w:tcW w:w="2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A263470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李连峰、谷志娟、肖婷婷、魏婷、赵丽</w:t>
            </w:r>
          </w:p>
        </w:tc>
        <w:tc>
          <w:tcPr>
            <w:tcW w:w="3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A59461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辽宁省机电工程学校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0499475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一等奖</w:t>
            </w:r>
          </w:p>
        </w:tc>
      </w:tr>
      <w:tr w:rsidR="0083599D" w14:paraId="2887FEFA" w14:textId="77777777">
        <w:trPr>
          <w:trHeight w:val="500"/>
        </w:trPr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D73E9FF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6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A7F23DD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2026zxx0354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981238D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锦州</w:t>
            </w:r>
          </w:p>
        </w:tc>
        <w:tc>
          <w:tcPr>
            <w:tcW w:w="3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BF20BF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AI 全流程赋能高中英语阅读课 — 以 The New Age of Invention 为例</w:t>
            </w:r>
          </w:p>
        </w:tc>
        <w:tc>
          <w:tcPr>
            <w:tcW w:w="2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C27E310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王丽</w:t>
            </w: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丽</w:t>
            </w:r>
            <w:proofErr w:type="gramEnd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、高明昊</w:t>
            </w:r>
          </w:p>
        </w:tc>
        <w:tc>
          <w:tcPr>
            <w:tcW w:w="3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2886C1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辽西育明高级中学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5A37F2F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一等奖</w:t>
            </w:r>
          </w:p>
        </w:tc>
      </w:tr>
      <w:tr w:rsidR="0083599D" w14:paraId="699243E0" w14:textId="77777777">
        <w:trPr>
          <w:trHeight w:val="500"/>
        </w:trPr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1A080F0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890CD72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2026zxx0222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FAFE6C0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丹东</w:t>
            </w:r>
          </w:p>
        </w:tc>
        <w:tc>
          <w:tcPr>
            <w:tcW w:w="3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0AEFEF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优化&amp;重构：“新技能链”解锁艺术设计实训</w:t>
            </w:r>
          </w:p>
        </w:tc>
        <w:tc>
          <w:tcPr>
            <w:tcW w:w="2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85E48E9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蔡笑、常婧莹、高慧、刘子涵</w:t>
            </w:r>
          </w:p>
        </w:tc>
        <w:tc>
          <w:tcPr>
            <w:tcW w:w="3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83B348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东北工业学校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9E47C9A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一等奖</w:t>
            </w:r>
          </w:p>
        </w:tc>
      </w:tr>
      <w:tr w:rsidR="0083599D" w14:paraId="13FE03AB" w14:textId="77777777">
        <w:trPr>
          <w:trHeight w:val="500"/>
        </w:trPr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C97A3F6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lastRenderedPageBreak/>
              <w:t>8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6E62112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2026zxx0401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6F55E7D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辽阳</w:t>
            </w:r>
          </w:p>
        </w:tc>
        <w:tc>
          <w:tcPr>
            <w:tcW w:w="3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EC5836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祖暅原理和几何体的体积</w:t>
            </w:r>
          </w:p>
        </w:tc>
        <w:tc>
          <w:tcPr>
            <w:tcW w:w="2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15E6B84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陈美璇</w:t>
            </w:r>
          </w:p>
        </w:tc>
        <w:tc>
          <w:tcPr>
            <w:tcW w:w="3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F09812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辽化第二高级中学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37CFBB6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一等奖</w:t>
            </w:r>
          </w:p>
        </w:tc>
      </w:tr>
      <w:tr w:rsidR="0083599D" w14:paraId="61C426A2" w14:textId="77777777">
        <w:trPr>
          <w:trHeight w:val="500"/>
        </w:trPr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B3F70F6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9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A1EEE86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2026zxx0355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AB8F591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锦州</w:t>
            </w:r>
          </w:p>
        </w:tc>
        <w:tc>
          <w:tcPr>
            <w:tcW w:w="3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3DFA9B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基于人工智能的习作讲评课教学模式实践研究</w:t>
            </w:r>
          </w:p>
        </w:tc>
        <w:tc>
          <w:tcPr>
            <w:tcW w:w="2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760C78A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齐骁威</w:t>
            </w:r>
          </w:p>
        </w:tc>
        <w:tc>
          <w:tcPr>
            <w:tcW w:w="3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278402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锦州市凌河区解放小学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AD1499B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一等奖</w:t>
            </w:r>
          </w:p>
        </w:tc>
      </w:tr>
      <w:tr w:rsidR="0083599D" w14:paraId="451D81D9" w14:textId="77777777">
        <w:trPr>
          <w:trHeight w:val="500"/>
        </w:trPr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35B580C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10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15BC021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2026zxx0642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3B96E98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营口</w:t>
            </w:r>
          </w:p>
        </w:tc>
        <w:tc>
          <w:tcPr>
            <w:tcW w:w="3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61456B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智能助教赋能培智低年级生活适应课堂</w:t>
            </w:r>
          </w:p>
        </w:tc>
        <w:tc>
          <w:tcPr>
            <w:tcW w:w="2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EC77BD3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刘葳葳、尹战梅、刘娜、郭岩、黄子菡</w:t>
            </w:r>
          </w:p>
        </w:tc>
        <w:tc>
          <w:tcPr>
            <w:tcW w:w="3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EA4661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营口市特殊教育学校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F5D7CAA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二等奖</w:t>
            </w:r>
          </w:p>
        </w:tc>
      </w:tr>
      <w:tr w:rsidR="0083599D" w14:paraId="7CDCD7EA" w14:textId="77777777">
        <w:trPr>
          <w:trHeight w:val="500"/>
        </w:trPr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72EBA54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11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72DA23C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2026zxx0323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BA7E732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葫芦岛</w:t>
            </w:r>
          </w:p>
        </w:tc>
        <w:tc>
          <w:tcPr>
            <w:tcW w:w="3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1688EA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AI赋能高中生物虚拟实验资源库的开发与课堂落地 ——以PCR凝胶电泳实验应用实践为例</w:t>
            </w:r>
          </w:p>
        </w:tc>
        <w:tc>
          <w:tcPr>
            <w:tcW w:w="2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A800EF7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王波、申统撼、薛欢、徐靖宇、李凤敏</w:t>
            </w:r>
          </w:p>
        </w:tc>
        <w:tc>
          <w:tcPr>
            <w:tcW w:w="3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226F67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辽宁省实验中学东戴河分校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8A4BD87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二等奖</w:t>
            </w:r>
          </w:p>
        </w:tc>
      </w:tr>
      <w:tr w:rsidR="0083599D" w14:paraId="4B9B7BA2" w14:textId="77777777">
        <w:trPr>
          <w:trHeight w:val="500"/>
        </w:trPr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335AB48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12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D8A3407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2026zxx0324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622B4AD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葫芦岛</w:t>
            </w:r>
          </w:p>
        </w:tc>
        <w:tc>
          <w:tcPr>
            <w:tcW w:w="3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F9EB3B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数智造</w:t>
            </w:r>
            <w:proofErr w:type="gramEnd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境 以</w:t>
            </w: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验悟理</w:t>
            </w:r>
            <w:proofErr w:type="gramEnd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---人工智能赋能高中物理情景化实验教学</w:t>
            </w:r>
          </w:p>
        </w:tc>
        <w:tc>
          <w:tcPr>
            <w:tcW w:w="2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4DE59D6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张纯</w:t>
            </w: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浩</w:t>
            </w:r>
            <w:proofErr w:type="gramEnd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 xml:space="preserve"> 周天赐 李琪 李佳星 于博文</w:t>
            </w:r>
          </w:p>
        </w:tc>
        <w:tc>
          <w:tcPr>
            <w:tcW w:w="3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601D80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辽宁省实验中学东戴河分校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5FB1732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二等奖</w:t>
            </w:r>
          </w:p>
        </w:tc>
      </w:tr>
      <w:tr w:rsidR="0083599D" w14:paraId="681013C5" w14:textId="77777777">
        <w:trPr>
          <w:trHeight w:val="500"/>
        </w:trPr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047DF2C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13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E2ABF04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2026zxx0035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6712EC9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鞍山</w:t>
            </w:r>
          </w:p>
        </w:tc>
        <w:tc>
          <w:tcPr>
            <w:tcW w:w="3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A61673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高中英语被动语态专项教育智能体 Shelia 开发与应用</w:t>
            </w:r>
          </w:p>
        </w:tc>
        <w:tc>
          <w:tcPr>
            <w:tcW w:w="2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057A218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刘巧稚、冯君</w:t>
            </w:r>
          </w:p>
        </w:tc>
        <w:tc>
          <w:tcPr>
            <w:tcW w:w="3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C9A318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鞍山市第一中学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FB20FF3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二等奖</w:t>
            </w:r>
          </w:p>
        </w:tc>
      </w:tr>
      <w:tr w:rsidR="0083599D" w14:paraId="749C9F71" w14:textId="77777777">
        <w:trPr>
          <w:trHeight w:val="500"/>
        </w:trPr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57EC7AC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14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7270514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2026zxx0356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309E623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锦州</w:t>
            </w:r>
          </w:p>
        </w:tc>
        <w:tc>
          <w:tcPr>
            <w:tcW w:w="3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11191F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AI 赋能高中数学教学评一体化教学实践  —— 以“基本不等式（第 1 课时）”为例</w:t>
            </w:r>
          </w:p>
        </w:tc>
        <w:tc>
          <w:tcPr>
            <w:tcW w:w="2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0232FC1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王锦明、安斌、刘歆春、李兵、汪继玲</w:t>
            </w:r>
          </w:p>
        </w:tc>
        <w:tc>
          <w:tcPr>
            <w:tcW w:w="3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3C7756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锦州市锦州中学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E4402DA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二等奖</w:t>
            </w:r>
          </w:p>
        </w:tc>
      </w:tr>
      <w:tr w:rsidR="0083599D" w14:paraId="4A205326" w14:textId="77777777">
        <w:trPr>
          <w:trHeight w:val="500"/>
        </w:trPr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DF561D4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15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5E6D6FA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2026zxx0181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8E47B39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大连</w:t>
            </w:r>
          </w:p>
        </w:tc>
        <w:tc>
          <w:tcPr>
            <w:tcW w:w="3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050573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从经验到证据：人机协同重构主观题评价生态的思与行</w:t>
            </w:r>
          </w:p>
        </w:tc>
        <w:tc>
          <w:tcPr>
            <w:tcW w:w="2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9BE1389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张成尧、田巨坤</w:t>
            </w:r>
          </w:p>
        </w:tc>
        <w:tc>
          <w:tcPr>
            <w:tcW w:w="3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D843C0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大连市第二十四中学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3E2BE9D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二等奖</w:t>
            </w:r>
          </w:p>
        </w:tc>
      </w:tr>
      <w:tr w:rsidR="0083599D" w14:paraId="20885E52" w14:textId="77777777">
        <w:trPr>
          <w:trHeight w:val="500"/>
        </w:trPr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3BEA6A6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16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AAC2CC3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2026zxx0182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234FE5A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大连</w:t>
            </w:r>
          </w:p>
        </w:tc>
        <w:tc>
          <w:tcPr>
            <w:tcW w:w="3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B36A7F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视、听、</w:t>
            </w: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触共融</w:t>
            </w:r>
            <w:proofErr w:type="gramEnd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—AI多模态技术让培智课堂“活”起来</w:t>
            </w:r>
          </w:p>
        </w:tc>
        <w:tc>
          <w:tcPr>
            <w:tcW w:w="2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3FA3003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万晶、邹玉玲、吕艳、王伟、孙百合</w:t>
            </w:r>
          </w:p>
        </w:tc>
        <w:tc>
          <w:tcPr>
            <w:tcW w:w="3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92AA4C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大连市普兰店区特殊教育中心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965C052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二等奖</w:t>
            </w:r>
          </w:p>
        </w:tc>
      </w:tr>
      <w:tr w:rsidR="0083599D" w14:paraId="4600AB9B" w14:textId="77777777">
        <w:trPr>
          <w:trHeight w:val="500"/>
        </w:trPr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18F595B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862C47D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2026zxx0447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97F9310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盘锦</w:t>
            </w:r>
          </w:p>
        </w:tc>
        <w:tc>
          <w:tcPr>
            <w:tcW w:w="3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D3EA28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文心Al·北</w:t>
            </w: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冥</w:t>
            </w:r>
            <w:proofErr w:type="gramEnd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鲲鹏，志在苍穹一一AI赋能八年级语文《北冥有鱼》教学案例</w:t>
            </w:r>
          </w:p>
        </w:tc>
        <w:tc>
          <w:tcPr>
            <w:tcW w:w="2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734CD82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史依楠</w:t>
            </w:r>
            <w:proofErr w:type="gramEnd"/>
          </w:p>
        </w:tc>
        <w:tc>
          <w:tcPr>
            <w:tcW w:w="3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ABB717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盘锦光正实验学校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5229CA3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二等奖</w:t>
            </w:r>
          </w:p>
        </w:tc>
      </w:tr>
      <w:tr w:rsidR="0083599D" w14:paraId="258A1B91" w14:textId="77777777">
        <w:trPr>
          <w:trHeight w:val="500"/>
        </w:trPr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139A104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lastRenderedPageBreak/>
              <w:t>18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D3A6309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2026zxx0183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25A51CF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大连</w:t>
            </w:r>
          </w:p>
        </w:tc>
        <w:tc>
          <w:tcPr>
            <w:tcW w:w="3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2FCE00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AI智能体脸谱美育助教《梨园小旦》</w:t>
            </w:r>
          </w:p>
        </w:tc>
        <w:tc>
          <w:tcPr>
            <w:tcW w:w="2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401F587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董婷婷、蔡翔宇、杜明霞、王艺璇、宋予</w:t>
            </w:r>
          </w:p>
        </w:tc>
        <w:tc>
          <w:tcPr>
            <w:tcW w:w="3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E0BEF0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大连市经济贸易学校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0E745BD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二等奖</w:t>
            </w:r>
          </w:p>
        </w:tc>
      </w:tr>
      <w:tr w:rsidR="0083599D" w14:paraId="1ED43157" w14:textId="77777777">
        <w:trPr>
          <w:trHeight w:val="500"/>
        </w:trPr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CC0D1C8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19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500063E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2026zxx0544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FDA6734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沈阳</w:t>
            </w:r>
          </w:p>
        </w:tc>
        <w:tc>
          <w:tcPr>
            <w:tcW w:w="3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BA7B90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数智双</w:t>
            </w:r>
            <w:proofErr w:type="gramEnd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载体联动，助推经典阅读思辨进阶       ——以《鲁滨逊漂流记》教学为例</w:t>
            </w:r>
          </w:p>
        </w:tc>
        <w:tc>
          <w:tcPr>
            <w:tcW w:w="2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D807014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陈宇曦、杨晓峰、温敏</w:t>
            </w:r>
          </w:p>
        </w:tc>
        <w:tc>
          <w:tcPr>
            <w:tcW w:w="3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8C97A1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沈阳铁路实验小学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DDDA035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二等奖</w:t>
            </w:r>
          </w:p>
        </w:tc>
      </w:tr>
      <w:tr w:rsidR="0083599D" w14:paraId="42208FA0" w14:textId="77777777">
        <w:trPr>
          <w:trHeight w:val="500"/>
        </w:trPr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72EE520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20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7F8AADA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2026zxx0357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BC96F47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锦州</w:t>
            </w:r>
          </w:p>
        </w:tc>
        <w:tc>
          <w:tcPr>
            <w:tcW w:w="3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BF4C32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诗仙云</w:t>
            </w: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研</w:t>
            </w:r>
            <w:proofErr w:type="gramEnd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学，AI启文光——智能助教赋能李白诗词专题探究实践</w:t>
            </w:r>
          </w:p>
        </w:tc>
        <w:tc>
          <w:tcPr>
            <w:tcW w:w="2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245B940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王丽、丁苗苗、王一男、艾丹、宋丽娟</w:t>
            </w:r>
          </w:p>
        </w:tc>
        <w:tc>
          <w:tcPr>
            <w:tcW w:w="3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2A1BBD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锦州市古塔区站前第四小学校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1D9DD7E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二等奖</w:t>
            </w:r>
          </w:p>
        </w:tc>
      </w:tr>
      <w:tr w:rsidR="0083599D" w14:paraId="27BF2706" w14:textId="77777777">
        <w:trPr>
          <w:trHeight w:val="500"/>
        </w:trPr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B1CF90C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21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77EBBAF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2026zxx0545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E213961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沈阳</w:t>
            </w:r>
          </w:p>
        </w:tc>
        <w:tc>
          <w:tcPr>
            <w:tcW w:w="3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5DE7F4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“轻量诊断+靶向循证”：双翼赋能区域智慧教研生态的构建与实践</w:t>
            </w:r>
          </w:p>
        </w:tc>
        <w:tc>
          <w:tcPr>
            <w:tcW w:w="2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26B17E9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谭波、马旭娇、安晓晨、孔嘉宾、赵宏博</w:t>
            </w:r>
          </w:p>
        </w:tc>
        <w:tc>
          <w:tcPr>
            <w:tcW w:w="3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35B8FB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沈阳市皇姑区教师进修学校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60FE1A7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二等奖</w:t>
            </w:r>
          </w:p>
        </w:tc>
      </w:tr>
      <w:tr w:rsidR="0083599D" w14:paraId="4903D574" w14:textId="77777777">
        <w:trPr>
          <w:trHeight w:val="500"/>
        </w:trPr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4CE5D42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22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1BEEA49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2026zxx0184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4BC0035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大连</w:t>
            </w:r>
          </w:p>
        </w:tc>
        <w:tc>
          <w:tcPr>
            <w:tcW w:w="3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F3D6F8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AI赋能科学教育校本课程体系的构建与实践</w:t>
            </w:r>
          </w:p>
        </w:tc>
        <w:tc>
          <w:tcPr>
            <w:tcW w:w="2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011A175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赵扬、王森、王晓明、曲韵涵、马毓璘</w:t>
            </w:r>
          </w:p>
        </w:tc>
        <w:tc>
          <w:tcPr>
            <w:tcW w:w="3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CFED43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大连市一〇八中学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565782A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二等奖</w:t>
            </w:r>
          </w:p>
        </w:tc>
      </w:tr>
      <w:tr w:rsidR="0083599D" w14:paraId="707D6D5B" w14:textId="77777777">
        <w:trPr>
          <w:trHeight w:val="500"/>
        </w:trPr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42C1CD8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23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C0CA77A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2026zxx0546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54C8CFE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沈阳</w:t>
            </w:r>
          </w:p>
        </w:tc>
        <w:tc>
          <w:tcPr>
            <w:tcW w:w="3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8A6F08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课程育人 技术赋能——立足“十五五”</w:t>
            </w: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推进数智化育</w:t>
            </w:r>
            <w:proofErr w:type="gramEnd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人高质量发展实践</w:t>
            </w:r>
          </w:p>
        </w:tc>
        <w:tc>
          <w:tcPr>
            <w:tcW w:w="2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E3F0FC3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张英红</w:t>
            </w:r>
          </w:p>
        </w:tc>
        <w:tc>
          <w:tcPr>
            <w:tcW w:w="3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49FA17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沈阳市第三十六中学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B28327A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二等奖</w:t>
            </w:r>
          </w:p>
        </w:tc>
      </w:tr>
      <w:tr w:rsidR="0083599D" w14:paraId="50F58D4E" w14:textId="77777777">
        <w:trPr>
          <w:trHeight w:val="500"/>
        </w:trPr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077AAC0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24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B260A36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2026zxx0595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4DD9D8D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铁岭</w:t>
            </w:r>
          </w:p>
        </w:tc>
        <w:tc>
          <w:tcPr>
            <w:tcW w:w="3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8E3A0B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数智赋能</w:t>
            </w:r>
            <w:proofErr w:type="gramEnd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县域初中数学课堂</w:t>
            </w:r>
          </w:p>
        </w:tc>
        <w:tc>
          <w:tcPr>
            <w:tcW w:w="2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F2D0F5F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陈立娜、戴畅、代楠、孙蕾、王然</w:t>
            </w:r>
          </w:p>
        </w:tc>
        <w:tc>
          <w:tcPr>
            <w:tcW w:w="3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F9ADC4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开原市里仁学校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18CB15F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二等奖</w:t>
            </w:r>
          </w:p>
        </w:tc>
      </w:tr>
      <w:tr w:rsidR="0083599D" w14:paraId="79739D07" w14:textId="77777777">
        <w:trPr>
          <w:trHeight w:val="500"/>
        </w:trPr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558C3C5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25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0134924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2026zxx0185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F154143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大连</w:t>
            </w:r>
          </w:p>
        </w:tc>
        <w:tc>
          <w:tcPr>
            <w:tcW w:w="3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FD8674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基于大语言模型的高中生物分层练习生成与错题追踪强化系统</w:t>
            </w:r>
          </w:p>
        </w:tc>
        <w:tc>
          <w:tcPr>
            <w:tcW w:w="2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54E16F3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李健、刘祥、齐宝奎</w:t>
            </w:r>
          </w:p>
        </w:tc>
        <w:tc>
          <w:tcPr>
            <w:tcW w:w="3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129DD3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辽宁师范大学附属中学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2788A4F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二等奖</w:t>
            </w:r>
          </w:p>
        </w:tc>
      </w:tr>
      <w:tr w:rsidR="0083599D" w14:paraId="234D4C54" w14:textId="77777777">
        <w:trPr>
          <w:trHeight w:val="500"/>
        </w:trPr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43C5CC1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26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AA7D5F1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2026zxx0186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34417A9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大连</w:t>
            </w:r>
          </w:p>
        </w:tc>
        <w:tc>
          <w:tcPr>
            <w:tcW w:w="3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5B7D1A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AI赋能基础教育高质量发展的区域系统</w:t>
            </w: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性推进</w:t>
            </w:r>
            <w:proofErr w:type="gramEnd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实践探索</w:t>
            </w:r>
          </w:p>
        </w:tc>
        <w:tc>
          <w:tcPr>
            <w:tcW w:w="2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21A1551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何长涛、田雪梅、姜蕴晖、曲玉梅、张雷</w:t>
            </w:r>
          </w:p>
        </w:tc>
        <w:tc>
          <w:tcPr>
            <w:tcW w:w="3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27A2BE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大连金普新区教育科学研究院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042A4E6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二等奖</w:t>
            </w:r>
          </w:p>
        </w:tc>
      </w:tr>
      <w:tr w:rsidR="0083599D" w14:paraId="132D4F01" w14:textId="77777777">
        <w:trPr>
          <w:trHeight w:val="500"/>
        </w:trPr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3D34ACE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lastRenderedPageBreak/>
              <w:t>27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B265158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2026zxx0325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8E01582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葫芦岛</w:t>
            </w:r>
          </w:p>
        </w:tc>
        <w:tc>
          <w:tcPr>
            <w:tcW w:w="3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A75E30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高中信息技术与音乐融合一一AI舞蹈课堂建构</w:t>
            </w:r>
          </w:p>
        </w:tc>
        <w:tc>
          <w:tcPr>
            <w:tcW w:w="2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BAB7636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王春艳，孙瑶，王晶，李聪慧，李朔</w:t>
            </w:r>
          </w:p>
        </w:tc>
        <w:tc>
          <w:tcPr>
            <w:tcW w:w="3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81D21E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辽宁省实验中学东戴河分校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EFCCA23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二等奖</w:t>
            </w:r>
          </w:p>
        </w:tc>
      </w:tr>
      <w:tr w:rsidR="0083599D" w14:paraId="1047722C" w14:textId="77777777">
        <w:trPr>
          <w:trHeight w:val="500"/>
        </w:trPr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6581664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28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E645987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2026zxx0187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722B841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大连</w:t>
            </w:r>
          </w:p>
        </w:tc>
        <w:tc>
          <w:tcPr>
            <w:tcW w:w="3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360DE9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人工智能技术赋能初中物理的教学实践</w:t>
            </w:r>
          </w:p>
        </w:tc>
        <w:tc>
          <w:tcPr>
            <w:tcW w:w="2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E6B318A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张炜婷、南朝亮、徐嘉熠、吴香怡、王鑫鹏</w:t>
            </w:r>
          </w:p>
        </w:tc>
        <w:tc>
          <w:tcPr>
            <w:tcW w:w="3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9A61D1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大连市一0一中学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431D6A5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二等奖</w:t>
            </w:r>
          </w:p>
        </w:tc>
      </w:tr>
      <w:tr w:rsidR="0083599D" w14:paraId="13B07F7B" w14:textId="77777777">
        <w:trPr>
          <w:trHeight w:val="500"/>
        </w:trPr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B1A1D17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29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DC69EFB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2026zxx0643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CD90781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营口</w:t>
            </w:r>
          </w:p>
        </w:tc>
        <w:tc>
          <w:tcPr>
            <w:tcW w:w="3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98D12D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五育融</w:t>
            </w:r>
            <w:proofErr w:type="gramEnd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AI，</w:t>
            </w: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科创育</w:t>
            </w:r>
            <w:proofErr w:type="gramEnd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英才</w:t>
            </w:r>
          </w:p>
        </w:tc>
        <w:tc>
          <w:tcPr>
            <w:tcW w:w="2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36069E3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李菁然、孙小婷、耿子雯、张秀玲、李朋飞</w:t>
            </w:r>
          </w:p>
        </w:tc>
        <w:tc>
          <w:tcPr>
            <w:tcW w:w="3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256B35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辽宁营口英才实验学校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4E8ED0F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二等奖</w:t>
            </w:r>
          </w:p>
        </w:tc>
      </w:tr>
      <w:tr w:rsidR="0083599D" w14:paraId="74853931" w14:textId="77777777">
        <w:trPr>
          <w:trHeight w:val="500"/>
        </w:trPr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765F2B1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30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9BD255A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2026zxx0113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A7B616D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朝阳</w:t>
            </w:r>
          </w:p>
        </w:tc>
        <w:tc>
          <w:tcPr>
            <w:tcW w:w="3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5CA8B7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《智启言语·三阶衔融：“人工智能+特教康复”教育案例》</w:t>
            </w:r>
          </w:p>
        </w:tc>
        <w:tc>
          <w:tcPr>
            <w:tcW w:w="2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3AD26BE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袁秋梅、姜云飞、吴霜、纪成乐、李溪垚</w:t>
            </w:r>
          </w:p>
        </w:tc>
        <w:tc>
          <w:tcPr>
            <w:tcW w:w="3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30751F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朝阳市特殊教育中心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D288E14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三等奖</w:t>
            </w:r>
          </w:p>
        </w:tc>
      </w:tr>
      <w:tr w:rsidR="0083599D" w14:paraId="5073BC61" w14:textId="77777777">
        <w:trPr>
          <w:trHeight w:val="500"/>
        </w:trPr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FC56C02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31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C8AA98B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2026zxx0358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1E3CD5A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锦州</w:t>
            </w:r>
          </w:p>
        </w:tc>
        <w:tc>
          <w:tcPr>
            <w:tcW w:w="3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B48C14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 xml:space="preserve">AIGC 赋能锦州鼓楼数字化复原 —— </w:t>
            </w: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中职跨专业</w:t>
            </w:r>
            <w:proofErr w:type="gramEnd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智能育人创新实践</w:t>
            </w:r>
          </w:p>
        </w:tc>
        <w:tc>
          <w:tcPr>
            <w:tcW w:w="2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F5A1CBE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杨光雨、郭振中、常旭、张志英、王显峰</w:t>
            </w:r>
          </w:p>
        </w:tc>
        <w:tc>
          <w:tcPr>
            <w:tcW w:w="3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14B799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锦州市现代服务学校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D78C9CD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三等奖</w:t>
            </w:r>
          </w:p>
        </w:tc>
      </w:tr>
      <w:tr w:rsidR="0083599D" w14:paraId="0BC793D2" w14:textId="77777777">
        <w:trPr>
          <w:trHeight w:val="500"/>
        </w:trPr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1C8960F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32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B4D0480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2026zxx0188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46111E2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大连</w:t>
            </w:r>
          </w:p>
        </w:tc>
        <w:tc>
          <w:tcPr>
            <w:tcW w:w="3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05364C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聚力“五度” 构建AI赋能融合全场景育人新生态</w:t>
            </w:r>
          </w:p>
        </w:tc>
        <w:tc>
          <w:tcPr>
            <w:tcW w:w="2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14C73D8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彭婕、金玉萍、刘柏杨、齐文</w:t>
            </w:r>
          </w:p>
        </w:tc>
        <w:tc>
          <w:tcPr>
            <w:tcW w:w="3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618796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大连市普通高中创新实践学校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BAC67F5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三等奖</w:t>
            </w:r>
          </w:p>
        </w:tc>
      </w:tr>
      <w:tr w:rsidR="0083599D" w14:paraId="67D6303C" w14:textId="77777777">
        <w:trPr>
          <w:trHeight w:val="500"/>
        </w:trPr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CD72708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33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BECCCC5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2026zxx0189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499D08E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大连</w:t>
            </w:r>
          </w:p>
        </w:tc>
        <w:tc>
          <w:tcPr>
            <w:tcW w:w="3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95ED10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数智润</w:t>
            </w:r>
            <w:proofErr w:type="gramEnd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童心·AI</w:t>
            </w: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助成长</w:t>
            </w:r>
            <w:proofErr w:type="gramEnd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——培智学校生活语文全流程智能助学教学实践</w:t>
            </w:r>
          </w:p>
        </w:tc>
        <w:tc>
          <w:tcPr>
            <w:tcW w:w="2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D3DE52A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银燕、贾茹、隋意、王琪凡、张影</w:t>
            </w:r>
          </w:p>
        </w:tc>
        <w:tc>
          <w:tcPr>
            <w:tcW w:w="3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7D4532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大连市中山区培智学校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72B4085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三等奖</w:t>
            </w:r>
          </w:p>
        </w:tc>
      </w:tr>
      <w:tr w:rsidR="0083599D" w14:paraId="3DAB36D8" w14:textId="77777777">
        <w:trPr>
          <w:trHeight w:val="500"/>
        </w:trPr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9BD09AD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34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4140B6F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2026zxx0326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68D90AC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葫芦岛</w:t>
            </w:r>
          </w:p>
        </w:tc>
        <w:tc>
          <w:tcPr>
            <w:tcW w:w="3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B579BD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AI 筑文脉，双语传长城</w:t>
            </w:r>
          </w:p>
        </w:tc>
        <w:tc>
          <w:tcPr>
            <w:tcW w:w="2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AFA54CE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毕文颖、张晶晶、金丽丽、齐丹桐</w:t>
            </w:r>
          </w:p>
        </w:tc>
        <w:tc>
          <w:tcPr>
            <w:tcW w:w="3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B7ACA2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绥中县教师进修学校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2C5C1DD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三等奖</w:t>
            </w:r>
          </w:p>
        </w:tc>
      </w:tr>
      <w:tr w:rsidR="0083599D" w14:paraId="5E22CA54" w14:textId="77777777">
        <w:trPr>
          <w:trHeight w:val="500"/>
        </w:trPr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8CFDCE3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35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AE21254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2026zxx0036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3EC7C8A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鞍山</w:t>
            </w:r>
          </w:p>
        </w:tc>
        <w:tc>
          <w:tcPr>
            <w:tcW w:w="3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1C007B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以AI为媒，打造沉浸式古诗课堂</w:t>
            </w:r>
          </w:p>
        </w:tc>
        <w:tc>
          <w:tcPr>
            <w:tcW w:w="2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EB5C86A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祝佳欣</w:t>
            </w:r>
            <w:proofErr w:type="gramEnd"/>
          </w:p>
        </w:tc>
        <w:tc>
          <w:tcPr>
            <w:tcW w:w="3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191B12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鞍山市特殊教育学校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4FF3BD9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三等奖</w:t>
            </w:r>
          </w:p>
        </w:tc>
      </w:tr>
      <w:tr w:rsidR="0083599D" w14:paraId="38CA6777" w14:textId="77777777">
        <w:trPr>
          <w:trHeight w:val="500"/>
        </w:trPr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D2B736A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36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53B4444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2026zxx0037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1F7FE57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鞍山</w:t>
            </w:r>
          </w:p>
        </w:tc>
        <w:tc>
          <w:tcPr>
            <w:tcW w:w="3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11C3C4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“人工智能+”教育案例：基于AI辅助开发的轻量化听力教学软件案例</w:t>
            </w:r>
          </w:p>
        </w:tc>
        <w:tc>
          <w:tcPr>
            <w:tcW w:w="2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6B1481C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丁煜</w:t>
            </w: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濛</w:t>
            </w:r>
            <w:proofErr w:type="gramEnd"/>
          </w:p>
        </w:tc>
        <w:tc>
          <w:tcPr>
            <w:tcW w:w="3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40695C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海城市第三高级中学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5D5F9A3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三等奖</w:t>
            </w:r>
          </w:p>
        </w:tc>
      </w:tr>
      <w:tr w:rsidR="0083599D" w14:paraId="627BC9B4" w14:textId="77777777">
        <w:trPr>
          <w:trHeight w:val="500"/>
        </w:trPr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AFEF083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lastRenderedPageBreak/>
              <w:t>37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F771612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2026zxx0190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E88ED86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大连</w:t>
            </w:r>
          </w:p>
        </w:tc>
        <w:tc>
          <w:tcPr>
            <w:tcW w:w="3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EDC839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AI赋能</w:t>
            </w: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励</w:t>
            </w:r>
            <w:proofErr w:type="gramEnd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美课堂：智能助教、智能助学、</w:t>
            </w: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智能助评一体化</w:t>
            </w:r>
            <w:proofErr w:type="gramEnd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教学实践</w:t>
            </w:r>
          </w:p>
        </w:tc>
        <w:tc>
          <w:tcPr>
            <w:tcW w:w="2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CA3772B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孙荣君、冯斌、孙开宇、徐新见、姜成</w:t>
            </w:r>
          </w:p>
        </w:tc>
        <w:tc>
          <w:tcPr>
            <w:tcW w:w="3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51E2AB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大连市西岗区五四路小学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39E6732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三等奖</w:t>
            </w:r>
          </w:p>
        </w:tc>
      </w:tr>
      <w:tr w:rsidR="0083599D" w14:paraId="1D1F49E1" w14:textId="77777777">
        <w:trPr>
          <w:trHeight w:val="500"/>
        </w:trPr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3C88B05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38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C16F88E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2026zxx0255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D99967E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抚顺</w:t>
            </w:r>
          </w:p>
        </w:tc>
        <w:tc>
          <w:tcPr>
            <w:tcW w:w="3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9A168B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数智融五</w:t>
            </w:r>
            <w:proofErr w:type="gramEnd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育  AI 启新程--抚顺市望花区光明小学“人工智能+”教育案例</w:t>
            </w:r>
          </w:p>
        </w:tc>
        <w:tc>
          <w:tcPr>
            <w:tcW w:w="2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78271ED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席子壮、韩冰、孙忠霞、孙旭辰、尹娜</w:t>
            </w:r>
          </w:p>
        </w:tc>
        <w:tc>
          <w:tcPr>
            <w:tcW w:w="3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0FB094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抚顺市望花区光明小学校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0E0EB73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三等奖</w:t>
            </w:r>
          </w:p>
        </w:tc>
      </w:tr>
      <w:tr w:rsidR="0083599D" w14:paraId="752875A2" w14:textId="77777777">
        <w:trPr>
          <w:trHeight w:val="500"/>
        </w:trPr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CE39518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39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B95EF7C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2026zxx0475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5637FB2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沈抚</w:t>
            </w:r>
          </w:p>
        </w:tc>
        <w:tc>
          <w:tcPr>
            <w:tcW w:w="3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0B095D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应用 Linkboy.AI 赋能初二物联网虚拟实验教学案例</w:t>
            </w:r>
          </w:p>
        </w:tc>
        <w:tc>
          <w:tcPr>
            <w:tcW w:w="2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4055239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孟宪尧</w:t>
            </w:r>
            <w:proofErr w:type="gramEnd"/>
          </w:p>
        </w:tc>
        <w:tc>
          <w:tcPr>
            <w:tcW w:w="3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8A8749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东北育才沈抚示范学校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79E7B4D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三等奖</w:t>
            </w:r>
          </w:p>
        </w:tc>
      </w:tr>
      <w:tr w:rsidR="0083599D" w14:paraId="250B16C2" w14:textId="77777777">
        <w:trPr>
          <w:trHeight w:val="500"/>
        </w:trPr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6F2D8B9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40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D111CEB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2026zxx0327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7E21D74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葫芦岛</w:t>
            </w:r>
          </w:p>
        </w:tc>
        <w:tc>
          <w:tcPr>
            <w:tcW w:w="3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857F9C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AI环境下跨学科人体结构模型制作</w:t>
            </w:r>
          </w:p>
        </w:tc>
        <w:tc>
          <w:tcPr>
            <w:tcW w:w="2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4EE7569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张峰、毛湘方、石晶</w:t>
            </w:r>
          </w:p>
        </w:tc>
        <w:tc>
          <w:tcPr>
            <w:tcW w:w="3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9C903E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兴达九年一贯制学校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6FD98D4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三等奖</w:t>
            </w:r>
          </w:p>
        </w:tc>
      </w:tr>
      <w:tr w:rsidR="0083599D" w14:paraId="29778658" w14:textId="77777777">
        <w:trPr>
          <w:trHeight w:val="500"/>
        </w:trPr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3C467DD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41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4E1FF2F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2026zxx0547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04232ED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沈阳</w:t>
            </w:r>
          </w:p>
        </w:tc>
        <w:tc>
          <w:tcPr>
            <w:tcW w:w="3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F6ADDD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AI 与“一案三单”的深度融合在小学 写作课程中的设计与实践</w:t>
            </w:r>
          </w:p>
        </w:tc>
        <w:tc>
          <w:tcPr>
            <w:tcW w:w="2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E4AA880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柴微</w:t>
            </w:r>
            <w:proofErr w:type="gramEnd"/>
          </w:p>
        </w:tc>
        <w:tc>
          <w:tcPr>
            <w:tcW w:w="3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783CC1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沈阳市大</w:t>
            </w: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东区草仓路</w:t>
            </w:r>
            <w:proofErr w:type="gramEnd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小学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48E7480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三等奖</w:t>
            </w:r>
          </w:p>
        </w:tc>
      </w:tr>
      <w:tr w:rsidR="0083599D" w14:paraId="3B510E0E" w14:textId="77777777">
        <w:trPr>
          <w:trHeight w:val="500"/>
        </w:trPr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0D75CE6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42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1D945FA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2026zxx0548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CC68766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沈阳</w:t>
            </w:r>
          </w:p>
        </w:tc>
        <w:tc>
          <w:tcPr>
            <w:tcW w:w="3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738188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数据算法解码教育，智能引擎驱动成长</w:t>
            </w:r>
          </w:p>
        </w:tc>
        <w:tc>
          <w:tcPr>
            <w:tcW w:w="2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4CCE139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闫楠楠、柳新宏、丁禹丹、张梦、池金玉</w:t>
            </w:r>
          </w:p>
        </w:tc>
        <w:tc>
          <w:tcPr>
            <w:tcW w:w="3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F9F00A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沈阳市铁西区重工街第一小学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31C7394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三等奖</w:t>
            </w:r>
          </w:p>
        </w:tc>
      </w:tr>
      <w:tr w:rsidR="0083599D" w14:paraId="083C8D2D" w14:textId="77777777">
        <w:trPr>
          <w:trHeight w:val="500"/>
        </w:trPr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0271C59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43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B24CA59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2026zxx0644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77C0BF5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营口</w:t>
            </w:r>
          </w:p>
        </w:tc>
        <w:tc>
          <w:tcPr>
            <w:tcW w:w="3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0893F6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人工智能辅助小学英语情境对话教学的实践研究</w:t>
            </w:r>
          </w:p>
        </w:tc>
        <w:tc>
          <w:tcPr>
            <w:tcW w:w="2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63A7CF9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侯晓云、李海年、金新、臧黎娜</w:t>
            </w:r>
          </w:p>
        </w:tc>
        <w:tc>
          <w:tcPr>
            <w:tcW w:w="3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379F1C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盖州市实验小学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BACBBF5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三等奖</w:t>
            </w:r>
          </w:p>
        </w:tc>
      </w:tr>
      <w:tr w:rsidR="0083599D" w14:paraId="6DC04D17" w14:textId="77777777">
        <w:trPr>
          <w:trHeight w:val="500"/>
        </w:trPr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2F9E070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44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3198CEB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2026zxx0359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99B767F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锦州</w:t>
            </w:r>
          </w:p>
        </w:tc>
        <w:tc>
          <w:tcPr>
            <w:tcW w:w="3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3FB06A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《循证打磨课堂教研 ..数智赋能教师成长》</w:t>
            </w:r>
          </w:p>
        </w:tc>
        <w:tc>
          <w:tcPr>
            <w:tcW w:w="2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0E148CF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刘坤</w:t>
            </w:r>
          </w:p>
        </w:tc>
        <w:tc>
          <w:tcPr>
            <w:tcW w:w="3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A32398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北镇市正安镇九年一贯制学校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2D87399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三等奖</w:t>
            </w:r>
          </w:p>
        </w:tc>
      </w:tr>
      <w:tr w:rsidR="0083599D" w14:paraId="2E46C476" w14:textId="77777777">
        <w:trPr>
          <w:trHeight w:val="500"/>
        </w:trPr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6CD1653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45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B92D7C1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2026zxx0074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F48CCFB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本溪</w:t>
            </w:r>
          </w:p>
        </w:tc>
        <w:tc>
          <w:tcPr>
            <w:tcW w:w="3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EB4A5B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AI赋能五育并举·沃土计划——城郊薄弱校“三零模式”人工智能融合育人实践</w:t>
            </w:r>
          </w:p>
        </w:tc>
        <w:tc>
          <w:tcPr>
            <w:tcW w:w="2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B392525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邵士莲、宋长贵、王琪、程尚峰、刘娇姣</w:t>
            </w:r>
          </w:p>
        </w:tc>
        <w:tc>
          <w:tcPr>
            <w:tcW w:w="3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B761D4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本溪市北星小学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C8BEB79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三等奖</w:t>
            </w:r>
          </w:p>
        </w:tc>
      </w:tr>
      <w:tr w:rsidR="0083599D" w14:paraId="6782D3E1" w14:textId="77777777">
        <w:trPr>
          <w:trHeight w:val="500"/>
        </w:trPr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0D2B1D6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46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8A12C77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2026zxx0448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C6AF04F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盘锦</w:t>
            </w:r>
          </w:p>
        </w:tc>
        <w:tc>
          <w:tcPr>
            <w:tcW w:w="3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3C5A0F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AI+教师 当英语</w:t>
            </w: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课变成</w:t>
            </w:r>
            <w:proofErr w:type="gramEnd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闯关游戏</w:t>
            </w:r>
          </w:p>
        </w:tc>
        <w:tc>
          <w:tcPr>
            <w:tcW w:w="2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99265BD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张贺红、邢丽凤、董飞</w:t>
            </w:r>
          </w:p>
        </w:tc>
        <w:tc>
          <w:tcPr>
            <w:tcW w:w="3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8114A9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盘山县陈家学校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FC65DDA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三等奖</w:t>
            </w:r>
          </w:p>
        </w:tc>
      </w:tr>
      <w:tr w:rsidR="0083599D" w14:paraId="78825935" w14:textId="77777777">
        <w:trPr>
          <w:trHeight w:val="500"/>
        </w:trPr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17E9A4F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47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146246F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2026zxx0549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7F48C87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沈阳</w:t>
            </w:r>
          </w:p>
        </w:tc>
        <w:tc>
          <w:tcPr>
            <w:tcW w:w="3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4E1C3C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智汇教学</w:t>
            </w:r>
            <w:proofErr w:type="gramEnd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，</w:t>
            </w: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育见未来</w:t>
            </w:r>
            <w:proofErr w:type="gramEnd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——生成式AI赋能初中英语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lastRenderedPageBreak/>
              <w:t>“教、学、评、研、育”全场景实践</w:t>
            </w:r>
          </w:p>
        </w:tc>
        <w:tc>
          <w:tcPr>
            <w:tcW w:w="2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FC309EA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lastRenderedPageBreak/>
              <w:t>段思宇</w:t>
            </w:r>
          </w:p>
        </w:tc>
        <w:tc>
          <w:tcPr>
            <w:tcW w:w="3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1453C3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沈阳市第四十六中学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27C0DD6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三等奖</w:t>
            </w:r>
          </w:p>
        </w:tc>
      </w:tr>
      <w:tr w:rsidR="0083599D" w14:paraId="5DA93B5C" w14:textId="77777777">
        <w:trPr>
          <w:trHeight w:val="500"/>
        </w:trPr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7368468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48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0A701CF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2026zxx0402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A440259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辽阳</w:t>
            </w:r>
          </w:p>
        </w:tc>
        <w:tc>
          <w:tcPr>
            <w:tcW w:w="3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7C3344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AI开发实验 激活探究课堂</w:t>
            </w:r>
          </w:p>
        </w:tc>
        <w:tc>
          <w:tcPr>
            <w:tcW w:w="2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594CA7E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张琳</w:t>
            </w:r>
          </w:p>
        </w:tc>
        <w:tc>
          <w:tcPr>
            <w:tcW w:w="3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F5F48E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辽阳市弓长岭区初级中学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31C9C94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三等奖</w:t>
            </w:r>
          </w:p>
        </w:tc>
      </w:tr>
      <w:tr w:rsidR="0083599D" w14:paraId="09C9F32E" w14:textId="77777777">
        <w:trPr>
          <w:trHeight w:val="500"/>
        </w:trPr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8C894DB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49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50AF4CF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2026zxx0403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339F0DE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辽阳</w:t>
            </w:r>
          </w:p>
        </w:tc>
        <w:tc>
          <w:tcPr>
            <w:tcW w:w="3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1A8F69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AI赋能初中课堂教学——智能助教实践</w:t>
            </w:r>
          </w:p>
        </w:tc>
        <w:tc>
          <w:tcPr>
            <w:tcW w:w="2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D890858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祁婧云</w:t>
            </w:r>
          </w:p>
        </w:tc>
        <w:tc>
          <w:tcPr>
            <w:tcW w:w="3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7C27AB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辽阳市弓长岭区初级中学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9062429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三等奖</w:t>
            </w:r>
          </w:p>
        </w:tc>
      </w:tr>
      <w:tr w:rsidR="0083599D" w14:paraId="4C678C8B" w14:textId="77777777">
        <w:trPr>
          <w:trHeight w:val="500"/>
        </w:trPr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A52E6F1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50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A6C2B61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2026zxx0596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CB679CB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铁岭</w:t>
            </w:r>
          </w:p>
        </w:tc>
        <w:tc>
          <w:tcPr>
            <w:tcW w:w="3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C63EA4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多AI工具助力高中英语个性化分层作业创新</w:t>
            </w:r>
          </w:p>
        </w:tc>
        <w:tc>
          <w:tcPr>
            <w:tcW w:w="2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07B08FD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张洪水、田美娇、鄂森虹、卢翠霞、郭磊</w:t>
            </w:r>
          </w:p>
        </w:tc>
        <w:tc>
          <w:tcPr>
            <w:tcW w:w="3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8137FB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昌图县实验高级中学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04DC41C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三等奖</w:t>
            </w:r>
          </w:p>
        </w:tc>
      </w:tr>
      <w:tr w:rsidR="0083599D" w14:paraId="3E9CAA86" w14:textId="77777777">
        <w:trPr>
          <w:trHeight w:val="500"/>
        </w:trPr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004C3A6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51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FBC9F60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2026zxx0075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A9B2122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本溪</w:t>
            </w:r>
          </w:p>
        </w:tc>
        <w:tc>
          <w:tcPr>
            <w:tcW w:w="3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2615E1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AI智创 文画相融——AI赋能跨学科融合教育案例</w:t>
            </w:r>
          </w:p>
        </w:tc>
        <w:tc>
          <w:tcPr>
            <w:tcW w:w="2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76B610F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刘志丹、董雪婷、李靖雯、马艺宁、孙晨</w:t>
            </w:r>
          </w:p>
        </w:tc>
        <w:tc>
          <w:tcPr>
            <w:tcW w:w="3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44156E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本溪市迎宾小学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BA2BF4C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三等奖</w:t>
            </w:r>
          </w:p>
        </w:tc>
      </w:tr>
      <w:tr w:rsidR="0083599D" w14:paraId="4A4DB8F6" w14:textId="77777777">
        <w:trPr>
          <w:trHeight w:val="500"/>
        </w:trPr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304CFAB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52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5395D11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2026zxx0328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CE95657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葫芦岛</w:t>
            </w:r>
          </w:p>
        </w:tc>
        <w:tc>
          <w:tcPr>
            <w:tcW w:w="3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A4D11F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学生德育量化管理系统开发</w:t>
            </w:r>
          </w:p>
        </w:tc>
        <w:tc>
          <w:tcPr>
            <w:tcW w:w="2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7BBB2BC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刘祥宇、张智峰、肖天夫</w:t>
            </w:r>
          </w:p>
        </w:tc>
        <w:tc>
          <w:tcPr>
            <w:tcW w:w="3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CA9A9F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葫芦岛市第二高级中学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A16A348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三等奖</w:t>
            </w:r>
          </w:p>
        </w:tc>
      </w:tr>
      <w:tr w:rsidR="0083599D" w14:paraId="39659F6E" w14:textId="77777777">
        <w:trPr>
          <w:trHeight w:val="500"/>
        </w:trPr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539E488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53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A8A8105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2026zxx0404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FE80261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辽阳</w:t>
            </w:r>
          </w:p>
        </w:tc>
        <w:tc>
          <w:tcPr>
            <w:tcW w:w="3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58809D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圆的周长</w:t>
            </w:r>
          </w:p>
        </w:tc>
        <w:tc>
          <w:tcPr>
            <w:tcW w:w="2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F897559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毛萍</w:t>
            </w:r>
          </w:p>
        </w:tc>
        <w:tc>
          <w:tcPr>
            <w:tcW w:w="3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05ECCA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辽阳市太子河区沙岭镇中心小学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9420459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三等奖</w:t>
            </w:r>
          </w:p>
        </w:tc>
      </w:tr>
      <w:tr w:rsidR="0083599D" w14:paraId="6287E769" w14:textId="77777777">
        <w:trPr>
          <w:trHeight w:val="500"/>
        </w:trPr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A126D33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54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5B0AA04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2026zxx0550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A7A19A5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沈阳</w:t>
            </w:r>
          </w:p>
        </w:tc>
        <w:tc>
          <w:tcPr>
            <w:tcW w:w="3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92CD1D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青春心向党 精</w:t>
            </w: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铣</w:t>
            </w:r>
            <w:proofErr w:type="gramEnd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砺匠心</w:t>
            </w:r>
          </w:p>
        </w:tc>
        <w:tc>
          <w:tcPr>
            <w:tcW w:w="2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6F00281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刘磊 王进 吴倩 马庆会 宁启东</w:t>
            </w:r>
          </w:p>
        </w:tc>
        <w:tc>
          <w:tcPr>
            <w:tcW w:w="3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2B3B26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沈阳市装备制造工程学校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917D78B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三等奖</w:t>
            </w:r>
          </w:p>
        </w:tc>
      </w:tr>
      <w:tr w:rsidR="0083599D" w14:paraId="1D9D36E8" w14:textId="77777777">
        <w:trPr>
          <w:trHeight w:val="500"/>
        </w:trPr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85E4F8E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55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26EE218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2026zxx0114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0D74E45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朝阳</w:t>
            </w:r>
          </w:p>
        </w:tc>
        <w:tc>
          <w:tcPr>
            <w:tcW w:w="3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CF8018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AI赋能青年教师课堂教学专业素质提升</w:t>
            </w:r>
          </w:p>
        </w:tc>
        <w:tc>
          <w:tcPr>
            <w:tcW w:w="2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430C3C1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高岩  李国权   刘东明   孙苹</w:t>
            </w:r>
          </w:p>
        </w:tc>
        <w:tc>
          <w:tcPr>
            <w:tcW w:w="3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CA92C1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凌源市实验小学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98D39B1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三等奖</w:t>
            </w:r>
          </w:p>
        </w:tc>
      </w:tr>
      <w:tr w:rsidR="0083599D" w14:paraId="06AC887D" w14:textId="77777777">
        <w:trPr>
          <w:trHeight w:val="500"/>
        </w:trPr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2D97DE8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56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B52F9B7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2026zxx0115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0B7074C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朝阳</w:t>
            </w:r>
          </w:p>
        </w:tc>
        <w:tc>
          <w:tcPr>
            <w:tcW w:w="3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4BB646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AI赋能美育课堂  智绘校园艺术华章</w:t>
            </w:r>
          </w:p>
        </w:tc>
        <w:tc>
          <w:tcPr>
            <w:tcW w:w="2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E1E24B9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温永军</w:t>
            </w:r>
            <w:proofErr w:type="gramEnd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、刘东明、王占宇、李爱华、宋亚光</w:t>
            </w:r>
          </w:p>
        </w:tc>
        <w:tc>
          <w:tcPr>
            <w:tcW w:w="3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1ED17B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凌源市实验小学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EE9CF27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三等奖</w:t>
            </w:r>
          </w:p>
        </w:tc>
      </w:tr>
      <w:tr w:rsidR="0083599D" w14:paraId="45FACE86" w14:textId="77777777">
        <w:trPr>
          <w:trHeight w:val="500"/>
        </w:trPr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9018AFB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57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06BFD75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2026zxx0223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510C8D4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丹东</w:t>
            </w:r>
          </w:p>
        </w:tc>
        <w:tc>
          <w:tcPr>
            <w:tcW w:w="3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E5167E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语文课堂教学实践</w:t>
            </w:r>
          </w:p>
        </w:tc>
        <w:tc>
          <w:tcPr>
            <w:tcW w:w="2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7367C99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徐丽微</w:t>
            </w:r>
            <w:proofErr w:type="gramEnd"/>
          </w:p>
        </w:tc>
        <w:tc>
          <w:tcPr>
            <w:tcW w:w="3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23FC93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凤</w:t>
            </w:r>
            <w:proofErr w:type="gramEnd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城市凤凰城街道中心小学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F557BCA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三等奖</w:t>
            </w:r>
          </w:p>
        </w:tc>
      </w:tr>
      <w:tr w:rsidR="0083599D" w14:paraId="047AC7D6" w14:textId="77777777">
        <w:trPr>
          <w:trHeight w:val="500"/>
        </w:trPr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268075E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58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ED5FCF2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2026zxx0645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BAB3575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营口</w:t>
            </w:r>
          </w:p>
        </w:tc>
        <w:tc>
          <w:tcPr>
            <w:tcW w:w="3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B59EE3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深耕“人工智能+教育”赋能校园数字化高质量转型</w:t>
            </w:r>
          </w:p>
        </w:tc>
        <w:tc>
          <w:tcPr>
            <w:tcW w:w="2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F7B4479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徐涛、马秀春、刘小铜、王夕丹</w:t>
            </w:r>
          </w:p>
        </w:tc>
        <w:tc>
          <w:tcPr>
            <w:tcW w:w="3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3A9371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营口市西市区创新小学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EC869BD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三等奖</w:t>
            </w:r>
          </w:p>
        </w:tc>
      </w:tr>
      <w:tr w:rsidR="0083599D" w14:paraId="0914A56F" w14:textId="77777777">
        <w:trPr>
          <w:trHeight w:val="500"/>
        </w:trPr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19D2D1D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lastRenderedPageBreak/>
              <w:t>59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1F5472C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2026zxx0646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DEE6475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营口</w:t>
            </w:r>
          </w:p>
        </w:tc>
        <w:tc>
          <w:tcPr>
            <w:tcW w:w="3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FD0D54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“四阶推进·AI赋能”——智慧教育融合创新实践</w:t>
            </w:r>
          </w:p>
        </w:tc>
        <w:tc>
          <w:tcPr>
            <w:tcW w:w="2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4B385C8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裴迎芬、程浩轩、曹雪玲、刘元保、吴晗</w:t>
            </w:r>
          </w:p>
        </w:tc>
        <w:tc>
          <w:tcPr>
            <w:tcW w:w="3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4B8F22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营口市鲅鱼圈区实验学校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F056603" w14:textId="77777777" w:rsidR="0083599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三等奖</w:t>
            </w:r>
          </w:p>
        </w:tc>
      </w:tr>
    </w:tbl>
    <w:p w14:paraId="4142DEC7" w14:textId="77777777" w:rsidR="0083599D" w:rsidRDefault="0083599D">
      <w:pPr>
        <w:widowControl/>
        <w:jc w:val="center"/>
        <w:textAlignment w:val="center"/>
        <w:rPr>
          <w:rFonts w:ascii="仿宋_GB2312" w:eastAsia="仿宋_GB2312" w:hAnsi="仿宋_GB2312" w:cs="仿宋_GB2312" w:hint="eastAsia"/>
          <w:color w:val="000000"/>
          <w:kern w:val="0"/>
          <w:sz w:val="24"/>
          <w:lang w:bidi="ar"/>
        </w:rPr>
      </w:pPr>
    </w:p>
    <w:sectPr w:rsidR="0083599D">
      <w:footerReference w:type="default" r:id="rId7"/>
      <w:pgSz w:w="16838" w:h="11906" w:orient="landscape"/>
      <w:pgMar w:top="1440" w:right="1440" w:bottom="144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023D85" w14:textId="77777777" w:rsidR="0015304C" w:rsidRDefault="0015304C">
      <w:r>
        <w:separator/>
      </w:r>
    </w:p>
  </w:endnote>
  <w:endnote w:type="continuationSeparator" w:id="0">
    <w:p w14:paraId="6351ACEC" w14:textId="77777777" w:rsidR="0015304C" w:rsidRDefault="001530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subsetted="1" w:fontKey="{5FBCA659-CA18-415C-AC1B-B2F5C0E61245}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  <w:embedRegular r:id="rId2" w:subsetted="1" w:fontKey="{38297684-B196-4F29-BB98-19C79D24C9D8}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  <w:embedRegular r:id="rId3" w:subsetted="1" w:fontKey="{679172C6-B74C-403B-971D-A0C47FE8ADA5}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  <w:embedBold r:id="rId4" w:subsetted="1" w:fontKey="{F7899B25-F226-49AE-A8E0-9DC6A296580E}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  <w:embedRegular r:id="rId5" w:subsetted="1" w:fontKey="{8D027B26-ECE3-4345-8F3E-27A03D76B531}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  <w:embedBold r:id="rId6" w:subsetted="1" w:fontKey="{C71DBDD0-2257-4ED0-B1A2-F932868EDB2E}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872727558"/>
    </w:sdtPr>
    <w:sdtContent>
      <w:p w14:paraId="1CA21C2C" w14:textId="77777777" w:rsidR="0083599D" w:rsidRDefault="00000000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  <w:p w14:paraId="7F6F104F" w14:textId="77777777" w:rsidR="0083599D" w:rsidRDefault="0083599D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CA0614" w14:textId="77777777" w:rsidR="0015304C" w:rsidRDefault="0015304C">
      <w:r>
        <w:separator/>
      </w:r>
    </w:p>
  </w:footnote>
  <w:footnote w:type="continuationSeparator" w:id="0">
    <w:p w14:paraId="46FA5926" w14:textId="77777777" w:rsidR="0015304C" w:rsidRDefault="0015304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embedTrueTypeFonts/>
  <w:saveSubsetFonts/>
  <w:proofState w:grammar="clean"/>
  <w:defaultTabStop w:val="420"/>
  <w:drawingGridHorizontalSpacing w:val="105"/>
  <w:drawingGridVerticalSpacing w:val="156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MzMzYjdkMjZmODZmYjEwNTk2ZTUxNGIwYzc0YzEwZDcifQ=="/>
  </w:docVars>
  <w:rsids>
    <w:rsidRoot w:val="003A2637"/>
    <w:rsid w:val="0005003A"/>
    <w:rsid w:val="000B6ECE"/>
    <w:rsid w:val="000D042F"/>
    <w:rsid w:val="001312D7"/>
    <w:rsid w:val="0015304C"/>
    <w:rsid w:val="001747C3"/>
    <w:rsid w:val="002441BF"/>
    <w:rsid w:val="0026694D"/>
    <w:rsid w:val="00295BC8"/>
    <w:rsid w:val="003A2637"/>
    <w:rsid w:val="003B30C4"/>
    <w:rsid w:val="00441BDA"/>
    <w:rsid w:val="00530D1E"/>
    <w:rsid w:val="00585A50"/>
    <w:rsid w:val="005F315B"/>
    <w:rsid w:val="006546B4"/>
    <w:rsid w:val="00666984"/>
    <w:rsid w:val="008316BB"/>
    <w:rsid w:val="0083599D"/>
    <w:rsid w:val="00836B3D"/>
    <w:rsid w:val="008604B1"/>
    <w:rsid w:val="00935798"/>
    <w:rsid w:val="00A4427D"/>
    <w:rsid w:val="00A828FF"/>
    <w:rsid w:val="00AA497C"/>
    <w:rsid w:val="00AA5358"/>
    <w:rsid w:val="00B57723"/>
    <w:rsid w:val="00B93769"/>
    <w:rsid w:val="00BF4CC8"/>
    <w:rsid w:val="00C006B1"/>
    <w:rsid w:val="00CA76F7"/>
    <w:rsid w:val="00CB2373"/>
    <w:rsid w:val="00D25FAF"/>
    <w:rsid w:val="00DB0645"/>
    <w:rsid w:val="00E95A20"/>
    <w:rsid w:val="00F91413"/>
    <w:rsid w:val="00FC70AA"/>
    <w:rsid w:val="0365691B"/>
    <w:rsid w:val="08DE6D07"/>
    <w:rsid w:val="08E30EAE"/>
    <w:rsid w:val="097F7A12"/>
    <w:rsid w:val="0A9629D7"/>
    <w:rsid w:val="0B176700"/>
    <w:rsid w:val="0D830AEB"/>
    <w:rsid w:val="0E160B6B"/>
    <w:rsid w:val="10496F0A"/>
    <w:rsid w:val="114A2CF3"/>
    <w:rsid w:val="15515B16"/>
    <w:rsid w:val="15EA4FD8"/>
    <w:rsid w:val="18E8443F"/>
    <w:rsid w:val="1EA57D7B"/>
    <w:rsid w:val="1EB50FFF"/>
    <w:rsid w:val="24DD5B8E"/>
    <w:rsid w:val="266B541C"/>
    <w:rsid w:val="2A8A1122"/>
    <w:rsid w:val="2EAB7EFE"/>
    <w:rsid w:val="307D6477"/>
    <w:rsid w:val="34FE6F2B"/>
    <w:rsid w:val="366F1CF9"/>
    <w:rsid w:val="3AF42518"/>
    <w:rsid w:val="3AFF27DE"/>
    <w:rsid w:val="3EE35DA5"/>
    <w:rsid w:val="3F39612E"/>
    <w:rsid w:val="400C7531"/>
    <w:rsid w:val="43836937"/>
    <w:rsid w:val="45637592"/>
    <w:rsid w:val="45B771B5"/>
    <w:rsid w:val="48BC6A59"/>
    <w:rsid w:val="4A310E10"/>
    <w:rsid w:val="4A364B6B"/>
    <w:rsid w:val="5060129E"/>
    <w:rsid w:val="519040DE"/>
    <w:rsid w:val="52EF4B5B"/>
    <w:rsid w:val="55A92695"/>
    <w:rsid w:val="5DAB1AE3"/>
    <w:rsid w:val="60092505"/>
    <w:rsid w:val="608B4F5E"/>
    <w:rsid w:val="626052F2"/>
    <w:rsid w:val="63DE3EA4"/>
    <w:rsid w:val="690115CE"/>
    <w:rsid w:val="6B657BD7"/>
    <w:rsid w:val="6E533D98"/>
    <w:rsid w:val="77161E07"/>
    <w:rsid w:val="77D002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C08AAE3"/>
  <w15:docId w15:val="{C94DBC22-C5FE-410B-BFE4-F2A327EFE9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 w:qFormat="1"/>
    <w:lsdException w:name="footer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unhideWhenUsed="1" w:qFormat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Calibri" w:hAnsi="Calibri"/>
      <w:kern w:val="2"/>
      <w:sz w:val="21"/>
      <w:szCs w:val="24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pPr>
      <w:keepNext/>
      <w:keepLines/>
      <w:spacing w:before="4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7">
    <w:name w:val="Subtitle"/>
    <w:basedOn w:val="a"/>
    <w:next w:val="a"/>
    <w:link w:val="a8"/>
    <w:uiPriority w:val="11"/>
    <w:qFormat/>
    <w:p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9">
    <w:name w:val="Title"/>
    <w:basedOn w:val="a"/>
    <w:next w:val="a"/>
    <w:link w:val="aa"/>
    <w:uiPriority w:val="10"/>
    <w:qFormat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ab">
    <w:name w:val="FollowedHyperlink"/>
    <w:uiPriority w:val="99"/>
    <w:unhideWhenUsed/>
    <w:qFormat/>
    <w:rPr>
      <w:color w:val="800080"/>
      <w:u w:val="single"/>
    </w:rPr>
  </w:style>
  <w:style w:type="character" w:styleId="ac">
    <w:name w:val="Hyperlink"/>
    <w:uiPriority w:val="99"/>
    <w:unhideWhenUsed/>
    <w:qFormat/>
    <w:rPr>
      <w:color w:val="0000FF"/>
      <w:u w:val="single"/>
    </w:rPr>
  </w:style>
  <w:style w:type="character" w:customStyle="1" w:styleId="10">
    <w:name w:val="标题 1 字符"/>
    <w:basedOn w:val="a0"/>
    <w:link w:val="1"/>
    <w:uiPriority w:val="9"/>
    <w:qFormat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qFormat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qFormat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qFormat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qFormat/>
    <w:rPr>
      <w:rFonts w:cstheme="majorBidi"/>
      <w:color w:val="0F4761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qFormat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qFormat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qFormat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qFormat/>
    <w:rPr>
      <w:rFonts w:eastAsiaTheme="majorEastAsia" w:cstheme="majorBidi"/>
      <w:color w:val="595959" w:themeColor="text1" w:themeTint="A6"/>
    </w:rPr>
  </w:style>
  <w:style w:type="character" w:customStyle="1" w:styleId="aa">
    <w:name w:val="标题 字符"/>
    <w:basedOn w:val="a0"/>
    <w:link w:val="a9"/>
    <w:uiPriority w:val="10"/>
    <w:qFormat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8">
    <w:name w:val="副标题 字符"/>
    <w:basedOn w:val="a0"/>
    <w:link w:val="a7"/>
    <w:uiPriority w:val="11"/>
    <w:qFormat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d">
    <w:name w:val="Quote"/>
    <w:basedOn w:val="a"/>
    <w:next w:val="a"/>
    <w:link w:val="ae"/>
    <w:uiPriority w:val="29"/>
    <w:qFormat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e">
    <w:name w:val="引用 字符"/>
    <w:basedOn w:val="a0"/>
    <w:link w:val="ad"/>
    <w:uiPriority w:val="29"/>
    <w:qFormat/>
    <w:rPr>
      <w:i/>
      <w:iCs/>
      <w:color w:val="404040" w:themeColor="text1" w:themeTint="BF"/>
    </w:rPr>
  </w:style>
  <w:style w:type="paragraph" w:styleId="af">
    <w:name w:val="List Paragraph"/>
    <w:basedOn w:val="a"/>
    <w:uiPriority w:val="34"/>
    <w:qFormat/>
    <w:pPr>
      <w:ind w:left="720"/>
      <w:contextualSpacing/>
    </w:pPr>
  </w:style>
  <w:style w:type="character" w:customStyle="1" w:styleId="11">
    <w:name w:val="明显强调1"/>
    <w:basedOn w:val="a0"/>
    <w:uiPriority w:val="21"/>
    <w:qFormat/>
    <w:rPr>
      <w:i/>
      <w:iCs/>
      <w:color w:val="0F4761" w:themeColor="accent1" w:themeShade="BF"/>
    </w:rPr>
  </w:style>
  <w:style w:type="paragraph" w:styleId="af0">
    <w:name w:val="Intense Quote"/>
    <w:basedOn w:val="a"/>
    <w:next w:val="a"/>
    <w:link w:val="af1"/>
    <w:uiPriority w:val="30"/>
    <w:qFormat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f1">
    <w:name w:val="明显引用 字符"/>
    <w:basedOn w:val="a0"/>
    <w:link w:val="af0"/>
    <w:uiPriority w:val="30"/>
    <w:qFormat/>
    <w:rPr>
      <w:i/>
      <w:iCs/>
      <w:color w:val="0F4761" w:themeColor="accent1" w:themeShade="BF"/>
    </w:rPr>
  </w:style>
  <w:style w:type="character" w:customStyle="1" w:styleId="12">
    <w:name w:val="明显参考1"/>
    <w:basedOn w:val="a0"/>
    <w:uiPriority w:val="32"/>
    <w:qFormat/>
    <w:rPr>
      <w:b/>
      <w:bCs/>
      <w:smallCaps/>
      <w:color w:val="0F4761" w:themeColor="accent1" w:themeShade="BF"/>
      <w:spacing w:val="5"/>
    </w:rPr>
  </w:style>
  <w:style w:type="character" w:customStyle="1" w:styleId="a4">
    <w:name w:val="页脚 字符"/>
    <w:basedOn w:val="a0"/>
    <w:link w:val="a3"/>
    <w:uiPriority w:val="99"/>
    <w:qFormat/>
    <w:rPr>
      <w:rFonts w:ascii="Calibri" w:eastAsia="宋体" w:hAnsi="Calibri" w:cs="Times New Roman"/>
      <w:sz w:val="18"/>
      <w:szCs w:val="18"/>
    </w:rPr>
  </w:style>
  <w:style w:type="character" w:customStyle="1" w:styleId="a6">
    <w:name w:val="页眉 字符"/>
    <w:basedOn w:val="a0"/>
    <w:link w:val="a5"/>
    <w:qFormat/>
    <w:rPr>
      <w:rFonts w:ascii="Calibri" w:eastAsia="宋体" w:hAnsi="Calibri" w:cs="Times New Roman"/>
      <w:sz w:val="18"/>
      <w:szCs w:val="18"/>
    </w:rPr>
  </w:style>
  <w:style w:type="character" w:customStyle="1" w:styleId="font11">
    <w:name w:val="font11"/>
    <w:qFormat/>
    <w:rPr>
      <w:rFonts w:ascii="宋体" w:eastAsia="宋体" w:hAnsi="宋体" w:cs="宋体" w:hint="eastAsia"/>
      <w:color w:val="000000"/>
      <w:sz w:val="20"/>
      <w:szCs w:val="20"/>
      <w:u w:val="none"/>
    </w:rPr>
  </w:style>
  <w:style w:type="character" w:customStyle="1" w:styleId="font21">
    <w:name w:val="font21"/>
    <w:qFormat/>
    <w:rPr>
      <w:rFonts w:ascii="宋体" w:eastAsia="宋体" w:hAnsi="宋体" w:cs="宋体" w:hint="eastAsia"/>
      <w:color w:val="000000"/>
      <w:sz w:val="24"/>
      <w:szCs w:val="24"/>
      <w:u w:val="none"/>
    </w:rPr>
  </w:style>
  <w:style w:type="character" w:customStyle="1" w:styleId="font61">
    <w:name w:val="font61"/>
    <w:qFormat/>
    <w:rPr>
      <w:rFonts w:ascii="宋体" w:eastAsia="宋体" w:hAnsi="宋体" w:cs="宋体" w:hint="eastAsia"/>
      <w:color w:val="000000"/>
      <w:sz w:val="24"/>
      <w:szCs w:val="24"/>
      <w:u w:val="none"/>
    </w:rPr>
  </w:style>
  <w:style w:type="character" w:customStyle="1" w:styleId="font51">
    <w:name w:val="font51"/>
    <w:qFormat/>
    <w:rPr>
      <w:rFonts w:ascii="Arial" w:hAnsi="Arial" w:cs="Arial"/>
      <w:color w:val="000000"/>
      <w:sz w:val="24"/>
      <w:szCs w:val="24"/>
      <w:u w:val="none"/>
    </w:rPr>
  </w:style>
  <w:style w:type="character" w:customStyle="1" w:styleId="font01">
    <w:name w:val="font01"/>
    <w:qFormat/>
    <w:rPr>
      <w:rFonts w:ascii="仿宋_GB2312" w:eastAsia="仿宋_GB2312" w:cs="仿宋_GB2312"/>
      <w:color w:val="000000"/>
      <w:sz w:val="24"/>
      <w:szCs w:val="24"/>
      <w:u w:val="none"/>
    </w:rPr>
  </w:style>
  <w:style w:type="character" w:customStyle="1" w:styleId="font31">
    <w:name w:val="font31"/>
    <w:qFormat/>
    <w:rPr>
      <w:rFonts w:ascii="宋体" w:eastAsia="宋体" w:hAnsi="宋体" w:cs="宋体" w:hint="eastAsia"/>
      <w:b/>
      <w:bCs/>
      <w:color w:val="000000"/>
      <w:sz w:val="24"/>
      <w:szCs w:val="24"/>
      <w:u w:val="none"/>
    </w:rPr>
  </w:style>
  <w:style w:type="character" w:customStyle="1" w:styleId="font81">
    <w:name w:val="font81"/>
    <w:qFormat/>
    <w:rPr>
      <w:rFonts w:ascii="宋体" w:eastAsia="宋体" w:hAnsi="宋体" w:cs="宋体" w:hint="eastAsia"/>
      <w:color w:val="000000"/>
      <w:sz w:val="24"/>
      <w:szCs w:val="24"/>
      <w:u w:val="none"/>
    </w:rPr>
  </w:style>
  <w:style w:type="character" w:customStyle="1" w:styleId="font41">
    <w:name w:val="font41"/>
    <w:qFormat/>
    <w:rPr>
      <w:rFonts w:ascii="Arial" w:hAnsi="Arial" w:cs="Arial"/>
      <w:color w:val="000000"/>
      <w:sz w:val="24"/>
      <w:szCs w:val="24"/>
      <w:u w:val="none"/>
    </w:rPr>
  </w:style>
  <w:style w:type="character" w:customStyle="1" w:styleId="font71">
    <w:name w:val="font71"/>
    <w:qFormat/>
    <w:rPr>
      <w:rFonts w:ascii="宋体" w:eastAsia="宋体" w:hAnsi="宋体" w:cs="宋体" w:hint="eastAsia"/>
      <w:color w:val="000000"/>
      <w:sz w:val="24"/>
      <w:szCs w:val="24"/>
      <w:u w:val="none"/>
    </w:rPr>
  </w:style>
  <w:style w:type="paragraph" w:customStyle="1" w:styleId="msonormal0">
    <w:name w:val="msonormal"/>
    <w:basedOn w:val="a"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font5">
    <w:name w:val="font5"/>
    <w:basedOn w:val="a"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0"/>
      <w:szCs w:val="20"/>
    </w:rPr>
  </w:style>
  <w:style w:type="paragraph" w:customStyle="1" w:styleId="font6">
    <w:name w:val="font6"/>
    <w:basedOn w:val="a"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0"/>
      <w:szCs w:val="20"/>
      <w:u w:val="single"/>
    </w:rPr>
  </w:style>
  <w:style w:type="paragraph" w:customStyle="1" w:styleId="xl65">
    <w:name w:val="xl65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b/>
      <w:bCs/>
      <w:color w:val="000000"/>
      <w:kern w:val="0"/>
      <w:sz w:val="20"/>
      <w:szCs w:val="20"/>
    </w:rPr>
  </w:style>
  <w:style w:type="paragraph" w:customStyle="1" w:styleId="xl66">
    <w:name w:val="xl66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color w:val="000000"/>
      <w:kern w:val="0"/>
      <w:sz w:val="20"/>
      <w:szCs w:val="20"/>
    </w:rPr>
  </w:style>
  <w:style w:type="paragraph" w:customStyle="1" w:styleId="xl67">
    <w:name w:val="xl67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b/>
      <w:bCs/>
      <w:kern w:val="0"/>
      <w:sz w:val="20"/>
      <w:szCs w:val="20"/>
    </w:rPr>
  </w:style>
  <w:style w:type="paragraph" w:customStyle="1" w:styleId="xl68">
    <w:name w:val="xl68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b/>
      <w:bCs/>
      <w:kern w:val="0"/>
      <w:sz w:val="20"/>
      <w:szCs w:val="20"/>
    </w:rPr>
  </w:style>
  <w:style w:type="paragraph" w:customStyle="1" w:styleId="xl69">
    <w:name w:val="xl69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b/>
      <w:bCs/>
      <w:kern w:val="0"/>
      <w:sz w:val="20"/>
      <w:szCs w:val="20"/>
    </w:rPr>
  </w:style>
  <w:style w:type="paragraph" w:customStyle="1" w:styleId="xl70">
    <w:name w:val="xl70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b/>
      <w:bCs/>
      <w:kern w:val="0"/>
      <w:sz w:val="20"/>
      <w:szCs w:val="20"/>
    </w:rPr>
  </w:style>
  <w:style w:type="paragraph" w:customStyle="1" w:styleId="xl71">
    <w:name w:val="xl71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b/>
      <w:bCs/>
      <w:kern w:val="0"/>
      <w:sz w:val="20"/>
      <w:szCs w:val="20"/>
    </w:rPr>
  </w:style>
  <w:style w:type="paragraph" w:customStyle="1" w:styleId="xl72">
    <w:name w:val="xl72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kern w:val="0"/>
      <w:sz w:val="20"/>
      <w:szCs w:val="20"/>
    </w:rPr>
  </w:style>
  <w:style w:type="paragraph" w:customStyle="1" w:styleId="xl73">
    <w:name w:val="xl73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kern w:val="0"/>
      <w:sz w:val="20"/>
      <w:szCs w:val="20"/>
    </w:rPr>
  </w:style>
  <w:style w:type="paragraph" w:customStyle="1" w:styleId="xl74">
    <w:name w:val="xl74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kern w:val="0"/>
      <w:sz w:val="20"/>
      <w:szCs w:val="20"/>
    </w:rPr>
  </w:style>
  <w:style w:type="paragraph" w:customStyle="1" w:styleId="xl75">
    <w:name w:val="xl75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kern w:val="0"/>
      <w:sz w:val="20"/>
      <w:szCs w:val="20"/>
    </w:rPr>
  </w:style>
  <w:style w:type="paragraph" w:customStyle="1" w:styleId="xl76">
    <w:name w:val="xl76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kern w:val="0"/>
      <w:sz w:val="20"/>
      <w:szCs w:val="20"/>
    </w:rPr>
  </w:style>
  <w:style w:type="paragraph" w:customStyle="1" w:styleId="xl77">
    <w:name w:val="xl77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宋体" w:hAnsi="宋体" w:cs="宋体"/>
      <w:kern w:val="0"/>
      <w:sz w:val="20"/>
      <w:szCs w:val="20"/>
    </w:rPr>
  </w:style>
  <w:style w:type="paragraph" w:customStyle="1" w:styleId="xl78">
    <w:name w:val="xl78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20"/>
      <w:szCs w:val="20"/>
    </w:rPr>
  </w:style>
  <w:style w:type="paragraph" w:customStyle="1" w:styleId="xl79">
    <w:name w:val="xl79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20"/>
      <w:szCs w:val="20"/>
    </w:rPr>
  </w:style>
  <w:style w:type="paragraph" w:customStyle="1" w:styleId="xl80">
    <w:name w:val="xl80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20"/>
      <w:szCs w:val="20"/>
    </w:rPr>
  </w:style>
  <w:style w:type="paragraph" w:customStyle="1" w:styleId="xl81">
    <w:name w:val="xl81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20"/>
      <w:szCs w:val="20"/>
    </w:rPr>
  </w:style>
  <w:style w:type="paragraph" w:customStyle="1" w:styleId="xl82">
    <w:name w:val="xl82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20"/>
      <w:szCs w:val="20"/>
    </w:rPr>
  </w:style>
  <w:style w:type="paragraph" w:customStyle="1" w:styleId="xl83">
    <w:name w:val="xl83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20"/>
      <w:szCs w:val="20"/>
    </w:rPr>
  </w:style>
  <w:style w:type="paragraph" w:customStyle="1" w:styleId="font7">
    <w:name w:val="font7"/>
    <w:basedOn w:val="a"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0"/>
      <w:szCs w:val="20"/>
    </w:rPr>
  </w:style>
  <w:style w:type="character" w:customStyle="1" w:styleId="font91">
    <w:name w:val="font91"/>
    <w:basedOn w:val="a0"/>
    <w:qFormat/>
    <w:rPr>
      <w:rFonts w:ascii="仿宋_GB2312" w:eastAsia="仿宋_GB2312" w:cs="仿宋_GB2312" w:hint="default"/>
      <w:color w:val="000000"/>
      <w:sz w:val="22"/>
      <w:szCs w:val="22"/>
      <w:u w:val="none"/>
    </w:rPr>
  </w:style>
  <w:style w:type="character" w:customStyle="1" w:styleId="font101">
    <w:name w:val="font101"/>
    <w:basedOn w:val="a0"/>
    <w:qFormat/>
    <w:rPr>
      <w:rFonts w:ascii="仿宋_GB2312" w:eastAsia="仿宋_GB2312" w:cs="仿宋_GB2312" w:hint="default"/>
      <w:color w:val="000000"/>
      <w:sz w:val="28"/>
      <w:szCs w:val="28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C2A7613-8430-4874-999D-821644B5E4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40</Pages>
  <Words>4271</Words>
  <Characters>24347</Characters>
  <Application>Microsoft Office Word</Application>
  <DocSecurity>0</DocSecurity>
  <Lines>202</Lines>
  <Paragraphs>57</Paragraphs>
  <ScaleCrop>false</ScaleCrop>
  <Company/>
  <LinksUpToDate>false</LinksUpToDate>
  <CharactersWithSpaces>28561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87090110@qq.com</dc:creator>
  <cp:lastModifiedBy>强 苗</cp:lastModifiedBy>
  <cp:revision>14</cp:revision>
  <cp:lastPrinted>2024-08-22T15:29:00Z</cp:lastPrinted>
  <dcterms:created xsi:type="dcterms:W3CDTF">2024-08-22T14:01:00Z</dcterms:created>
  <dcterms:modified xsi:type="dcterms:W3CDTF">2026-09-07T07:19:00Z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C901BB72B7F241FFACC12F8B622C0045_13</vt:lpwstr>
  </property>
  <property fmtid="{D5CDD505-2E9C-101B-9397-08002B2CF9AE}" pid="4" name="KSOTemplateDocerSaveRecord">
    <vt:lpwstr>eyJoZGlkIjoiOTQzOGI3MzMzZGRhZGE2YzJlMzcxYmY1MGNlNWQzMWEiLCJ1c2VySWQiOiI1NzA5Njk0ODAifQ==</vt:lpwstr>
  </property>
</Properties>
</file>