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2C9C8" w14:textId="77777777" w:rsidR="0098723C" w:rsidRDefault="00DE6AB7">
      <w:pPr>
        <w:spacing w:line="620" w:lineRule="exact"/>
        <w:rPr>
          <w:rFonts w:ascii="Times New Roman" w:eastAsia="方正小标宋简体" w:hAnsi="Times New Roman" w:cs="Times New Roman"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="Times New Roman" w:hint="eastAsia"/>
          <w:kern w:val="2"/>
          <w:sz w:val="32"/>
          <w:szCs w:val="32"/>
          <w:lang w:val="en-US" w:bidi="ar-SA"/>
        </w:rPr>
        <w:t>附件</w:t>
      </w:r>
    </w:p>
    <w:p w14:paraId="58062A80" w14:textId="77777777" w:rsidR="0098723C" w:rsidRDefault="00DE6AB7">
      <w:pPr>
        <w:spacing w:line="62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  <w:lang w:val="en-US" w:bidi="ar-SA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  <w:lang w:val="en-US" w:bidi="ar-SA"/>
        </w:rPr>
        <w:t>2024</w:t>
      </w:r>
      <w:r>
        <w:rPr>
          <w:rFonts w:ascii="Times New Roman" w:eastAsia="方正小标宋简体" w:hAnsi="Times New Roman" w:cs="Times New Roman"/>
          <w:kern w:val="2"/>
          <w:sz w:val="44"/>
          <w:szCs w:val="44"/>
          <w:lang w:val="en-US" w:bidi="ar-SA"/>
        </w:rPr>
        <w:t>年省示范性普通高中复检结果</w:t>
      </w:r>
    </w:p>
    <w:p w14:paraId="7848E802" w14:textId="77777777" w:rsidR="0098723C" w:rsidRDefault="0098723C">
      <w:pPr>
        <w:spacing w:line="62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  <w:lang w:val="en-US" w:bidi="ar-SA"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1080"/>
        <w:gridCol w:w="1407"/>
        <w:gridCol w:w="3620"/>
        <w:gridCol w:w="2004"/>
        <w:gridCol w:w="1765"/>
      </w:tblGrid>
      <w:tr w:rsidR="0098723C" w14:paraId="0F39E70E" w14:textId="77777777">
        <w:trPr>
          <w:trHeight w:val="353"/>
          <w:tblHeader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75EF" w14:textId="77777777" w:rsidR="0098723C" w:rsidRDefault="00DE6AB7">
            <w:pPr>
              <w:widowControl/>
              <w:autoSpaceDE/>
              <w:autoSpaceDN/>
              <w:jc w:val="center"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0E8F" w14:textId="77777777" w:rsidR="0098723C" w:rsidRDefault="00DE6AB7">
            <w:pPr>
              <w:widowControl/>
              <w:autoSpaceDE/>
              <w:autoSpaceDN/>
              <w:jc w:val="center"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城市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52AC" w14:textId="77777777" w:rsidR="0098723C" w:rsidRDefault="00DE6AB7">
            <w:pPr>
              <w:widowControl/>
              <w:autoSpaceDE/>
              <w:autoSpaceDN/>
              <w:jc w:val="center"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学校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1919" w14:textId="77777777" w:rsidR="0098723C" w:rsidRDefault="00DE6AB7">
            <w:pPr>
              <w:widowControl/>
              <w:autoSpaceDE/>
              <w:autoSpaceDN/>
              <w:jc w:val="center"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首次复检年份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3588" w14:textId="77777777" w:rsidR="0098723C" w:rsidRDefault="00DE6AB7">
            <w:pPr>
              <w:widowControl/>
              <w:autoSpaceDE/>
              <w:autoSpaceDN/>
              <w:jc w:val="center"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结果</w:t>
            </w:r>
          </w:p>
        </w:tc>
      </w:tr>
      <w:tr w:rsidR="0098723C" w14:paraId="5262052B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895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D95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沈阳市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783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沈阳市辽中区第一高级中学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40250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1BE6AF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0C394499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250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3B7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沈阳市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1F3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沈阳市第五十一中学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0F42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2FB92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2CBD0CE5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9DB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254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沈阳市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C6E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沈阳市第五十六中学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F040E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B811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7E755E79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949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A48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沈阳市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F30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沈阳市私立洪庆中学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0F6BE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6DDE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2347BF94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B75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1F8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沈阳市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804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沈阳市翔宇中学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720A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92B7A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32F44E63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7B1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E24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沈阳市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D43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沈阳市同泽高级中学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A91C6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005B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6999A0D9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B9A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009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沈阳市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9C1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沈阳市回民中学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3C86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02569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36D1C1A4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0F4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933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大连市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B2C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大连市旅顺中学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35C83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7AFDB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789AF23C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406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C6D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大连市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15B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大连市第十一中学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CBE1E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AF12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1CCCADB3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152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E0F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大连市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567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大连育明高级中学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82A5B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DBBDD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7DDF0B59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F77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5A2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大连市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268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庄河市高级中学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3DF4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7C133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737565B7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FAB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191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大连市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D65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大连市第二</w:t>
            </w:r>
            <w:bookmarkStart w:id="0" w:name="_GoBack"/>
            <w:bookmarkEnd w:id="0"/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十四中学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3C205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24C66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01CCBEFD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4BD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B67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大连市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CB7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大连市金州高级中学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1ECD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374DD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6F0BED82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85F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9DF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大连市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63D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大连市第十二中学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23FA2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A6DB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3BB82AC3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07C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CDC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大连市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B32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长海县高级中学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1422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C6DD7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257D0786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E60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175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大连市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AF4F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大连市第四十八中学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EF49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1C138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5CDC9B7D" w14:textId="77777777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82A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lastRenderedPageBreak/>
              <w:t>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854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大连市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D8559A" w14:textId="77777777" w:rsidR="0098723C" w:rsidRPr="002B3BA5" w:rsidRDefault="00DE6AB7">
            <w:pPr>
              <w:widowControl/>
              <w:autoSpaceDE/>
              <w:autoSpaceDN/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大连市第十五中学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B37C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F022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75047CC2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EB8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522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大连市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BA07C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瓦房店市第八高级中学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2A74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22CE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3F5A6227" w14:textId="77777777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154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5D1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鞍山市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A15428" w14:textId="77777777" w:rsidR="0098723C" w:rsidRPr="002B3BA5" w:rsidRDefault="00DE6AB7">
            <w:pPr>
              <w:widowControl/>
              <w:autoSpaceDE/>
              <w:autoSpaceDN/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海城市高级中学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397BF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F00BA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08F7DCA8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75C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CD1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鞍山市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7C451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岫岩满族自治县高级中学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DB7BF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CA74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7C8D342E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C51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07D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鞍山市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D651A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台安县高级中学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8DE11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C7A9C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1BCAF02C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AD5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668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鞍山市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B71B0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鞍山市田家炳高级中学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0AD2C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35B3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32017F7C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8D6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ED8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抚顺市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39F8E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新宾满族自治县高级中学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DCBAA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8C693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0A07732F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3EBF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D2A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抚顺市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F2402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抚顺县高级中学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2F673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A5AC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5FEA4533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F93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64D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本溪市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8896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w w:val="9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w w:val="90"/>
                <w:sz w:val="28"/>
                <w:szCs w:val="28"/>
                <w:lang w:val="en-US" w:bidi="ar-SA"/>
              </w:rPr>
              <w:t>桓仁满族自治县第一高级中学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51AF9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46D13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7B4C8AE6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FBA6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5F0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本溪市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806A8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本溪满族自治县高级中学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C1B2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D9760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36E6DDB5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8DA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FBB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丹东市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61C6A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东港市第二中学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0F89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AD6FA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36F91A09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B84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1E4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丹东市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043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宽甸满族自治县第一中学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BB091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ACFA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2D4B9976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157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FAB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丹东市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BBA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丹东市第一中学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3B22B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8B889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13A94CC2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2F0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665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丹东市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58E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东港市第一中学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0C7BA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2B3BE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46AABD78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447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630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锦州市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E02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锦州市第二高级中学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8F54A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E3DB7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67616840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462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1D2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锦州市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4B530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凌海市第一高级中学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D77B2F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4E1C4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5B258B09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7F4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549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sz w:val="28"/>
                <w:szCs w:val="28"/>
                <w:lang w:val="en-US" w:bidi="ar-SA"/>
              </w:rPr>
              <w:t>营口市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AB83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w w:val="8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w w:val="80"/>
                <w:sz w:val="28"/>
                <w:szCs w:val="28"/>
                <w:lang w:val="en-US" w:bidi="ar-SA"/>
              </w:rPr>
              <w:t>营口经济技术开发区熊岳高级中学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73D8C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B14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421CABE3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7C1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195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营口市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B3F5D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大石桥市第二高级中学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4708E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B749C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6ADB83E8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D27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0B2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阜新市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DEFA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彰武县高级中学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CDEB3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8D7DB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300B8914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1FE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lastRenderedPageBreak/>
              <w:t>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4A3F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阜新市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832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阜新蒙古族自治县高级中学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FC4E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2744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267ED665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B96F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B7F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辽阳市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B75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灯塔市第一高级中学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19BC4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25B3A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05DD761B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979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F31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铁岭市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A97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开原市高级中学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1C78B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931005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6042E607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442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816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铁岭市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413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铁岭市清河高级中学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8B1B8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EF2C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12A280FC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99B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310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朝阳市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1AC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建平县实验中学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2FC86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3464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37F108E8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517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ED1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朝阳市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6C5F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北票市高级中学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374C4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15774A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40C1FA7B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AD7F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6AD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朝阳市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0B9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北票市尹湛纳希高级中学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B2E68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9BAA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4B7DB934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5A7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0A4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盘锦市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5A9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辽河油田第二高级中学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7BB2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0BB5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61E828A1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9E0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81D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葫芦岛市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F59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葫芦岛市第二高级中学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3484D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EA737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通过</w:t>
            </w:r>
          </w:p>
        </w:tc>
      </w:tr>
      <w:tr w:rsidR="0098723C" w14:paraId="2839E6D4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A03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84E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鞍山市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8A5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鞍山市第三中学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7D30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AEE08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需二次复检</w:t>
            </w:r>
          </w:p>
        </w:tc>
      </w:tr>
      <w:tr w:rsidR="0098723C" w14:paraId="1DA87702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6D7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72E9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抚顺市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F54B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抚顺市朝鲜族第一中学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F42C5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8AFC2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需二次复检</w:t>
            </w:r>
          </w:p>
        </w:tc>
      </w:tr>
      <w:tr w:rsidR="0098723C" w14:paraId="3352DE4E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0B3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0D8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抚顺市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CA3F61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抚顺市第十二中学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3499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8C886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需二次复检</w:t>
            </w:r>
          </w:p>
        </w:tc>
      </w:tr>
      <w:tr w:rsidR="0098723C" w14:paraId="4B04CC66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B62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49D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铁岭市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F5B43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昌图县第一高级中学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2E74FD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90706F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需二次复检</w:t>
            </w:r>
          </w:p>
        </w:tc>
      </w:tr>
      <w:tr w:rsidR="0098723C" w14:paraId="4B086C58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630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C084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葫芦岛市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87AE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绥中县利伟高级中学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04C7F0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24CE56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需二次复检</w:t>
            </w:r>
          </w:p>
        </w:tc>
      </w:tr>
      <w:tr w:rsidR="0098723C" w14:paraId="28442AA7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BA5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440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本溪市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50D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本溪市第一中学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4896F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2023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D00D92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w w:val="8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w w:val="80"/>
                <w:sz w:val="28"/>
                <w:szCs w:val="28"/>
                <w:lang w:val="en-US" w:bidi="ar-SA"/>
              </w:rPr>
              <w:t>二次复检通过</w:t>
            </w:r>
          </w:p>
        </w:tc>
      </w:tr>
      <w:tr w:rsidR="0098723C" w14:paraId="0E49AC21" w14:textId="77777777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CF87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996B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锦州市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372C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锦州市铁路高级中学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57968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2023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F1E93" w14:textId="77777777" w:rsidR="0098723C" w:rsidRPr="002B3BA5" w:rsidRDefault="00DE6AB7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w w:val="80"/>
                <w:sz w:val="28"/>
                <w:szCs w:val="28"/>
                <w:lang w:val="en-US" w:bidi="ar-SA"/>
              </w:rPr>
              <w:t>二次复检通过</w:t>
            </w:r>
          </w:p>
        </w:tc>
      </w:tr>
      <w:tr w:rsidR="002B3BA5" w14:paraId="0C957AB8" w14:textId="77777777" w:rsidTr="002B3BA5">
        <w:trPr>
          <w:trHeight w:val="353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6677" w14:textId="6C44DF2C" w:rsidR="002B3BA5" w:rsidRPr="002B3BA5" w:rsidRDefault="002B3BA5" w:rsidP="002B3BA5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5</w:t>
            </w:r>
            <w:r w:rsidRPr="002B3B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BDBE" w14:textId="0124BC05" w:rsidR="002B3BA5" w:rsidRPr="002B3BA5" w:rsidRDefault="002B3BA5" w:rsidP="00E21C7D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盘锦</w:t>
            </w: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0C0D" w14:textId="778219DC" w:rsidR="002B3BA5" w:rsidRPr="002B3BA5" w:rsidRDefault="002B3BA5" w:rsidP="00E21C7D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  <w:lang w:val="en-US" w:bidi="ar-SA"/>
              </w:rPr>
              <w:t>辽河油田第一高级中学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C0306" w14:textId="77777777" w:rsidR="002B3BA5" w:rsidRPr="002B3BA5" w:rsidRDefault="002B3BA5" w:rsidP="00E21C7D">
            <w:pPr>
              <w:widowControl/>
              <w:autoSpaceDE/>
              <w:autoSpaceDN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Ansi="仿宋" w:hint="eastAsia"/>
                <w:color w:val="000000"/>
                <w:sz w:val="28"/>
                <w:szCs w:val="28"/>
                <w:lang w:val="en-US" w:bidi="ar-SA"/>
              </w:rPr>
              <w:t>2023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FCCEC6" w14:textId="33E03D73" w:rsidR="002B3BA5" w:rsidRPr="002B3BA5" w:rsidRDefault="002B3BA5" w:rsidP="00E21C7D">
            <w:pPr>
              <w:widowControl/>
              <w:autoSpaceDE/>
              <w:autoSpaceDN/>
              <w:jc w:val="center"/>
              <w:rPr>
                <w:rFonts w:ascii="仿宋_GB2312" w:eastAsia="仿宋_GB2312" w:hint="eastAsia"/>
                <w:color w:val="000000"/>
                <w:w w:val="80"/>
                <w:sz w:val="28"/>
                <w:szCs w:val="28"/>
                <w:lang w:val="en-US" w:bidi="ar-SA"/>
              </w:rPr>
            </w:pPr>
            <w:r w:rsidRPr="002B3BA5">
              <w:rPr>
                <w:rFonts w:ascii="仿宋_GB2312" w:eastAsia="仿宋_GB2312" w:hint="eastAsia"/>
                <w:color w:val="000000"/>
                <w:sz w:val="28"/>
                <w:szCs w:val="28"/>
                <w:lang w:val="en-US" w:bidi="ar-SA"/>
              </w:rPr>
              <w:t>延期复检</w:t>
            </w:r>
          </w:p>
        </w:tc>
      </w:tr>
    </w:tbl>
    <w:p w14:paraId="54F5F033" w14:textId="77777777" w:rsidR="0098723C" w:rsidRDefault="0098723C">
      <w:pPr>
        <w:spacing w:line="620" w:lineRule="exact"/>
        <w:jc w:val="both"/>
        <w:rPr>
          <w:rFonts w:ascii="Times New Roman" w:eastAsia="仿宋_GB2312" w:hAnsi="Times New Roman" w:cs="Times New Roman"/>
          <w:sz w:val="36"/>
          <w:szCs w:val="36"/>
          <w:lang w:val="en-US"/>
        </w:rPr>
      </w:pPr>
    </w:p>
    <w:p w14:paraId="502E395A" w14:textId="77777777" w:rsidR="0098723C" w:rsidRDefault="0098723C">
      <w:pPr>
        <w:rPr>
          <w:lang w:val="en-US"/>
        </w:rPr>
      </w:pPr>
    </w:p>
    <w:sectPr w:rsidR="0098723C">
      <w:footerReference w:type="default" r:id="rId6"/>
      <w:pgSz w:w="11906" w:h="16838"/>
      <w:pgMar w:top="2098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1AB94" w14:textId="77777777" w:rsidR="00DE6AB7" w:rsidRDefault="00DE6AB7">
      <w:r>
        <w:separator/>
      </w:r>
    </w:p>
  </w:endnote>
  <w:endnote w:type="continuationSeparator" w:id="0">
    <w:p w14:paraId="209CA309" w14:textId="77777777" w:rsidR="00DE6AB7" w:rsidRDefault="00DE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347825"/>
    </w:sdtPr>
    <w:sdtEndPr>
      <w:rPr>
        <w:rFonts w:ascii="宋体" w:eastAsia="宋体" w:hAnsi="宋体"/>
        <w:sz w:val="28"/>
        <w:szCs w:val="28"/>
      </w:rPr>
    </w:sdtEndPr>
    <w:sdtContent>
      <w:p w14:paraId="2326BB3A" w14:textId="123CA9E2" w:rsidR="0098723C" w:rsidRDefault="00DE6AB7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B3BA5" w:rsidRPr="002B3BA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B3BA5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F36CE" w14:textId="77777777" w:rsidR="00DE6AB7" w:rsidRDefault="00DE6AB7">
      <w:r>
        <w:separator/>
      </w:r>
    </w:p>
  </w:footnote>
  <w:footnote w:type="continuationSeparator" w:id="0">
    <w:p w14:paraId="5DE76B55" w14:textId="77777777" w:rsidR="00DE6AB7" w:rsidRDefault="00DE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08"/>
    <w:rsid w:val="B25EAF8B"/>
    <w:rsid w:val="BFD7749F"/>
    <w:rsid w:val="DEF44336"/>
    <w:rsid w:val="FD9282AD"/>
    <w:rsid w:val="FE3EEB36"/>
    <w:rsid w:val="FF730FA1"/>
    <w:rsid w:val="FFDDF7EE"/>
    <w:rsid w:val="0001629C"/>
    <w:rsid w:val="000201F1"/>
    <w:rsid w:val="00022B4F"/>
    <w:rsid w:val="0003357E"/>
    <w:rsid w:val="00033780"/>
    <w:rsid w:val="00055583"/>
    <w:rsid w:val="00060D3C"/>
    <w:rsid w:val="000646E5"/>
    <w:rsid w:val="000813A0"/>
    <w:rsid w:val="0008312C"/>
    <w:rsid w:val="000A2DFF"/>
    <w:rsid w:val="000C1960"/>
    <w:rsid w:val="000D583E"/>
    <w:rsid w:val="000F4816"/>
    <w:rsid w:val="00110FB9"/>
    <w:rsid w:val="00125552"/>
    <w:rsid w:val="001300E5"/>
    <w:rsid w:val="00135D08"/>
    <w:rsid w:val="001426F8"/>
    <w:rsid w:val="00147109"/>
    <w:rsid w:val="00151309"/>
    <w:rsid w:val="001560DE"/>
    <w:rsid w:val="00160AC2"/>
    <w:rsid w:val="00195850"/>
    <w:rsid w:val="0019715A"/>
    <w:rsid w:val="001A0581"/>
    <w:rsid w:val="001A6CBC"/>
    <w:rsid w:val="001B0A2D"/>
    <w:rsid w:val="001B4A3B"/>
    <w:rsid w:val="001B6AFB"/>
    <w:rsid w:val="001D4B8F"/>
    <w:rsid w:val="001D58BC"/>
    <w:rsid w:val="001D6BB4"/>
    <w:rsid w:val="001E56CB"/>
    <w:rsid w:val="001E59ED"/>
    <w:rsid w:val="001F17A0"/>
    <w:rsid w:val="00205C8D"/>
    <w:rsid w:val="002101CA"/>
    <w:rsid w:val="0021025E"/>
    <w:rsid w:val="002175C3"/>
    <w:rsid w:val="0024213F"/>
    <w:rsid w:val="0024402A"/>
    <w:rsid w:val="00251AFC"/>
    <w:rsid w:val="00262376"/>
    <w:rsid w:val="002709F9"/>
    <w:rsid w:val="00282C3E"/>
    <w:rsid w:val="00283F8C"/>
    <w:rsid w:val="00296BDB"/>
    <w:rsid w:val="002B3BA5"/>
    <w:rsid w:val="002C4B8B"/>
    <w:rsid w:val="002D7148"/>
    <w:rsid w:val="00301A70"/>
    <w:rsid w:val="0030206A"/>
    <w:rsid w:val="003371AF"/>
    <w:rsid w:val="003402C0"/>
    <w:rsid w:val="00347CB4"/>
    <w:rsid w:val="00350AEA"/>
    <w:rsid w:val="00352C9E"/>
    <w:rsid w:val="00361EFF"/>
    <w:rsid w:val="00385758"/>
    <w:rsid w:val="00387DB0"/>
    <w:rsid w:val="003A5618"/>
    <w:rsid w:val="003C4E40"/>
    <w:rsid w:val="003C66FA"/>
    <w:rsid w:val="003D731C"/>
    <w:rsid w:val="00430C17"/>
    <w:rsid w:val="0043771F"/>
    <w:rsid w:val="00441396"/>
    <w:rsid w:val="00445789"/>
    <w:rsid w:val="0046099C"/>
    <w:rsid w:val="0046648D"/>
    <w:rsid w:val="004666DA"/>
    <w:rsid w:val="004725ED"/>
    <w:rsid w:val="004848B1"/>
    <w:rsid w:val="004A07ED"/>
    <w:rsid w:val="004C6309"/>
    <w:rsid w:val="004C7A3B"/>
    <w:rsid w:val="004D2992"/>
    <w:rsid w:val="004E0076"/>
    <w:rsid w:val="004E2220"/>
    <w:rsid w:val="004E29A5"/>
    <w:rsid w:val="004F54F0"/>
    <w:rsid w:val="0050386D"/>
    <w:rsid w:val="0052696D"/>
    <w:rsid w:val="00536957"/>
    <w:rsid w:val="00536F45"/>
    <w:rsid w:val="0055449F"/>
    <w:rsid w:val="0059211E"/>
    <w:rsid w:val="005B7D61"/>
    <w:rsid w:val="005C0DF0"/>
    <w:rsid w:val="005C50DB"/>
    <w:rsid w:val="005E38BF"/>
    <w:rsid w:val="005E496B"/>
    <w:rsid w:val="005F14DA"/>
    <w:rsid w:val="005F5E09"/>
    <w:rsid w:val="00615A70"/>
    <w:rsid w:val="00620938"/>
    <w:rsid w:val="006270A4"/>
    <w:rsid w:val="0064371B"/>
    <w:rsid w:val="006559D4"/>
    <w:rsid w:val="0066736B"/>
    <w:rsid w:val="00684E2B"/>
    <w:rsid w:val="0068600C"/>
    <w:rsid w:val="0069164D"/>
    <w:rsid w:val="006B13AA"/>
    <w:rsid w:val="006B7E8B"/>
    <w:rsid w:val="006E0FB4"/>
    <w:rsid w:val="00727C72"/>
    <w:rsid w:val="0073550C"/>
    <w:rsid w:val="00736FC2"/>
    <w:rsid w:val="007547D6"/>
    <w:rsid w:val="007573DE"/>
    <w:rsid w:val="007608D1"/>
    <w:rsid w:val="00761D56"/>
    <w:rsid w:val="00780F3C"/>
    <w:rsid w:val="00791EE7"/>
    <w:rsid w:val="007C1AD6"/>
    <w:rsid w:val="007D1C9C"/>
    <w:rsid w:val="007D65D6"/>
    <w:rsid w:val="007E4BCC"/>
    <w:rsid w:val="007E5F53"/>
    <w:rsid w:val="007F07FA"/>
    <w:rsid w:val="00805916"/>
    <w:rsid w:val="00810FED"/>
    <w:rsid w:val="00812EAD"/>
    <w:rsid w:val="0081401A"/>
    <w:rsid w:val="0082282E"/>
    <w:rsid w:val="008504E6"/>
    <w:rsid w:val="00855E0D"/>
    <w:rsid w:val="00860DBA"/>
    <w:rsid w:val="00860FC6"/>
    <w:rsid w:val="00870666"/>
    <w:rsid w:val="008738CD"/>
    <w:rsid w:val="008740FC"/>
    <w:rsid w:val="008905C5"/>
    <w:rsid w:val="00892F99"/>
    <w:rsid w:val="008A4774"/>
    <w:rsid w:val="008F42F8"/>
    <w:rsid w:val="00902244"/>
    <w:rsid w:val="00914BA6"/>
    <w:rsid w:val="009364CC"/>
    <w:rsid w:val="009414FD"/>
    <w:rsid w:val="00941927"/>
    <w:rsid w:val="0096723E"/>
    <w:rsid w:val="00971AC1"/>
    <w:rsid w:val="00972149"/>
    <w:rsid w:val="009863B5"/>
    <w:rsid w:val="00986403"/>
    <w:rsid w:val="0098723C"/>
    <w:rsid w:val="009904DB"/>
    <w:rsid w:val="009A2FBE"/>
    <w:rsid w:val="009A3F34"/>
    <w:rsid w:val="009D348A"/>
    <w:rsid w:val="009D35F3"/>
    <w:rsid w:val="009E0647"/>
    <w:rsid w:val="009F1C10"/>
    <w:rsid w:val="009F2A14"/>
    <w:rsid w:val="00A0293B"/>
    <w:rsid w:val="00A2213B"/>
    <w:rsid w:val="00A226AB"/>
    <w:rsid w:val="00A25C80"/>
    <w:rsid w:val="00A26E6F"/>
    <w:rsid w:val="00A350B5"/>
    <w:rsid w:val="00A400EA"/>
    <w:rsid w:val="00A47DE2"/>
    <w:rsid w:val="00A72EA0"/>
    <w:rsid w:val="00A73F99"/>
    <w:rsid w:val="00A77628"/>
    <w:rsid w:val="00A90210"/>
    <w:rsid w:val="00A97924"/>
    <w:rsid w:val="00AA4E5F"/>
    <w:rsid w:val="00AB4DD4"/>
    <w:rsid w:val="00AB72BC"/>
    <w:rsid w:val="00AC48EB"/>
    <w:rsid w:val="00AC730B"/>
    <w:rsid w:val="00AD09CF"/>
    <w:rsid w:val="00AE5DEA"/>
    <w:rsid w:val="00AE676B"/>
    <w:rsid w:val="00AF17F1"/>
    <w:rsid w:val="00AF7C50"/>
    <w:rsid w:val="00B30AFF"/>
    <w:rsid w:val="00B37F21"/>
    <w:rsid w:val="00B529EB"/>
    <w:rsid w:val="00B60F1F"/>
    <w:rsid w:val="00B874A3"/>
    <w:rsid w:val="00B90B19"/>
    <w:rsid w:val="00BA6A31"/>
    <w:rsid w:val="00BE00C5"/>
    <w:rsid w:val="00BE4AC5"/>
    <w:rsid w:val="00BF3F74"/>
    <w:rsid w:val="00C00C63"/>
    <w:rsid w:val="00C0741D"/>
    <w:rsid w:val="00C12AE8"/>
    <w:rsid w:val="00C16343"/>
    <w:rsid w:val="00C25311"/>
    <w:rsid w:val="00C35214"/>
    <w:rsid w:val="00C376B9"/>
    <w:rsid w:val="00C44BE8"/>
    <w:rsid w:val="00CB209D"/>
    <w:rsid w:val="00CB6A63"/>
    <w:rsid w:val="00CC0D86"/>
    <w:rsid w:val="00CC2C0E"/>
    <w:rsid w:val="00CC7F52"/>
    <w:rsid w:val="00CD6B54"/>
    <w:rsid w:val="00CE0738"/>
    <w:rsid w:val="00D01AD6"/>
    <w:rsid w:val="00D04E80"/>
    <w:rsid w:val="00D1163B"/>
    <w:rsid w:val="00D1536E"/>
    <w:rsid w:val="00D23300"/>
    <w:rsid w:val="00D2629E"/>
    <w:rsid w:val="00D32654"/>
    <w:rsid w:val="00D34DBF"/>
    <w:rsid w:val="00D41A29"/>
    <w:rsid w:val="00D45CEE"/>
    <w:rsid w:val="00D461F8"/>
    <w:rsid w:val="00D466FB"/>
    <w:rsid w:val="00D50F3E"/>
    <w:rsid w:val="00D51702"/>
    <w:rsid w:val="00D5616C"/>
    <w:rsid w:val="00D57126"/>
    <w:rsid w:val="00D92C6E"/>
    <w:rsid w:val="00D9699E"/>
    <w:rsid w:val="00DB64FF"/>
    <w:rsid w:val="00DB6A27"/>
    <w:rsid w:val="00DD51DC"/>
    <w:rsid w:val="00DE6AB7"/>
    <w:rsid w:val="00E003F5"/>
    <w:rsid w:val="00E115EF"/>
    <w:rsid w:val="00E248FE"/>
    <w:rsid w:val="00E422D4"/>
    <w:rsid w:val="00E441EA"/>
    <w:rsid w:val="00E55509"/>
    <w:rsid w:val="00E63D7D"/>
    <w:rsid w:val="00E9299E"/>
    <w:rsid w:val="00EB4DCC"/>
    <w:rsid w:val="00EC0DC9"/>
    <w:rsid w:val="00EE7FAA"/>
    <w:rsid w:val="00F10318"/>
    <w:rsid w:val="00F10B62"/>
    <w:rsid w:val="00F12FCF"/>
    <w:rsid w:val="00F236C6"/>
    <w:rsid w:val="00F245EB"/>
    <w:rsid w:val="00F2770B"/>
    <w:rsid w:val="00F35F5C"/>
    <w:rsid w:val="00F411AD"/>
    <w:rsid w:val="00F51011"/>
    <w:rsid w:val="00F52BDB"/>
    <w:rsid w:val="00F60F13"/>
    <w:rsid w:val="00F75628"/>
    <w:rsid w:val="00F87767"/>
    <w:rsid w:val="00F9161F"/>
    <w:rsid w:val="00F96F2D"/>
    <w:rsid w:val="00FA1864"/>
    <w:rsid w:val="00FA2AE6"/>
    <w:rsid w:val="00FB687E"/>
    <w:rsid w:val="00FC5B9B"/>
    <w:rsid w:val="00FE612D"/>
    <w:rsid w:val="0466693F"/>
    <w:rsid w:val="1B7376B9"/>
    <w:rsid w:val="28FB5540"/>
    <w:rsid w:val="3BFB3CEB"/>
    <w:rsid w:val="3E7F8C2C"/>
    <w:rsid w:val="5D3A7E44"/>
    <w:rsid w:val="666F9BBF"/>
    <w:rsid w:val="67F79928"/>
    <w:rsid w:val="79BF126B"/>
    <w:rsid w:val="7A5FD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E920"/>
  <w15:docId w15:val="{B1BD2CE0-72B7-47B1-A67A-C7537625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小卓玛</dc:creator>
  <cp:lastModifiedBy>535682271@qq.com</cp:lastModifiedBy>
  <cp:revision>18</cp:revision>
  <dcterms:created xsi:type="dcterms:W3CDTF">2023-11-18T05:52:00Z</dcterms:created>
  <dcterms:modified xsi:type="dcterms:W3CDTF">2024-12-09T01:30:00Z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8AB58963B50340E0A472658FA8597F57_13</vt:lpwstr>
  </property>
</Properties>
</file>